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FD6" w14:textId="626C6CDD" w:rsidR="00DE0B84" w:rsidRPr="00EB4D7F" w:rsidRDefault="00DE0B84" w:rsidP="00EB4D7F">
      <w:pPr>
        <w:rPr>
          <w:rFonts w:ascii="TH SarabunPSK" w:hAnsi="TH SarabunPSK" w:cs="TH SarabunPSK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กลุ่มที่</w:t>
      </w:r>
      <w:r w:rsidRPr="00EB4D7F">
        <w:rPr>
          <w:rFonts w:ascii="TH SarabunPSK" w:hAnsi="TH SarabunPSK" w:cs="TH SarabunPSK" w:hint="cs"/>
          <w:sz w:val="28"/>
        </w:rPr>
        <w:t xml:space="preserve"> 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 w:rsidRPr="00EB4D7F">
        <w:rPr>
          <w:rFonts w:ascii="TH SarabunPSK" w:hAnsi="TH SarabunPSK" w:cs="TH SarabunPSK" w:hint="cs"/>
          <w:sz w:val="28"/>
        </w:rPr>
        <w:t>DB21_017</w:t>
      </w:r>
      <w:r w:rsidRPr="00EB4D7F">
        <w:rPr>
          <w:rFonts w:ascii="TH SarabunPSK" w:hAnsi="TH SarabunPSK" w:cs="TH SarabunPSK" w:hint="cs"/>
          <w:sz w:val="28"/>
        </w:rPr>
        <w:br/>
      </w:r>
      <w:proofErr w:type="spellStart"/>
      <w:r w:rsidRPr="00EB4D7F">
        <w:rPr>
          <w:rFonts w:ascii="TH SarabunPSK" w:hAnsi="TH SarabunPSK" w:cs="TH SarabunPSK" w:hint="cs"/>
          <w:sz w:val="28"/>
        </w:rPr>
        <w:t>Github</w:t>
      </w:r>
      <w:proofErr w:type="spellEnd"/>
      <w:r w:rsidRPr="00EB4D7F">
        <w:rPr>
          <w:rFonts w:ascii="TH SarabunPSK" w:hAnsi="TH SarabunPSK" w:cs="TH SarabunPSK" w:hint="cs"/>
          <w:sz w:val="28"/>
        </w:rPr>
        <w:t xml:space="preserve"> Link : </w:t>
      </w:r>
      <w:hyperlink r:id="rId4" w:history="1">
        <w:r w:rsidRPr="00EB4D7F">
          <w:rPr>
            <w:rStyle w:val="Hyperlink"/>
            <w:rFonts w:ascii="TH SarabunPSK" w:hAnsi="TH SarabunPSK" w:cs="TH SarabunPSK" w:hint="cs"/>
            <w:sz w:val="28"/>
          </w:rPr>
          <w:t>https://github.com/Coqlo/db21_017.git</w:t>
        </w:r>
      </w:hyperlink>
    </w:p>
    <w:p w14:paraId="7BE48AAD" w14:textId="5653CC09" w:rsidR="00DE0B84" w:rsidRPr="00EB4D7F" w:rsidRDefault="00DE0B84" w:rsidP="00DE0B84">
      <w:pPr>
        <w:jc w:val="center"/>
        <w:rPr>
          <w:rFonts w:ascii="TH SarabunPSK" w:hAnsi="TH SarabunPSK" w:cs="TH SarabunPSK"/>
          <w:color w:val="000000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ส่วนที่ 1 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 xml:space="preserve">รหัสนิสิต 6020550532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ธนชาติ โฆษิตโรจนฤกษ์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DE0B84" w:rsidRPr="00EB4D7F" w14:paraId="6CDF619F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8EA353E" w14:textId="5BEEA103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3C095AB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4DEA44D2" w14:textId="05FE6D1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2F5F0F6C" w14:textId="1C6AB448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DE0B84" w:rsidRPr="00EB4D7F" w14:paraId="1D93D4D3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0B1043A" w14:textId="07590611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1FBFB77" w14:textId="163A7BA4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2AEAC844" w14:textId="7F382FC2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C11AFD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1EA624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B5876F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BD80905" w14:textId="2607403D" w:rsidR="00DE0B84" w:rsidRPr="00EB4D7F" w:rsidRDefault="00EB4D7F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49DEB5E5" w14:textId="298D303F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7FF4EB0E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48BFAA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7C866A7" w14:textId="47D1C63F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6E16E510" w14:textId="197B97E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F5E9331" w14:textId="565B45B5" w:rsidR="00DE0B84" w:rsidRPr="00EB4D7F" w:rsidRDefault="00527D67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A41ACB8" w14:textId="7CA2E5BB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E2C3D0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91C3435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0A0BB730" w14:textId="7EB6E210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7E7F6F6B" w14:textId="6F0CEC03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79E26AE8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F6EF77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22EA518" w14:textId="77613DAB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528031F4" w14:textId="13C19C27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1B094C3D" w14:textId="2880A3A6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4EBE8E8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2C293A9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F182D9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D9A4E94" w14:textId="49B9DB6F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63C5513D" w14:textId="274A78E7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23CA8A5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30693BCF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4BA762C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054475B" w14:textId="49F8D2E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C4251EF" w14:textId="4A35F371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174E42E6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0AC803C4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93F582C" w14:textId="25892BB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6E26639A" w14:textId="1379BBCE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51C8000F" w14:textId="72D11496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0B715B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0BC3C53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72C3171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15A3E67" w14:textId="25552DB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E18CCDC" w14:textId="5A0FB2C8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877ECC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9CCFA1B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5D82B0FE" w14:textId="60E8A398" w:rsidR="00EB4D7F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19D94842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696D1C08" w14:textId="77777777" w:rsidR="00EB4D7F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CFA11E5" w14:textId="77777777" w:rsidR="00EB4D7F" w:rsidRDefault="00EB4D7F" w:rsidP="00EB4D7F">
      <w:pPr>
        <w:jc w:val="center"/>
        <w:rPr>
          <w:rFonts w:ascii="TH SarabunPSK" w:hAnsi="TH SarabunPSK" w:cs="TH SarabunPSK"/>
          <w:sz w:val="28"/>
        </w:rPr>
      </w:pPr>
    </w:p>
    <w:p w14:paraId="0259F179" w14:textId="4B68D301" w:rsidR="00EB4D7F" w:rsidRPr="00EB4D7F" w:rsidRDefault="00EB4D7F" w:rsidP="00EB4D7F">
      <w:pPr>
        <w:jc w:val="center"/>
        <w:rPr>
          <w:rFonts w:ascii="TH SarabunPSK" w:hAnsi="TH SarabunPSK" w:cs="TH SarabunPSK"/>
          <w:color w:val="000000"/>
          <w:sz w:val="28"/>
          <w:cs/>
        </w:rPr>
      </w:pPr>
      <w:r w:rsidRPr="00EB4D7F">
        <w:rPr>
          <w:rFonts w:ascii="TH SarabunPSK" w:hAnsi="TH SarabunPSK" w:cs="TH SarabunPSK" w:hint="cs"/>
          <w:sz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</w:rPr>
        <w:t>2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รายละเอียด</w:t>
      </w:r>
      <w:r w:rsidRPr="00EB4D7F">
        <w:rPr>
          <w:rFonts w:ascii="TH SarabunPSK" w:hAnsi="TH SarabunPSK" w:cs="TH SarabunPSK" w:hint="cs"/>
          <w:sz w:val="28"/>
          <w:cs/>
        </w:rPr>
        <w:t>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>รหัสนิสิต 60205505</w:t>
      </w:r>
      <w:r>
        <w:rPr>
          <w:rFonts w:ascii="TH SarabunPSK" w:hAnsi="TH SarabunPSK" w:cs="TH SarabunPSK"/>
          <w:sz w:val="28"/>
        </w:rPr>
        <w:t>41</w:t>
      </w:r>
      <w:r w:rsidRPr="00EB4D7F">
        <w:rPr>
          <w:rFonts w:ascii="TH SarabunPSK" w:hAnsi="TH SarabunPSK" w:cs="TH SarabunPSK" w:hint="cs"/>
          <w:sz w:val="28"/>
          <w:cs/>
        </w:rPr>
        <w:t xml:space="preserve">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</w:t>
      </w:r>
      <w:r>
        <w:rPr>
          <w:rFonts w:ascii="TH SarabunPSK" w:hAnsi="TH SarabunPSK" w:cs="TH SarabunPSK" w:hint="cs"/>
          <w:color w:val="000000"/>
          <w:sz w:val="28"/>
          <w:cs/>
        </w:rPr>
        <w:t>ภัทร โตดิลกเวชช์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EB4D7F" w:rsidRPr="00EB4D7F" w14:paraId="5BD6451B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916B6C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18D2FE7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17982E8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D9FF065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EB4D7F" w:rsidRPr="00EB4D7F" w14:paraId="3ACCC839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62604A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B8D97CB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42051CC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92D52C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364AB0A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D2A1430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2555B57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0F9DF3A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998CF0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0BB10D88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6A670B1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0E2091AD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12814F0D" w14:textId="117003F2" w:rsidR="00EB4D7F" w:rsidRPr="00EB4D7F" w:rsidRDefault="00527D67" w:rsidP="00527D6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5C257DB" w14:textId="1054227F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8538B50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2260CAE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76542DF2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167381B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684348F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69E02971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8147CD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05070D6B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7A9A814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45DB47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6774EE6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7A2BE7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97118EC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22D5D2B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0001FDDE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0E7E1796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A236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05D3382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028DDD3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76B67E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0C9E1E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165B99F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532EE668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494A14C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A0BC67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15FE15E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D365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264B4B9A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1A0272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80B566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A9EA51E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4F9AA451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0A336C5E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33316D1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D117109" w14:textId="77777777" w:rsidR="00DE0B84" w:rsidRPr="00EB4D7F" w:rsidRDefault="00DE0B84" w:rsidP="00DE0B84">
      <w:pPr>
        <w:jc w:val="center"/>
        <w:rPr>
          <w:rFonts w:ascii="TH SarabunPSK" w:hAnsi="TH SarabunPSK" w:cs="TH SarabunPSK"/>
          <w:sz w:val="28"/>
          <w:cs/>
        </w:rPr>
      </w:pPr>
    </w:p>
    <w:sectPr w:rsidR="00DE0B84" w:rsidRPr="00EB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4"/>
    <w:rsid w:val="002821B1"/>
    <w:rsid w:val="00527D67"/>
    <w:rsid w:val="009F5C1F"/>
    <w:rsid w:val="00DE0B84"/>
    <w:rsid w:val="00E666CB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9463"/>
  <w15:chartTrackingRefBased/>
  <w15:docId w15:val="{A4BA3072-3091-46B7-9698-87ED4AD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qlo/db21_01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Thanaphat Todilokvej</cp:lastModifiedBy>
  <cp:revision>2</cp:revision>
  <cp:lastPrinted>2021-10-04T16:20:00Z</cp:lastPrinted>
  <dcterms:created xsi:type="dcterms:W3CDTF">2021-10-04T16:27:00Z</dcterms:created>
  <dcterms:modified xsi:type="dcterms:W3CDTF">2021-10-04T16:27:00Z</dcterms:modified>
</cp:coreProperties>
</file>