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934F0" w14:textId="77777777" w:rsidR="00F934C0" w:rsidRDefault="00F934C0" w:rsidP="004F7C8C">
      <w:pPr>
        <w:jc w:val="both"/>
        <w:rPr>
          <w:rFonts w:ascii="Abadi" w:hAnsi="Abadi"/>
          <w:sz w:val="32"/>
          <w:szCs w:val="32"/>
        </w:rPr>
      </w:pPr>
    </w:p>
    <w:p w14:paraId="4A736BAE" w14:textId="66AF0D93" w:rsidR="00013629" w:rsidRPr="00493629" w:rsidRDefault="00E02631" w:rsidP="004F7C8C">
      <w:pPr>
        <w:jc w:val="both"/>
        <w:rPr>
          <w:rFonts w:ascii="Abadi" w:hAnsi="Abadi"/>
          <w:sz w:val="36"/>
          <w:szCs w:val="36"/>
        </w:rPr>
      </w:pPr>
      <w:proofErr w:type="spellStart"/>
      <w:r w:rsidRPr="00493629">
        <w:rPr>
          <w:rFonts w:ascii="Abadi" w:hAnsi="Abadi"/>
          <w:sz w:val="36"/>
          <w:szCs w:val="36"/>
        </w:rPr>
        <w:t>Shasa</w:t>
      </w:r>
      <w:proofErr w:type="spellEnd"/>
      <w:r w:rsidR="00EF3D75" w:rsidRPr="00493629">
        <w:rPr>
          <w:rFonts w:ascii="Abadi" w:hAnsi="Abadi"/>
          <w:sz w:val="36"/>
          <w:szCs w:val="36"/>
        </w:rPr>
        <w:t xml:space="preserve"> Business </w:t>
      </w:r>
      <w:r w:rsidRPr="00493629">
        <w:rPr>
          <w:rFonts w:ascii="Abadi" w:hAnsi="Abadi"/>
          <w:sz w:val="36"/>
          <w:szCs w:val="36"/>
        </w:rPr>
        <w:t>Case</w:t>
      </w:r>
    </w:p>
    <w:p w14:paraId="48F6CDD9" w14:textId="77777777" w:rsidR="00EF3D75" w:rsidRDefault="00EF3D75" w:rsidP="004F7C8C">
      <w:pPr>
        <w:jc w:val="both"/>
      </w:pPr>
    </w:p>
    <w:p w14:paraId="3F43DD4B" w14:textId="1FC2F799" w:rsidR="00EF3D75" w:rsidRPr="00493629" w:rsidRDefault="00EF3D75" w:rsidP="004F7C8C">
      <w:pPr>
        <w:jc w:val="both"/>
        <w:rPr>
          <w:rFonts w:ascii="Abadi" w:hAnsi="Abadi"/>
          <w:sz w:val="32"/>
          <w:szCs w:val="32"/>
        </w:rPr>
      </w:pPr>
      <w:bookmarkStart w:id="0" w:name="_Hlk103950479"/>
      <w:r w:rsidRPr="00493629">
        <w:rPr>
          <w:rFonts w:ascii="Abadi" w:hAnsi="Abadi"/>
          <w:sz w:val="32"/>
          <w:szCs w:val="32"/>
        </w:rPr>
        <w:t>Part 1</w:t>
      </w:r>
      <w:r w:rsidR="00006B16">
        <w:rPr>
          <w:rFonts w:ascii="Abadi" w:hAnsi="Abadi"/>
          <w:sz w:val="32"/>
          <w:szCs w:val="32"/>
        </w:rPr>
        <w:t xml:space="preserve">: </w:t>
      </w:r>
      <w:r w:rsidR="00122E97">
        <w:rPr>
          <w:rFonts w:ascii="Abadi" w:hAnsi="Abadi"/>
          <w:sz w:val="32"/>
          <w:szCs w:val="32"/>
        </w:rPr>
        <w:t>Data Wrangling &amp; Analytics</w:t>
      </w:r>
    </w:p>
    <w:bookmarkEnd w:id="0"/>
    <w:p w14:paraId="298D4975" w14:textId="075C79A7" w:rsidR="00EF3D75" w:rsidRDefault="00EF3D75" w:rsidP="004F7C8C">
      <w:pPr>
        <w:jc w:val="both"/>
      </w:pPr>
      <w:r>
        <w:t xml:space="preserve">This challenge is an opportunity for you to show us a little bit of the great talent that we know you have. To solve this challenge, we share to you three files (use them wisely): </w:t>
      </w:r>
    </w:p>
    <w:p w14:paraId="2C47E4B9" w14:textId="735B6997" w:rsidR="00EF3D75" w:rsidRPr="00EF3D75" w:rsidRDefault="00CA7653" w:rsidP="004F7C8C">
      <w:pPr>
        <w:jc w:val="both"/>
        <w:rPr>
          <w:color w:val="000000" w:themeColor="text1"/>
        </w:rPr>
      </w:pPr>
      <w:r>
        <w:rPr>
          <w:rFonts w:ascii="Times New Roman" w:hAnsi="Times New Roman" w:cs="Times New Roman"/>
          <w:color w:val="000000" w:themeColor="text1"/>
        </w:rPr>
        <w:t>▪</w:t>
      </w:r>
      <w:r w:rsidR="00EF3D75" w:rsidRPr="00EF3D75">
        <w:rPr>
          <w:color w:val="000000" w:themeColor="text1"/>
        </w:rPr>
        <w:t>The file ‘</w:t>
      </w:r>
      <w:r w:rsidR="00C07C71">
        <w:rPr>
          <w:color w:val="000000" w:themeColor="text1"/>
        </w:rPr>
        <w:t>store</w:t>
      </w:r>
      <w:r w:rsidR="00EF3D75" w:rsidRPr="00EF3D75">
        <w:rPr>
          <w:color w:val="000000" w:themeColor="text1"/>
        </w:rPr>
        <w:t>_</w:t>
      </w:r>
      <w:r w:rsidR="007E731C">
        <w:rPr>
          <w:color w:val="000000" w:themeColor="text1"/>
        </w:rPr>
        <w:t>sales</w:t>
      </w:r>
      <w:r w:rsidR="00EF3D75" w:rsidRPr="00EF3D75">
        <w:rPr>
          <w:color w:val="000000" w:themeColor="text1"/>
        </w:rPr>
        <w:t>.</w:t>
      </w:r>
      <w:r w:rsidR="000F3E04">
        <w:rPr>
          <w:color w:val="000000" w:themeColor="text1"/>
        </w:rPr>
        <w:t>txt</w:t>
      </w:r>
      <w:r w:rsidR="00EF3D75" w:rsidRPr="00EF3D75">
        <w:rPr>
          <w:color w:val="000000" w:themeColor="text1"/>
        </w:rPr>
        <w:t xml:space="preserve">’ has the next columns: </w:t>
      </w:r>
    </w:p>
    <w:p w14:paraId="5D1E512A" w14:textId="5A72556F" w:rsidR="00EF3D75" w:rsidRDefault="00EF3D75" w:rsidP="004F7C8C">
      <w:pPr>
        <w:jc w:val="both"/>
      </w:pPr>
      <w:r>
        <w:t xml:space="preserve">-id: Has the id of a </w:t>
      </w:r>
      <w:r w:rsidR="00C07C71">
        <w:t>store</w:t>
      </w:r>
      <w:r>
        <w:t xml:space="preserve"> and it is unique per </w:t>
      </w:r>
      <w:r w:rsidR="00C07C71">
        <w:t>store</w:t>
      </w:r>
      <w:r>
        <w:t xml:space="preserve">. </w:t>
      </w:r>
    </w:p>
    <w:p w14:paraId="6F1CAECB" w14:textId="4ADE2739" w:rsidR="00EF3D75" w:rsidRDefault="00EF3D75" w:rsidP="004F7C8C">
      <w:pPr>
        <w:jc w:val="both"/>
      </w:pPr>
      <w:r>
        <w:t>-</w:t>
      </w:r>
      <w:proofErr w:type="spellStart"/>
      <w:r w:rsidR="007E731C">
        <w:t>sales</w:t>
      </w:r>
      <w:r w:rsidR="00E02631">
        <w:t>_count</w:t>
      </w:r>
      <w:proofErr w:type="spellEnd"/>
      <w:r>
        <w:t xml:space="preserve">: Has the </w:t>
      </w:r>
      <w:r w:rsidR="00E02631">
        <w:t>c</w:t>
      </w:r>
      <w:r>
        <w:t xml:space="preserve">ount of </w:t>
      </w:r>
      <w:r w:rsidR="007E731C">
        <w:t>sales</w:t>
      </w:r>
      <w:r>
        <w:t xml:space="preserve"> that the </w:t>
      </w:r>
      <w:r w:rsidR="00C07C71">
        <w:t>store</w:t>
      </w:r>
      <w:r>
        <w:t xml:space="preserve"> of the row had at the date and time of the column </w:t>
      </w:r>
      <w:proofErr w:type="spellStart"/>
      <w:r w:rsidR="00CC327C">
        <w:t>sale</w:t>
      </w:r>
      <w:r w:rsidR="0037216A">
        <w:t>s</w:t>
      </w:r>
      <w:r>
        <w:t>_datetime</w:t>
      </w:r>
      <w:proofErr w:type="spellEnd"/>
      <w:r>
        <w:t xml:space="preserve">. </w:t>
      </w:r>
    </w:p>
    <w:p w14:paraId="3A6A8939" w14:textId="494B6DFB" w:rsidR="00EF3D75" w:rsidRDefault="00EF3D75" w:rsidP="004F7C8C">
      <w:pPr>
        <w:jc w:val="both"/>
      </w:pPr>
      <w:r>
        <w:t>-</w:t>
      </w:r>
      <w:proofErr w:type="spellStart"/>
      <w:r w:rsidR="00EC2CCF">
        <w:t>sales</w:t>
      </w:r>
      <w:r>
        <w:t>_datetime</w:t>
      </w:r>
      <w:proofErr w:type="spellEnd"/>
      <w:r>
        <w:t>: Has the date and the hour of the day.</w:t>
      </w:r>
    </w:p>
    <w:p w14:paraId="55F84453" w14:textId="7C35119B" w:rsidR="00EF3D75" w:rsidRDefault="00CA7653" w:rsidP="004F7C8C">
      <w:pPr>
        <w:jc w:val="both"/>
      </w:pPr>
      <w:r>
        <w:rPr>
          <w:rFonts w:ascii="Times New Roman" w:hAnsi="Times New Roman" w:cs="Times New Roman"/>
          <w:color w:val="000000" w:themeColor="text1"/>
        </w:rPr>
        <w:t>▪</w:t>
      </w:r>
      <w:r w:rsidR="00EF3D75">
        <w:t>The file ‘date_info.</w:t>
      </w:r>
      <w:r w:rsidR="000F3E04">
        <w:t>txt</w:t>
      </w:r>
      <w:r w:rsidR="00EF3D75">
        <w:t xml:space="preserve">’ has the next columns: </w:t>
      </w:r>
    </w:p>
    <w:p w14:paraId="3061FB85" w14:textId="77777777" w:rsidR="00EF3D75" w:rsidRDefault="00EF3D75" w:rsidP="004F7C8C">
      <w:pPr>
        <w:jc w:val="both"/>
      </w:pPr>
      <w:r>
        <w:t>-</w:t>
      </w:r>
      <w:proofErr w:type="spellStart"/>
      <w:r>
        <w:t>calendar_date</w:t>
      </w:r>
      <w:proofErr w:type="spellEnd"/>
      <w:r>
        <w:t xml:space="preserve">: Has the calendar date </w:t>
      </w:r>
    </w:p>
    <w:p w14:paraId="39FAEF37" w14:textId="7B630E2F" w:rsidR="00EF3D75" w:rsidRDefault="00EF3D75" w:rsidP="004F7C8C">
      <w:pPr>
        <w:jc w:val="both"/>
      </w:pPr>
      <w:r>
        <w:t>-</w:t>
      </w:r>
      <w:proofErr w:type="spellStart"/>
      <w:r>
        <w:t>day_of_week</w:t>
      </w:r>
      <w:proofErr w:type="spellEnd"/>
      <w:r>
        <w:t xml:space="preserve">: Has the day of the week that corresponds with the calendar date of the row. </w:t>
      </w:r>
    </w:p>
    <w:p w14:paraId="6AB7D8E9" w14:textId="767474D4" w:rsidR="00EF3D75" w:rsidRDefault="00EF3D75" w:rsidP="004F7C8C">
      <w:pPr>
        <w:jc w:val="both"/>
      </w:pPr>
      <w:r>
        <w:t>-</w:t>
      </w:r>
      <w:proofErr w:type="spellStart"/>
      <w:r>
        <w:t>holiday_flg</w:t>
      </w:r>
      <w:proofErr w:type="spellEnd"/>
      <w:r>
        <w:t>: Has a variable that value 1 if the calendar day is a holiday and 0 if is not.</w:t>
      </w:r>
    </w:p>
    <w:p w14:paraId="2A094ADF" w14:textId="459454CA" w:rsidR="00EF3D75" w:rsidRDefault="00EF3D75" w:rsidP="004F7C8C">
      <w:pPr>
        <w:jc w:val="both"/>
      </w:pPr>
      <w:r>
        <w:t xml:space="preserve"> </w:t>
      </w:r>
      <w:r w:rsidR="00CA7653">
        <w:rPr>
          <w:rFonts w:ascii="Times New Roman" w:hAnsi="Times New Roman" w:cs="Times New Roman"/>
          <w:color w:val="000000" w:themeColor="text1"/>
        </w:rPr>
        <w:t>▪</w:t>
      </w:r>
      <w:r>
        <w:t>The file ‘store_info.</w:t>
      </w:r>
      <w:r w:rsidR="000F3E04">
        <w:t>txt</w:t>
      </w:r>
      <w:r>
        <w:t xml:space="preserve">’ has the next columns: </w:t>
      </w:r>
    </w:p>
    <w:p w14:paraId="418A19E3" w14:textId="66D09193" w:rsidR="00EF3D75" w:rsidRDefault="00EF3D75" w:rsidP="004F7C8C">
      <w:pPr>
        <w:jc w:val="both"/>
      </w:pPr>
      <w:r>
        <w:t>-</w:t>
      </w:r>
      <w:proofErr w:type="spellStart"/>
      <w:r>
        <w:t>store_id</w:t>
      </w:r>
      <w:proofErr w:type="spellEnd"/>
      <w:r>
        <w:t>: Same id that in the ´</w:t>
      </w:r>
      <w:r w:rsidR="00C07C71">
        <w:t>store</w:t>
      </w:r>
      <w:r>
        <w:t>s_</w:t>
      </w:r>
      <w:r w:rsidR="007E731C">
        <w:t>sales</w:t>
      </w:r>
      <w:r>
        <w:t xml:space="preserve">.csv’ file. </w:t>
      </w:r>
    </w:p>
    <w:p w14:paraId="6A10013D" w14:textId="19FC83E4" w:rsidR="00EF3D75" w:rsidRDefault="00EF3D75" w:rsidP="004F7C8C">
      <w:pPr>
        <w:jc w:val="both"/>
      </w:pPr>
      <w:r>
        <w:t>-</w:t>
      </w:r>
      <w:proofErr w:type="spellStart"/>
      <w:r w:rsidR="008E55DF">
        <w:t>store_type</w:t>
      </w:r>
      <w:proofErr w:type="spellEnd"/>
      <w:r>
        <w:t xml:space="preserve">: </w:t>
      </w:r>
      <w:r w:rsidR="0081339D">
        <w:t>Weather</w:t>
      </w:r>
      <w:r>
        <w:t xml:space="preserve"> (type) of the </w:t>
      </w:r>
      <w:r w:rsidR="00C07C71">
        <w:t>store</w:t>
      </w:r>
      <w:r>
        <w:t xml:space="preserve"> in the row. </w:t>
      </w:r>
    </w:p>
    <w:p w14:paraId="030C70F5" w14:textId="543D72C0" w:rsidR="00EF3D75" w:rsidRDefault="00EF3D75" w:rsidP="004F7C8C">
      <w:pPr>
        <w:jc w:val="both"/>
      </w:pPr>
      <w:r>
        <w:t>-</w:t>
      </w:r>
      <w:proofErr w:type="spellStart"/>
      <w:r w:rsidR="0081339D">
        <w:t>zone</w:t>
      </w:r>
      <w:r>
        <w:t>_name</w:t>
      </w:r>
      <w:proofErr w:type="spellEnd"/>
      <w:r>
        <w:t xml:space="preserve">: City or geological area of the </w:t>
      </w:r>
      <w:r w:rsidR="00C07C71">
        <w:t>store</w:t>
      </w:r>
      <w:r>
        <w:t xml:space="preserve">. </w:t>
      </w:r>
    </w:p>
    <w:p w14:paraId="0F561AC8" w14:textId="791B9C07" w:rsidR="00EF3D75" w:rsidRDefault="00EF3D75" w:rsidP="004F7C8C">
      <w:pPr>
        <w:jc w:val="both"/>
      </w:pPr>
      <w:r>
        <w:t xml:space="preserve">-latitude: Latitude coordinate of the </w:t>
      </w:r>
      <w:r w:rsidR="00E328B6">
        <w:t>zone</w:t>
      </w:r>
      <w:r>
        <w:t xml:space="preserve">. </w:t>
      </w:r>
    </w:p>
    <w:p w14:paraId="754E31D6" w14:textId="0D515F44" w:rsidR="00EF3D75" w:rsidRDefault="00EF3D75" w:rsidP="004F7C8C">
      <w:pPr>
        <w:jc w:val="both"/>
      </w:pPr>
      <w:r>
        <w:t xml:space="preserve">-longitude: Longitude coordinate of the </w:t>
      </w:r>
      <w:r w:rsidR="00E328B6">
        <w:t>zone</w:t>
      </w:r>
      <w:r>
        <w:t xml:space="preserve">. </w:t>
      </w:r>
    </w:p>
    <w:p w14:paraId="05C06263" w14:textId="77777777" w:rsidR="00E328B6" w:rsidRDefault="00E328B6" w:rsidP="004F7C8C">
      <w:pPr>
        <w:jc w:val="both"/>
      </w:pPr>
    </w:p>
    <w:p w14:paraId="53DAE503" w14:textId="48B1A342" w:rsidR="00EF3D75" w:rsidRDefault="00841DB8" w:rsidP="004F7C8C">
      <w:pPr>
        <w:jc w:val="both"/>
      </w:pPr>
      <w:r>
        <w:t>P</w:t>
      </w:r>
      <w:r w:rsidRPr="00841DB8">
        <w:t xml:space="preserve">lease </w:t>
      </w:r>
      <w:r w:rsidR="003A0484">
        <w:t>consider</w:t>
      </w:r>
      <w:r w:rsidRPr="00841DB8">
        <w:t xml:space="preserve"> the following points</w:t>
      </w:r>
      <w:r>
        <w:t>:</w:t>
      </w:r>
    </w:p>
    <w:p w14:paraId="7803709B" w14:textId="29AB2C9D" w:rsidR="00AB203B" w:rsidRDefault="00EF3D75" w:rsidP="004F7C8C">
      <w:pPr>
        <w:pStyle w:val="Prrafodelista"/>
        <w:numPr>
          <w:ilvl w:val="0"/>
          <w:numId w:val="3"/>
        </w:numPr>
        <w:jc w:val="both"/>
      </w:pPr>
      <w:r>
        <w:t xml:space="preserve">You </w:t>
      </w:r>
      <w:r w:rsidR="0004754F" w:rsidRPr="0004754F">
        <w:t xml:space="preserve">may create a presentation to expose the main ideas of your </w:t>
      </w:r>
      <w:r w:rsidR="00733006" w:rsidRPr="00733006">
        <w:t>answers and the solution</w:t>
      </w:r>
      <w:r w:rsidR="00733006">
        <w:t xml:space="preserve"> path</w:t>
      </w:r>
      <w:r w:rsidR="00733006" w:rsidRPr="00733006">
        <w:t xml:space="preserve"> you used to get to them</w:t>
      </w:r>
      <w:r w:rsidR="00CF0670">
        <w:t xml:space="preserve"> (</w:t>
      </w:r>
      <w:r w:rsidR="00EF29B7">
        <w:t>t</w:t>
      </w:r>
      <w:r w:rsidR="00AB203B" w:rsidRPr="00AB203B">
        <w:t>ry to be concise and very visual during your presentation, graphic in each case that you can</w:t>
      </w:r>
      <w:r w:rsidR="00CF0670">
        <w:t>)</w:t>
      </w:r>
    </w:p>
    <w:p w14:paraId="569A0DF9" w14:textId="0AB0DCAF" w:rsidR="00F84005" w:rsidRDefault="003804CF" w:rsidP="004F7C8C">
      <w:pPr>
        <w:pStyle w:val="Prrafodelista"/>
        <w:numPr>
          <w:ilvl w:val="0"/>
          <w:numId w:val="3"/>
        </w:numPr>
        <w:jc w:val="both"/>
      </w:pPr>
      <w:r>
        <w:t>S</w:t>
      </w:r>
      <w:r w:rsidR="00EF3D75">
        <w:t xml:space="preserve">end us </w:t>
      </w:r>
      <w:r w:rsidR="00A16D5A">
        <w:t xml:space="preserve">the </w:t>
      </w:r>
      <w:r w:rsidR="00E328B6">
        <w:t xml:space="preserve">answer and </w:t>
      </w:r>
      <w:r w:rsidR="00A16D5A">
        <w:t xml:space="preserve">code you used </w:t>
      </w:r>
      <w:r w:rsidR="00EF3D75">
        <w:t>in any kind of text file. Feel free to solve</w:t>
      </w:r>
      <w:r w:rsidR="005D7DCD">
        <w:t xml:space="preserve"> </w:t>
      </w:r>
      <w:r w:rsidR="00EF3D75">
        <w:t>with any programming language that you feel more comfortable</w:t>
      </w:r>
      <w:r w:rsidR="005D7DCD">
        <w:t xml:space="preserve"> if not specified on </w:t>
      </w:r>
      <w:r w:rsidR="00512B2D">
        <w:t>question</w:t>
      </w:r>
    </w:p>
    <w:p w14:paraId="78C2E9F1" w14:textId="211B6105" w:rsidR="00E328B6" w:rsidRDefault="00F84005" w:rsidP="004F7C8C">
      <w:pPr>
        <w:jc w:val="both"/>
      </w:pPr>
      <w:r>
        <w:t>Extra</w:t>
      </w:r>
      <w:r w:rsidR="009B5742">
        <w:t xml:space="preserve">: </w:t>
      </w:r>
      <w:r w:rsidR="008408E2">
        <w:t>If you prefer, y</w:t>
      </w:r>
      <w:r w:rsidR="0035286B" w:rsidRPr="0035286B">
        <w:t xml:space="preserve">ou can structure </w:t>
      </w:r>
      <w:r w:rsidR="008408E2">
        <w:t>your</w:t>
      </w:r>
      <w:r w:rsidR="0035286B" w:rsidRPr="0035286B">
        <w:t xml:space="preserve"> work on </w:t>
      </w:r>
      <w:r w:rsidR="0035286B" w:rsidRPr="0035286B">
        <w:rPr>
          <w:i/>
          <w:iCs/>
        </w:rPr>
        <w:t>GitHub</w:t>
      </w:r>
      <w:r w:rsidR="0035286B" w:rsidRPr="0035286B">
        <w:t xml:space="preserve"> and share the link </w:t>
      </w:r>
      <w:r w:rsidR="00EF29B7">
        <w:t>(</w:t>
      </w:r>
      <w:r w:rsidR="008408E2" w:rsidRPr="008408E2">
        <w:t>this replace</w:t>
      </w:r>
      <w:r w:rsidR="008408E2">
        <w:t>s</w:t>
      </w:r>
      <w:r w:rsidR="008408E2" w:rsidRPr="008408E2">
        <w:t xml:space="preserve"> part b</w:t>
      </w:r>
      <w:r w:rsidR="00EF29B7">
        <w:t>)</w:t>
      </w:r>
    </w:p>
    <w:p w14:paraId="3E182B99" w14:textId="77777777" w:rsidR="0052077F" w:rsidRDefault="0052077F" w:rsidP="004F7C8C">
      <w:pPr>
        <w:jc w:val="both"/>
        <w:rPr>
          <w:rFonts w:ascii="Abadi" w:hAnsi="Abadi"/>
          <w:sz w:val="28"/>
          <w:szCs w:val="28"/>
        </w:rPr>
      </w:pPr>
      <w:bookmarkStart w:id="1" w:name="_Hlk103948753"/>
    </w:p>
    <w:p w14:paraId="7F3F4B8D" w14:textId="6559B8EC" w:rsidR="00F934C0" w:rsidRPr="00493629" w:rsidRDefault="00E02631" w:rsidP="004F7C8C">
      <w:pPr>
        <w:jc w:val="both"/>
        <w:rPr>
          <w:rFonts w:ascii="Abadi" w:hAnsi="Abadi"/>
          <w:sz w:val="28"/>
          <w:szCs w:val="28"/>
        </w:rPr>
      </w:pPr>
      <w:r w:rsidRPr="00493629">
        <w:rPr>
          <w:rFonts w:ascii="Abadi" w:hAnsi="Abadi"/>
          <w:sz w:val="28"/>
          <w:szCs w:val="28"/>
        </w:rPr>
        <w:lastRenderedPageBreak/>
        <w:t>Challenge</w:t>
      </w:r>
      <w:r w:rsidR="003A63EA" w:rsidRPr="00493629">
        <w:rPr>
          <w:rFonts w:ascii="Abadi" w:hAnsi="Abadi"/>
          <w:sz w:val="28"/>
          <w:szCs w:val="28"/>
        </w:rPr>
        <w:t xml:space="preserve"> 1</w:t>
      </w:r>
    </w:p>
    <w:bookmarkEnd w:id="1"/>
    <w:p w14:paraId="7E39C49C" w14:textId="664A6DAF" w:rsidR="00E02631" w:rsidRDefault="005A70B4" w:rsidP="004F7C8C">
      <w:pPr>
        <w:jc w:val="both"/>
      </w:pPr>
      <w:r>
        <w:t>1</w:t>
      </w:r>
      <w:r w:rsidR="00CD01C4">
        <w:t xml:space="preserve">. </w:t>
      </w:r>
      <w:r w:rsidR="00E02631">
        <w:t xml:space="preserve">Write the SQL queries necessary to generate a list of the five stores that have the highest average number of sales on holidays. The result table should also contain that average per store. </w:t>
      </w:r>
    </w:p>
    <w:p w14:paraId="093891A8" w14:textId="5B3CEDDA" w:rsidR="00E02631" w:rsidRDefault="005A70B4" w:rsidP="004F7C8C">
      <w:pPr>
        <w:jc w:val="both"/>
      </w:pPr>
      <w:r>
        <w:t>2</w:t>
      </w:r>
      <w:r w:rsidR="00E02631">
        <w:t>. Use SQL to discover which day of the week there are usually more sales on average in stores.</w:t>
      </w:r>
    </w:p>
    <w:p w14:paraId="5A388C9B" w14:textId="2D750D52" w:rsidR="00E02631" w:rsidRDefault="005A70B4" w:rsidP="004F7C8C">
      <w:pPr>
        <w:jc w:val="both"/>
      </w:pPr>
      <w:r>
        <w:t>3</w:t>
      </w:r>
      <w:r w:rsidR="00E02631">
        <w:t xml:space="preserve">. How was the percentage of growth of the amount of sales week over week for the last four weeks of the data? You can solve this question using SQL or any other tool that you prefer. If you use other tools, please add your code or files. </w:t>
      </w:r>
    </w:p>
    <w:p w14:paraId="5F65AB41" w14:textId="7CDC1F73" w:rsidR="00E02631" w:rsidRDefault="005A70B4" w:rsidP="004F7C8C">
      <w:pPr>
        <w:jc w:val="both"/>
      </w:pPr>
      <w:r>
        <w:t>4</w:t>
      </w:r>
      <w:r w:rsidR="00E02631">
        <w:t xml:space="preserve">. </w:t>
      </w:r>
      <w:r w:rsidR="00006B16" w:rsidRPr="00006B16">
        <w:t xml:space="preserve">What do you think the sales amount will be for the </w:t>
      </w:r>
      <w:r w:rsidR="00E02631">
        <w:t>next three months after the last date of the data</w:t>
      </w:r>
      <w:r w:rsidR="00006B16">
        <w:t>?</w:t>
      </w:r>
      <w:r w:rsidR="00E02631">
        <w:t xml:space="preserve"> </w:t>
      </w:r>
    </w:p>
    <w:p w14:paraId="44392AB4" w14:textId="1F0330CB" w:rsidR="00E02631" w:rsidRDefault="005A70B4" w:rsidP="004F7C8C">
      <w:pPr>
        <w:jc w:val="both"/>
      </w:pPr>
      <w:r>
        <w:t>5</w:t>
      </w:r>
      <w:r w:rsidR="00E02631">
        <w:t>. What other data would you want to join in order of get more insights to increase the sales?</w:t>
      </w:r>
    </w:p>
    <w:p w14:paraId="6951E006" w14:textId="050C390C" w:rsidR="00F934C0" w:rsidRDefault="00F934C0" w:rsidP="004F7C8C">
      <w:pPr>
        <w:jc w:val="both"/>
      </w:pPr>
    </w:p>
    <w:p w14:paraId="2CECB6AE" w14:textId="6C524E44" w:rsidR="00C81643" w:rsidRPr="00493629" w:rsidRDefault="00C81643" w:rsidP="004F7C8C">
      <w:pPr>
        <w:jc w:val="both"/>
        <w:rPr>
          <w:rFonts w:ascii="Abadi" w:hAnsi="Abadi"/>
          <w:sz w:val="32"/>
          <w:szCs w:val="32"/>
        </w:rPr>
      </w:pPr>
      <w:r w:rsidRPr="00493629">
        <w:rPr>
          <w:rFonts w:ascii="Abadi" w:hAnsi="Abadi"/>
          <w:sz w:val="32"/>
          <w:szCs w:val="32"/>
        </w:rPr>
        <w:t xml:space="preserve">Part </w:t>
      </w:r>
      <w:r w:rsidR="00006B16">
        <w:rPr>
          <w:rFonts w:ascii="Abadi" w:hAnsi="Abadi"/>
          <w:sz w:val="32"/>
          <w:szCs w:val="32"/>
        </w:rPr>
        <w:t>2: User Analysis</w:t>
      </w:r>
    </w:p>
    <w:p w14:paraId="40F5464B" w14:textId="78D377EB" w:rsidR="00F934C0" w:rsidRDefault="00C81643" w:rsidP="004F7C8C">
      <w:pPr>
        <w:jc w:val="both"/>
      </w:pPr>
      <w:r>
        <w:t xml:space="preserve">To solve this challenge, we share to you </w:t>
      </w:r>
      <w:r w:rsidR="005D787E">
        <w:t>two</w:t>
      </w:r>
      <w:r>
        <w:t xml:space="preserve"> files (use them wisely):</w:t>
      </w:r>
    </w:p>
    <w:p w14:paraId="78F5723C" w14:textId="2528E044" w:rsidR="00C81643" w:rsidRDefault="00E55DDE" w:rsidP="004F7C8C">
      <w:pPr>
        <w:jc w:val="both"/>
      </w:pPr>
      <w:r w:rsidRPr="00E55DDE">
        <w:t>▪The file ‘</w:t>
      </w:r>
      <w:r>
        <w:t>File</w:t>
      </w:r>
      <w:r w:rsidR="003A0484">
        <w:t>_</w:t>
      </w:r>
      <w:r>
        <w:t>order</w:t>
      </w:r>
      <w:r w:rsidR="003A0484">
        <w:t>_</w:t>
      </w:r>
      <w:r>
        <w:t>info</w:t>
      </w:r>
      <w:r w:rsidRPr="00E55DDE">
        <w:t>.txt’ has the next columns:</w:t>
      </w:r>
    </w:p>
    <w:p w14:paraId="7B2C61ED" w14:textId="4F208CC5" w:rsidR="00C81643" w:rsidRDefault="00C81643" w:rsidP="004F7C8C">
      <w:pPr>
        <w:jc w:val="both"/>
      </w:pPr>
      <w:proofErr w:type="spellStart"/>
      <w:r>
        <w:t>Order</w:t>
      </w:r>
      <w:r w:rsidR="009A1AB4">
        <w:t>_</w:t>
      </w:r>
      <w:r>
        <w:t>date</w:t>
      </w:r>
      <w:proofErr w:type="spellEnd"/>
      <w:r w:rsidR="009A1AB4">
        <w:t xml:space="preserve">: </w:t>
      </w:r>
      <w:r w:rsidR="00E32F9C">
        <w:t>Has the date when the order was created</w:t>
      </w:r>
    </w:p>
    <w:p w14:paraId="70B5C44B" w14:textId="0E8EC726" w:rsidR="00C81643" w:rsidRDefault="00C81643" w:rsidP="004F7C8C">
      <w:pPr>
        <w:jc w:val="both"/>
      </w:pPr>
      <w:proofErr w:type="spellStart"/>
      <w:r>
        <w:t>User_id</w:t>
      </w:r>
      <w:proofErr w:type="spellEnd"/>
      <w:r w:rsidR="00235C63">
        <w:t xml:space="preserve">: ID </w:t>
      </w:r>
      <w:r w:rsidR="00DB0534">
        <w:t>of the</w:t>
      </w:r>
      <w:r w:rsidR="00235C63">
        <w:t xml:space="preserve"> user</w:t>
      </w:r>
      <w:r w:rsidR="004E1B6D">
        <w:t xml:space="preserve"> that</w:t>
      </w:r>
      <w:r w:rsidR="00F23E62">
        <w:t xml:space="preserve"> made the order</w:t>
      </w:r>
    </w:p>
    <w:p w14:paraId="0838738D" w14:textId="7A0F18C2" w:rsidR="00C81643" w:rsidRDefault="00C81643" w:rsidP="004F7C8C">
      <w:pPr>
        <w:jc w:val="both"/>
      </w:pPr>
      <w:proofErr w:type="spellStart"/>
      <w:r>
        <w:t>Order_id</w:t>
      </w:r>
      <w:proofErr w:type="spellEnd"/>
      <w:r w:rsidR="00235C63">
        <w:t xml:space="preserve">: ID </w:t>
      </w:r>
      <w:r w:rsidR="00DB0534">
        <w:t>of the</w:t>
      </w:r>
      <w:r w:rsidR="00235C63">
        <w:t xml:space="preserve"> order</w:t>
      </w:r>
    </w:p>
    <w:p w14:paraId="78B596E6" w14:textId="388426C5" w:rsidR="00C81643" w:rsidRDefault="00C81643" w:rsidP="004F7C8C">
      <w:pPr>
        <w:jc w:val="both"/>
      </w:pPr>
      <w:proofErr w:type="spellStart"/>
      <w:r>
        <w:t>Payment_type</w:t>
      </w:r>
      <w:proofErr w:type="spellEnd"/>
      <w:r w:rsidR="00235C63">
        <w:t>:</w:t>
      </w:r>
      <w:r>
        <w:t xml:space="preserve"> </w:t>
      </w:r>
      <w:r w:rsidR="00235C63">
        <w:t>T</w:t>
      </w:r>
      <w:r w:rsidR="008B50FD">
        <w:t xml:space="preserve">ype of payment </w:t>
      </w:r>
      <w:r>
        <w:t>(Card, cash or other)</w:t>
      </w:r>
    </w:p>
    <w:p w14:paraId="696AFBF9" w14:textId="0704920E" w:rsidR="00C81643" w:rsidRDefault="003A0484" w:rsidP="004F7C8C">
      <w:pPr>
        <w:jc w:val="both"/>
      </w:pPr>
      <w:proofErr w:type="spellStart"/>
      <w:r>
        <w:t>Sale</w:t>
      </w:r>
      <w:r w:rsidR="00E70199">
        <w:t>_</w:t>
      </w:r>
      <w:r>
        <w:t>Amount</w:t>
      </w:r>
      <w:proofErr w:type="spellEnd"/>
      <w:r w:rsidR="008B50FD">
        <w:t xml:space="preserve">: Has the amount of </w:t>
      </w:r>
      <w:r w:rsidR="001C659A">
        <w:t xml:space="preserve">the </w:t>
      </w:r>
      <w:r w:rsidR="008B50FD">
        <w:t>sale</w:t>
      </w:r>
    </w:p>
    <w:p w14:paraId="48517A90" w14:textId="6F6704C9" w:rsidR="00C81643" w:rsidRDefault="00E55DDE" w:rsidP="004F7C8C">
      <w:pPr>
        <w:jc w:val="both"/>
      </w:pPr>
      <w:r w:rsidRPr="00E55DDE">
        <w:t>▪The file ‘</w:t>
      </w:r>
      <w:r>
        <w:t>File</w:t>
      </w:r>
      <w:r w:rsidR="003A0484">
        <w:t>_</w:t>
      </w:r>
      <w:r>
        <w:t>user</w:t>
      </w:r>
      <w:r w:rsidR="003A0484">
        <w:t>_</w:t>
      </w:r>
      <w:r>
        <w:t>info</w:t>
      </w:r>
      <w:r w:rsidR="003A0484">
        <w:t>.txt</w:t>
      </w:r>
      <w:r w:rsidRPr="00E55DDE">
        <w:t>’ has the next columns:</w:t>
      </w:r>
    </w:p>
    <w:p w14:paraId="78D7D0DB" w14:textId="3EB48E38" w:rsidR="00C81643" w:rsidRDefault="00C81643" w:rsidP="004F7C8C">
      <w:pPr>
        <w:jc w:val="both"/>
      </w:pPr>
      <w:proofErr w:type="spellStart"/>
      <w:r>
        <w:t>User</w:t>
      </w:r>
      <w:r w:rsidR="001C659A">
        <w:t>_</w:t>
      </w:r>
      <w:r>
        <w:t>id</w:t>
      </w:r>
      <w:proofErr w:type="spellEnd"/>
      <w:r w:rsidR="001C659A">
        <w:t xml:space="preserve">: </w:t>
      </w:r>
      <w:r w:rsidR="004E1B6D">
        <w:t>ID of the user</w:t>
      </w:r>
    </w:p>
    <w:p w14:paraId="0A746D01" w14:textId="0F24F825" w:rsidR="00C81643" w:rsidRDefault="00C81643" w:rsidP="004F7C8C">
      <w:pPr>
        <w:jc w:val="both"/>
      </w:pPr>
      <w:r>
        <w:t>First order date</w:t>
      </w:r>
      <w:r w:rsidR="001C659A">
        <w:t xml:space="preserve">: </w:t>
      </w:r>
      <w:r w:rsidR="00FA1C75">
        <w:t xml:space="preserve">Has the date of the first order made by </w:t>
      </w:r>
      <w:r w:rsidR="00DB0534">
        <w:t>the user</w:t>
      </w:r>
    </w:p>
    <w:p w14:paraId="2F867430" w14:textId="7099A8AF" w:rsidR="00C81643" w:rsidRDefault="00C81643" w:rsidP="004F7C8C">
      <w:pPr>
        <w:jc w:val="both"/>
      </w:pPr>
      <w:r>
        <w:t>Last order date</w:t>
      </w:r>
      <w:r w:rsidR="001C659A">
        <w:t>:</w:t>
      </w:r>
      <w:r w:rsidR="00DB0534" w:rsidRPr="00DB0534">
        <w:t xml:space="preserve"> </w:t>
      </w:r>
      <w:r w:rsidR="00DB0534">
        <w:t>Has the date of the last order made by the user</w:t>
      </w:r>
    </w:p>
    <w:p w14:paraId="54243173" w14:textId="4DA4F0E8" w:rsidR="00C81643" w:rsidRDefault="00C81643" w:rsidP="004F7C8C">
      <w:pPr>
        <w:jc w:val="both"/>
      </w:pPr>
      <w:r>
        <w:t xml:space="preserve">First </w:t>
      </w:r>
      <w:proofErr w:type="spellStart"/>
      <w:r>
        <w:t>order_id</w:t>
      </w:r>
      <w:proofErr w:type="spellEnd"/>
      <w:r w:rsidR="001C659A">
        <w:t>:</w:t>
      </w:r>
      <w:r w:rsidR="00F23E62">
        <w:t xml:space="preserve"> ID of the first order</w:t>
      </w:r>
    </w:p>
    <w:p w14:paraId="0B89E4B8" w14:textId="31D3BE13" w:rsidR="00C81643" w:rsidRDefault="00C81643" w:rsidP="004F7C8C">
      <w:pPr>
        <w:jc w:val="both"/>
      </w:pPr>
      <w:r>
        <w:t xml:space="preserve">Last </w:t>
      </w:r>
      <w:proofErr w:type="spellStart"/>
      <w:r>
        <w:t>order_id</w:t>
      </w:r>
      <w:proofErr w:type="spellEnd"/>
      <w:r w:rsidR="001C659A">
        <w:t>:</w:t>
      </w:r>
      <w:r w:rsidR="00F23E62" w:rsidRPr="00F23E62">
        <w:t xml:space="preserve"> </w:t>
      </w:r>
      <w:r w:rsidR="00F23E62">
        <w:t>ID of the last order</w:t>
      </w:r>
    </w:p>
    <w:p w14:paraId="44181573" w14:textId="77777777" w:rsidR="00C81643" w:rsidRDefault="00C81643" w:rsidP="004F7C8C">
      <w:pPr>
        <w:jc w:val="both"/>
      </w:pPr>
    </w:p>
    <w:p w14:paraId="6AFBB5DD" w14:textId="3E0ECDBC" w:rsidR="00C81643" w:rsidRDefault="00C81643" w:rsidP="004F7C8C">
      <w:pPr>
        <w:jc w:val="both"/>
      </w:pPr>
    </w:p>
    <w:p w14:paraId="58F78CEC" w14:textId="2BE61B98" w:rsidR="00512B2D" w:rsidRDefault="00512B2D" w:rsidP="004F7C8C">
      <w:pPr>
        <w:jc w:val="both"/>
      </w:pPr>
    </w:p>
    <w:p w14:paraId="35BD523D" w14:textId="3B08B498" w:rsidR="00512B2D" w:rsidRDefault="00512B2D" w:rsidP="004F7C8C">
      <w:pPr>
        <w:jc w:val="both"/>
      </w:pPr>
    </w:p>
    <w:p w14:paraId="5804FB2B" w14:textId="77777777" w:rsidR="00512B2D" w:rsidRDefault="00512B2D" w:rsidP="004F7C8C">
      <w:pPr>
        <w:jc w:val="both"/>
      </w:pPr>
    </w:p>
    <w:p w14:paraId="33E00367" w14:textId="361A5CAF" w:rsidR="003A0484" w:rsidRPr="00493629" w:rsidRDefault="003A0484" w:rsidP="004F7C8C">
      <w:pPr>
        <w:jc w:val="both"/>
        <w:rPr>
          <w:rFonts w:ascii="Abadi" w:hAnsi="Abadi"/>
          <w:sz w:val="28"/>
          <w:szCs w:val="28"/>
        </w:rPr>
      </w:pPr>
      <w:r w:rsidRPr="00493629">
        <w:rPr>
          <w:rFonts w:ascii="Abadi" w:hAnsi="Abadi"/>
          <w:sz w:val="28"/>
          <w:szCs w:val="28"/>
        </w:rPr>
        <w:lastRenderedPageBreak/>
        <w:t xml:space="preserve">Challenge </w:t>
      </w:r>
      <w:r>
        <w:rPr>
          <w:rFonts w:ascii="Abadi" w:hAnsi="Abadi"/>
          <w:sz w:val="28"/>
          <w:szCs w:val="28"/>
        </w:rPr>
        <w:t>2</w:t>
      </w:r>
    </w:p>
    <w:p w14:paraId="5F021AA8" w14:textId="351786AD" w:rsidR="00C81643" w:rsidRDefault="00C81643" w:rsidP="004F7C8C">
      <w:pPr>
        <w:jc w:val="both"/>
      </w:pPr>
      <w:r>
        <w:t xml:space="preserve">1. How many active </w:t>
      </w:r>
      <w:r w:rsidR="006A7E26">
        <w:t>users (Active: Active this week that did have an order last week or before that)</w:t>
      </w:r>
      <w:r>
        <w:t xml:space="preserve"> and new users </w:t>
      </w:r>
      <w:r w:rsidR="006A7E26">
        <w:t xml:space="preserve">(New: Active this week that didn’t have an order before) </w:t>
      </w:r>
      <w:r>
        <w:t>do we have for each week of November 2019 to February 2020?</w:t>
      </w:r>
    </w:p>
    <w:p w14:paraId="6EC58DFF" w14:textId="02E36AEB" w:rsidR="00C81643" w:rsidRDefault="00C81643" w:rsidP="004F7C8C">
      <w:pPr>
        <w:jc w:val="both"/>
      </w:pPr>
      <w:r>
        <w:t xml:space="preserve">2. How many reengaged users do we have (Reengaged: active this week that didn’t have an order last </w:t>
      </w:r>
      <w:r w:rsidR="003A0484">
        <w:t>week,</w:t>
      </w:r>
      <w:r>
        <w:t xml:space="preserve"> but they did before that) for each week of November 2019 to February 2020?</w:t>
      </w:r>
    </w:p>
    <w:p w14:paraId="2BE57037" w14:textId="32E2FB1B" w:rsidR="00C81643" w:rsidRDefault="00C81643" w:rsidP="004F7C8C">
      <w:pPr>
        <w:jc w:val="both"/>
      </w:pPr>
      <w:r>
        <w:t xml:space="preserve">3. What’s the average </w:t>
      </w:r>
      <w:r w:rsidR="001D7A93">
        <w:t>sales a</w:t>
      </w:r>
      <w:r w:rsidR="00E55DDE">
        <w:t>mount</w:t>
      </w:r>
      <w:r>
        <w:t xml:space="preserve"> by type of user (Active, new, reengaged) for each week of November 2019 to February 2020?</w:t>
      </w:r>
    </w:p>
    <w:p w14:paraId="41584A5E" w14:textId="51B5FB67" w:rsidR="00A63AA7" w:rsidRDefault="00C81643" w:rsidP="005F41CE">
      <w:pPr>
        <w:jc w:val="both"/>
      </w:pPr>
      <w:r>
        <w:t>4. On your preferred tool (Excel, Python, R, etc.) create charts for each of your results</w:t>
      </w:r>
      <w:r w:rsidR="005F41CE">
        <w:t xml:space="preserve"> and give </w:t>
      </w:r>
      <w:r>
        <w:t>your opinion/recommendations regarding to the different type of users.</w:t>
      </w:r>
    </w:p>
    <w:p w14:paraId="6952878B" w14:textId="77777777" w:rsidR="00C46322" w:rsidRDefault="00C46322" w:rsidP="004F7C8C">
      <w:pPr>
        <w:jc w:val="both"/>
      </w:pPr>
    </w:p>
    <w:p w14:paraId="15659F62" w14:textId="1E88AC05" w:rsidR="003A0484" w:rsidRPr="003A463C" w:rsidRDefault="003A0484" w:rsidP="004F7C8C">
      <w:pPr>
        <w:jc w:val="both"/>
      </w:pPr>
      <w:r>
        <w:t>Good luck!</w:t>
      </w:r>
    </w:p>
    <w:sectPr w:rsidR="003A0484" w:rsidRPr="003A463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badi">
    <w:altName w:val="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A331F"/>
    <w:multiLevelType w:val="hybridMultilevel"/>
    <w:tmpl w:val="4B60FAC0"/>
    <w:lvl w:ilvl="0" w:tplc="C19E4DB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AB65B74"/>
    <w:multiLevelType w:val="hybridMultilevel"/>
    <w:tmpl w:val="65F26226"/>
    <w:lvl w:ilvl="0" w:tplc="8DB8472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E24152A"/>
    <w:multiLevelType w:val="hybridMultilevel"/>
    <w:tmpl w:val="4418BCD0"/>
    <w:lvl w:ilvl="0" w:tplc="0226D3B2">
      <w:start w:val="1"/>
      <w:numFmt w:val="lowerLetter"/>
      <w:lvlText w:val="%1)"/>
      <w:lvlJc w:val="left"/>
      <w:pPr>
        <w:ind w:left="720" w:hanging="360"/>
      </w:pPr>
      <w:rPr>
        <w:rFonts w:asciiTheme="minorHAnsi" w:eastAsiaTheme="minorHAnsi" w:hAnsiTheme="minorHAnsi" w:cstheme="minorBidi"/>
        <w:b/>
        <w:bCs/>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E503101"/>
    <w:multiLevelType w:val="hybridMultilevel"/>
    <w:tmpl w:val="4AA29FCA"/>
    <w:lvl w:ilvl="0" w:tplc="EDC6471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DE81239"/>
    <w:multiLevelType w:val="hybridMultilevel"/>
    <w:tmpl w:val="634E3632"/>
    <w:lvl w:ilvl="0" w:tplc="F8C2B14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7D37032"/>
    <w:multiLevelType w:val="hybridMultilevel"/>
    <w:tmpl w:val="C2C4631C"/>
    <w:lvl w:ilvl="0" w:tplc="020AAAB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8C264A6"/>
    <w:multiLevelType w:val="hybridMultilevel"/>
    <w:tmpl w:val="1ED664B4"/>
    <w:lvl w:ilvl="0" w:tplc="AE545A7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ADD630B"/>
    <w:multiLevelType w:val="hybridMultilevel"/>
    <w:tmpl w:val="6200F852"/>
    <w:lvl w:ilvl="0" w:tplc="4C50256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7B7F1CAE"/>
    <w:multiLevelType w:val="hybridMultilevel"/>
    <w:tmpl w:val="F2F09E82"/>
    <w:lvl w:ilvl="0" w:tplc="6F6E2E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5676652">
    <w:abstractNumId w:val="8"/>
  </w:num>
  <w:num w:numId="2" w16cid:durableId="648478965">
    <w:abstractNumId w:val="0"/>
  </w:num>
  <w:num w:numId="3" w16cid:durableId="1871334632">
    <w:abstractNumId w:val="2"/>
  </w:num>
  <w:num w:numId="4" w16cid:durableId="11340526">
    <w:abstractNumId w:val="4"/>
  </w:num>
  <w:num w:numId="5" w16cid:durableId="693728400">
    <w:abstractNumId w:val="5"/>
  </w:num>
  <w:num w:numId="6" w16cid:durableId="699166042">
    <w:abstractNumId w:val="3"/>
  </w:num>
  <w:num w:numId="7" w16cid:durableId="877622328">
    <w:abstractNumId w:val="6"/>
  </w:num>
  <w:num w:numId="8" w16cid:durableId="416753039">
    <w:abstractNumId w:val="7"/>
  </w:num>
  <w:num w:numId="9" w16cid:durableId="1295965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D75"/>
    <w:rsid w:val="00006B16"/>
    <w:rsid w:val="00013629"/>
    <w:rsid w:val="0004754F"/>
    <w:rsid w:val="00062B32"/>
    <w:rsid w:val="000636B7"/>
    <w:rsid w:val="000F3E04"/>
    <w:rsid w:val="00122E97"/>
    <w:rsid w:val="0017681A"/>
    <w:rsid w:val="001A6E51"/>
    <w:rsid w:val="001A7A68"/>
    <w:rsid w:val="001C659A"/>
    <w:rsid w:val="001D7A93"/>
    <w:rsid w:val="00235C63"/>
    <w:rsid w:val="00266F10"/>
    <w:rsid w:val="002D77EC"/>
    <w:rsid w:val="00323706"/>
    <w:rsid w:val="0035286B"/>
    <w:rsid w:val="0037216A"/>
    <w:rsid w:val="003804CF"/>
    <w:rsid w:val="003A0484"/>
    <w:rsid w:val="003A0F8D"/>
    <w:rsid w:val="003A463C"/>
    <w:rsid w:val="003A63EA"/>
    <w:rsid w:val="00425590"/>
    <w:rsid w:val="004556CE"/>
    <w:rsid w:val="0048002E"/>
    <w:rsid w:val="00493629"/>
    <w:rsid w:val="004D70C8"/>
    <w:rsid w:val="004E1B6D"/>
    <w:rsid w:val="004F7C8C"/>
    <w:rsid w:val="00512B2D"/>
    <w:rsid w:val="0052077F"/>
    <w:rsid w:val="005753BF"/>
    <w:rsid w:val="005A70B4"/>
    <w:rsid w:val="005B3039"/>
    <w:rsid w:val="005C4A98"/>
    <w:rsid w:val="005D787E"/>
    <w:rsid w:val="005D7DCD"/>
    <w:rsid w:val="005F41CE"/>
    <w:rsid w:val="005F42BF"/>
    <w:rsid w:val="006A7E26"/>
    <w:rsid w:val="0073177C"/>
    <w:rsid w:val="00733006"/>
    <w:rsid w:val="00775222"/>
    <w:rsid w:val="007B7292"/>
    <w:rsid w:val="007E731C"/>
    <w:rsid w:val="00801858"/>
    <w:rsid w:val="0081339D"/>
    <w:rsid w:val="0081559A"/>
    <w:rsid w:val="008408E2"/>
    <w:rsid w:val="00841DB8"/>
    <w:rsid w:val="00867511"/>
    <w:rsid w:val="008A6FEA"/>
    <w:rsid w:val="008B50FD"/>
    <w:rsid w:val="008E55DF"/>
    <w:rsid w:val="00901486"/>
    <w:rsid w:val="009A1AB4"/>
    <w:rsid w:val="009B5742"/>
    <w:rsid w:val="009E687B"/>
    <w:rsid w:val="00A16D5A"/>
    <w:rsid w:val="00A34C0A"/>
    <w:rsid w:val="00A63AA7"/>
    <w:rsid w:val="00AB203B"/>
    <w:rsid w:val="00AD46B8"/>
    <w:rsid w:val="00B760DC"/>
    <w:rsid w:val="00B81EC5"/>
    <w:rsid w:val="00C07C71"/>
    <w:rsid w:val="00C22032"/>
    <w:rsid w:val="00C46322"/>
    <w:rsid w:val="00C465E4"/>
    <w:rsid w:val="00C81643"/>
    <w:rsid w:val="00CA7653"/>
    <w:rsid w:val="00CB0A12"/>
    <w:rsid w:val="00CC327C"/>
    <w:rsid w:val="00CD01C4"/>
    <w:rsid w:val="00CF0670"/>
    <w:rsid w:val="00D240A3"/>
    <w:rsid w:val="00DB0534"/>
    <w:rsid w:val="00DC200D"/>
    <w:rsid w:val="00DE4426"/>
    <w:rsid w:val="00E02631"/>
    <w:rsid w:val="00E328B6"/>
    <w:rsid w:val="00E32F9C"/>
    <w:rsid w:val="00E55DDE"/>
    <w:rsid w:val="00E70199"/>
    <w:rsid w:val="00E763B9"/>
    <w:rsid w:val="00E93F04"/>
    <w:rsid w:val="00EC2CCF"/>
    <w:rsid w:val="00EE0E1B"/>
    <w:rsid w:val="00EF29B7"/>
    <w:rsid w:val="00EF3D75"/>
    <w:rsid w:val="00F23E62"/>
    <w:rsid w:val="00F563E6"/>
    <w:rsid w:val="00F84005"/>
    <w:rsid w:val="00F934C0"/>
    <w:rsid w:val="00FA1C75"/>
    <w:rsid w:val="00FA49DB"/>
    <w:rsid w:val="00FD0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6B9F5"/>
  <w15:chartTrackingRefBased/>
  <w15:docId w15:val="{1891F88C-C117-4F2D-8F11-BD9DE36EC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48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F3D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6911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3</Pages>
  <Words>576</Words>
  <Characters>3168</Characters>
  <Application>Microsoft Office Word</Application>
  <DocSecurity>0</DocSecurity>
  <Lines>26</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DiDi</dc:creator>
  <cp:keywords/>
  <dc:description/>
  <cp:lastModifiedBy>Baltazar Guevara, Hector Alejandro</cp:lastModifiedBy>
  <cp:revision>28</cp:revision>
  <dcterms:created xsi:type="dcterms:W3CDTF">2022-05-20T19:22:00Z</dcterms:created>
  <dcterms:modified xsi:type="dcterms:W3CDTF">2022-07-07T00:19:00Z</dcterms:modified>
</cp:coreProperties>
</file>