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6BAEC">
      <w:pPr>
        <w:jc w:val="center"/>
        <w:rPr>
          <w:rFonts w:hint="default" w:ascii="Algerian" w:hAnsi="Algerian" w:cs="Algerian"/>
          <w:color w:val="595959" w:themeColor="text1" w:themeTint="A6"/>
          <w:sz w:val="84"/>
          <w:szCs w:val="8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lgerian" w:hAnsi="Algerian" w:cs="Algerian"/>
          <w:color w:val="595959" w:themeColor="text1" w:themeTint="A6"/>
          <w:sz w:val="84"/>
          <w:szCs w:val="8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Stone World</w:t>
      </w:r>
    </w:p>
    <w:p w14:paraId="24D4D413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欢迎来到石头世界！</w:t>
      </w:r>
    </w:p>
    <w:p w14:paraId="04F51DDB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这是一个充满石头的世界（当然也有其他东西）</w:t>
      </w:r>
    </w:p>
    <w:p w14:paraId="167ABD15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在这里会有一大堆的特殊机制修改</w:t>
      </w:r>
    </w:p>
    <w:p w14:paraId="7566DF45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包括但不限于：强化魔能地位，必须得给我用！</w:t>
      </w:r>
    </w:p>
    <w:p w14:paraId="05A6DB78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把你的武器全部扔掉，换上工具来打怪</w:t>
      </w:r>
    </w:p>
    <w:p w14:paraId="576C37B1">
      <w:pPr>
        <w:jc w:val="center"/>
        <w:rPr>
          <w:rFonts w:hint="default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2F7A7E5C">
      <w:pPr>
        <w:jc w:val="left"/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r>
        <w:rPr>
          <w:rFonts w:hint="eastAsia"/>
          <w:b/>
          <w:bCs/>
          <w:strike w:val="0"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目录 </w:t>
      </w: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</w:p>
    <w:p w14:paraId="28A0F610">
      <w:pPr>
        <w:jc w:val="center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[CTRL+左键以跳转到指定位置]</w:t>
      </w:r>
    </w:p>
    <w:p w14:paraId="17145CD6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流程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4E8FED9D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世界生成修改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42455157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武器修改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035B3C35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饰品修改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5D4ECA51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技能树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65374572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</w:p>
    <w:p w14:paraId="1F8C7959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</w:p>
    <w:p w14:paraId="491330A0">
      <w:pPr>
        <w:jc w:val="left"/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bookmarkStart w:id="0" w:name="流程"/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r>
        <w:rPr>
          <w:rFonts w:hint="eastAsia"/>
          <w:b/>
          <w:bCs/>
          <w:strike w:val="0"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流程 </w:t>
      </w: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bookmarkEnd w:id="0"/>
    </w:p>
    <w:p w14:paraId="78412D2F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▶ 肉前流程</w:t>
      </w:r>
    </w:p>
    <w:p w14:paraId="2B64FEBF"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◇ 初期：到处挖掘，获取基础资源</w:t>
      </w:r>
    </w:p>
    <w:p w14:paraId="651B46F6">
      <w:pPr>
        <w:ind w:left="420" w:leftChars="0"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玄武岩，魔力晶体，石头，大理石，花岗岩，泥块</w:t>
      </w:r>
    </w:p>
    <w:p w14:paraId="04D2E4BF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</w:p>
    <w:p w14:paraId="1B193432">
      <w:pPr>
        <w:jc w:val="left"/>
        <w:rPr>
          <w:rFonts w:hint="default"/>
          <w:b/>
          <w:bCs/>
          <w:strike/>
          <w:dstrike w:val="0"/>
          <w:color w:val="31849B"/>
          <w:sz w:val="44"/>
          <w:szCs w:val="44"/>
          <w:lang w:val="en-US" w:eastAsia="zh-CN"/>
        </w:rPr>
      </w:pPr>
    </w:p>
    <w:p w14:paraId="33BDFD19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亮光是要钱的！</w:t>
      </w:r>
    </w:p>
    <w:p w14:paraId="39A8A067"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-简易矿道灯：魔力水晶块制作，只能发光5分钟，之后熄灭，右键重新发光</w:t>
      </w:r>
    </w:p>
    <w:p w14:paraId="35B8C624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-ban火把</w:t>
      </w:r>
      <w:bookmarkStart w:id="1" w:name="_GoBack"/>
      <w:bookmarkEnd w:id="1"/>
    </w:p>
    <w:p w14:paraId="130E9F12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什么？熔炉？丢掉喽！ </w:t>
      </w:r>
    </w:p>
    <w:p w14:paraId="5F533094"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-删除所有熔炉，增加小火山合成方式</w:t>
      </w:r>
    </w:p>
    <w:p w14:paraId="205FA704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</w:t>
      </w:r>
    </w:p>
    <w:p w14:paraId="065F73A5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泥沙块的无中生有</w:t>
      </w:r>
    </w:p>
    <w:p w14:paraId="25BCF43E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石头砸成泥沙块，泥沙块</w:t>
      </w:r>
    </w:p>
    <w:p w14:paraId="241CDCDB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基础矿物合金零件</w:t>
      </w:r>
    </w:p>
    <w:p w14:paraId="4B5DA87D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一倍矿与多倍矿</w:t>
      </w:r>
    </w:p>
    <w:p w14:paraId="458BF4D8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板，杆，粉与合金烧炼</w:t>
      </w:r>
    </w:p>
    <w:p w14:paraId="64A33ADB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做工具哪有那么简单！</w:t>
      </w:r>
    </w:p>
    <w:p w14:paraId="5AC5E49B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混合搅拌，合成雪泥</w:t>
      </w:r>
    </w:p>
    <w:p w14:paraId="4F62BAF5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光合作用与叶绿采掘机</w:t>
      </w:r>
    </w:p>
    <w:p w14:paraId="1F2D89E1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宝石工艺，增加产量！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D09"/>
    <w:rsid w:val="04DE3761"/>
    <w:rsid w:val="08B45156"/>
    <w:rsid w:val="0AF52007"/>
    <w:rsid w:val="0B1A280B"/>
    <w:rsid w:val="0FE23936"/>
    <w:rsid w:val="10EE19D3"/>
    <w:rsid w:val="12825B19"/>
    <w:rsid w:val="13C76036"/>
    <w:rsid w:val="1DC461EC"/>
    <w:rsid w:val="1E890760"/>
    <w:rsid w:val="1EB1765E"/>
    <w:rsid w:val="221812E4"/>
    <w:rsid w:val="24377855"/>
    <w:rsid w:val="27A66E22"/>
    <w:rsid w:val="28834441"/>
    <w:rsid w:val="3E84401C"/>
    <w:rsid w:val="46E84023"/>
    <w:rsid w:val="4A064676"/>
    <w:rsid w:val="523E4F80"/>
    <w:rsid w:val="528241E0"/>
    <w:rsid w:val="52C8393A"/>
    <w:rsid w:val="54091C4C"/>
    <w:rsid w:val="58F83042"/>
    <w:rsid w:val="594F4501"/>
    <w:rsid w:val="5D9E4161"/>
    <w:rsid w:val="61D952CA"/>
    <w:rsid w:val="64B11C70"/>
    <w:rsid w:val="72B476DD"/>
    <w:rsid w:val="744533A3"/>
    <w:rsid w:val="753C5586"/>
    <w:rsid w:val="78E21FA1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332</Characters>
  <Lines>0</Lines>
  <Paragraphs>0</Paragraphs>
  <TotalTime>155</TotalTime>
  <ScaleCrop>false</ScaleCrop>
  <LinksUpToDate>false</LinksUpToDate>
  <CharactersWithSpaces>410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2025-03-21T06:05:00Z</dcterms:created>
  <dc:creator>79370</dc:creator>
  <cp:lastModifiedBy>Carol_</cp:lastModifiedBy>
  <dcterms:modified xsi:type="dcterms:W3CDTF">2025-03-21T13:39:18Z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eyJoZGlkIjoiMmJmNGE4OWUzMTExZmJjMmFlZDIzZGMwODVjYzc3NjEiLCJ1c2VySWQiOiI4MDk5MDg2MjkifQ==</vt:lpwstr>
  </property>
  <property fmtid="{D5CDD505-2E9C-101B-9397-08002B2CF9AE}" pid="4" name="ICV">
    <vt:lpwstr>9804951B476E4494A450949A83766954_12</vt:lpwstr>
  </property>
</Properties>
</file>