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5333" w14:textId="77777777" w:rsidR="00FA7A6E" w:rsidRDefault="00FA7A6E" w:rsidP="00FA7A6E"/>
    <w:p w14:paraId="2304A24C" w14:textId="2B5E0E72" w:rsidR="00FA7A6E" w:rsidRDefault="00FA7A6E" w:rsidP="00FA7A6E">
      <w:r>
        <w:t xml:space="preserve">1a </w:t>
      </w:r>
      <w:r w:rsidR="00FD1260">
        <w:tab/>
      </w:r>
      <w:r>
        <w:t>Pesquisa sobre a série e pontos turísticos relacionados (brainstorming, todos podem pesquisar e sugerir pontos)</w:t>
      </w:r>
    </w:p>
    <w:p w14:paraId="03D309A1" w14:textId="525CEF60" w:rsidR="00FA7A6E" w:rsidRDefault="00FA7A6E" w:rsidP="00FA7A6E">
      <w:r>
        <w:t xml:space="preserve">1b </w:t>
      </w:r>
      <w:r w:rsidR="00FD1260">
        <w:tab/>
      </w:r>
      <w:proofErr w:type="spellStart"/>
      <w:r>
        <w:t>Mockup</w:t>
      </w:r>
      <w:proofErr w:type="spellEnd"/>
      <w:r>
        <w:t xml:space="preserve"> do design</w:t>
      </w:r>
    </w:p>
    <w:p w14:paraId="5225104F" w14:textId="5258060C" w:rsidR="00FA7A6E" w:rsidRDefault="00FA7A6E" w:rsidP="00FA7A6E">
      <w:r>
        <w:t xml:space="preserve">2 </w:t>
      </w:r>
      <w:r w:rsidR="00FD1260">
        <w:tab/>
      </w:r>
      <w:r>
        <w:t>Estrutura do HTML</w:t>
      </w:r>
    </w:p>
    <w:p w14:paraId="72EF8C56" w14:textId="15ECE1D7" w:rsidR="00FA7A6E" w:rsidRDefault="00FA7A6E" w:rsidP="00FA7A6E">
      <w:r>
        <w:t xml:space="preserve">3a </w:t>
      </w:r>
      <w:r w:rsidR="00FD1260">
        <w:tab/>
      </w:r>
      <w:r>
        <w:t>Código CSS</w:t>
      </w:r>
    </w:p>
    <w:p w14:paraId="4644AAD1" w14:textId="3BA0A2AA" w:rsidR="000A2062" w:rsidRDefault="00FA7A6E" w:rsidP="00FA7A6E">
      <w:proofErr w:type="gramStart"/>
      <w:r>
        <w:t xml:space="preserve">3b </w:t>
      </w:r>
      <w:r w:rsidR="00FD1260">
        <w:tab/>
      </w:r>
      <w:r>
        <w:t>Conteúdos</w:t>
      </w:r>
      <w:proofErr w:type="gramEnd"/>
      <w:r>
        <w:t>, textos, imagens oficiais</w:t>
      </w:r>
    </w:p>
    <w:sectPr w:rsidR="000A2062" w:rsidSect="00B3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6E"/>
    <w:rsid w:val="000A2062"/>
    <w:rsid w:val="00B33FCB"/>
    <w:rsid w:val="00FA7A6E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5C8E"/>
  <w15:chartTrackingRefBased/>
  <w15:docId w15:val="{DE8BC19A-7EE5-49DF-8E19-D89E25DD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Martinez</dc:creator>
  <cp:keywords/>
  <dc:description/>
  <cp:lastModifiedBy>Layla Martinez</cp:lastModifiedBy>
  <cp:revision>2</cp:revision>
  <dcterms:created xsi:type="dcterms:W3CDTF">2021-09-17T19:16:00Z</dcterms:created>
  <dcterms:modified xsi:type="dcterms:W3CDTF">2021-09-17T19:17:00Z</dcterms:modified>
</cp:coreProperties>
</file>