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8pif85f7cwyh" w:id="0"/>
      <w:bookmarkEnd w:id="0"/>
      <w:r w:rsidDel="00000000" w:rsidR="00000000" w:rsidRPr="00000000">
        <w:rPr>
          <w:rtl w:val="0"/>
        </w:rPr>
        <w:t xml:space="preserve">              ECE241 Final Report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5772150" cy="3209925"/>
            <wp:effectExtent b="0" l="0" r="0" t="0"/>
            <wp:wrapTopAndBottom distB="114300" distT="114300"/>
            <wp:docPr id="12" name="image4.jpg"/>
            <a:graphic>
              <a:graphicData uri="http://schemas.openxmlformats.org/drawingml/2006/picture">
                <pic:pic>
                  <pic:nvPicPr>
                    <pic:cNvPr id="0" name="image4.jpg"/>
                    <pic:cNvPicPr preferRelativeResize="0"/>
                  </pic:nvPicPr>
                  <pic:blipFill>
                    <a:blip r:embed="rId6"/>
                    <a:srcRect b="9701" l="966" r="1449" t="6467"/>
                    <a:stretch>
                      <a:fillRect/>
                    </a:stretch>
                  </pic:blipFill>
                  <pic:spPr>
                    <a:xfrm>
                      <a:off x="0" y="0"/>
                      <a:ext cx="5772150" cy="3209925"/>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Tiles</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Tutorial section and station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PRA05 #59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Roberto Dicecco</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Shihan Zhang 1002055795</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Ankita Singal 1002478838</w:t>
            </w:r>
          </w:p>
        </w:tc>
      </w:tr>
    </w:tbl>
    <w:p w:rsidR="00000000" w:rsidDel="00000000" w:rsidP="00000000" w:rsidRDefault="00000000" w:rsidRPr="00000000" w14:paraId="00000012">
      <w:pPr>
        <w:pStyle w:val="Heading2"/>
        <w:pBdr>
          <w:top w:space="0" w:sz="0" w:val="nil"/>
          <w:left w:space="0" w:sz="0" w:val="nil"/>
          <w:bottom w:space="0" w:sz="0" w:val="nil"/>
          <w:right w:space="0" w:sz="0" w:val="nil"/>
          <w:between w:space="0" w:sz="0" w:val="nil"/>
        </w:pBdr>
        <w:shd w:fill="auto" w:val="clear"/>
        <w:rPr>
          <w:b w:val="1"/>
          <w:sz w:val="28"/>
          <w:szCs w:val="28"/>
        </w:rPr>
      </w:pPr>
      <w:bookmarkStart w:colFirst="0" w:colLast="0" w:name="_9aesd1vvhhzg" w:id="1"/>
      <w:bookmarkEnd w:id="1"/>
      <w:r w:rsidDel="00000000" w:rsidR="00000000" w:rsidRPr="00000000">
        <w:rPr>
          <w:rtl w:val="0"/>
        </w:rPr>
      </w:r>
    </w:p>
    <w:p w:rsidR="00000000" w:rsidDel="00000000" w:rsidP="00000000" w:rsidRDefault="00000000" w:rsidRPr="00000000" w14:paraId="00000013">
      <w:pPr>
        <w:pStyle w:val="Heading2"/>
        <w:pBdr>
          <w:top w:space="0" w:sz="0" w:val="nil"/>
          <w:left w:space="0" w:sz="0" w:val="nil"/>
          <w:bottom w:space="0" w:sz="0" w:val="nil"/>
          <w:right w:space="0" w:sz="0" w:val="nil"/>
          <w:between w:space="0" w:sz="0" w:val="nil"/>
        </w:pBdr>
        <w:shd w:fill="auto" w:val="clear"/>
        <w:rPr>
          <w:b w:val="1"/>
          <w:sz w:val="28"/>
          <w:szCs w:val="28"/>
        </w:rPr>
      </w:pPr>
      <w:bookmarkStart w:colFirst="0" w:colLast="0" w:name="_mbfrozl3tt9f" w:id="2"/>
      <w:bookmarkEnd w:id="2"/>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Style w:val="Heading2"/>
        <w:pBdr>
          <w:top w:space="0" w:sz="0" w:val="nil"/>
          <w:left w:space="0" w:sz="0" w:val="nil"/>
          <w:bottom w:space="0" w:sz="0" w:val="nil"/>
          <w:right w:space="0" w:sz="0" w:val="nil"/>
          <w:between w:space="0" w:sz="0" w:val="nil"/>
        </w:pBdr>
        <w:shd w:fill="auto" w:val="clear"/>
        <w:rPr>
          <w:b w:val="1"/>
          <w:sz w:val="28"/>
          <w:szCs w:val="28"/>
        </w:rPr>
      </w:pPr>
      <w:bookmarkStart w:colFirst="0" w:colLast="0" w:name="_jzo1olgg8tre" w:id="3"/>
      <w:bookmarkEnd w:id="3"/>
      <w:r w:rsidDel="00000000" w:rsidR="00000000" w:rsidRPr="00000000">
        <w:rPr>
          <w:b w:val="1"/>
          <w:sz w:val="28"/>
          <w:szCs w:val="28"/>
          <w:rtl w:val="0"/>
        </w:rPr>
        <w:t xml:space="preserve">Introduction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Description of Project [Appendix[1])</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project was to build a single-player game similar to Piano Tiles - Don’t Tap the Black Tile. We wanted to create a game that involved a piano since both of us love to play the piano. With that in mind, we decided to replicate a very well known game “Piano Tiles” for this project. The objective of the game is to tap on the white tiles as they appear from the top of the screen while avoiding tapping on the black tiles. We used the keyboard as our input and the monitor as output. The game consists of four columns, each of which are controlled by a key on the keyboard (A, S, D, F). The player presses the respective key as the white tiles reach the bottom of the screen. Upon hitting the key on a black tile, the player loses and and the game ends.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b w:val="1"/>
        </w:rPr>
      </w:pPr>
      <w:r w:rsidDel="00000000" w:rsidR="00000000" w:rsidRPr="00000000">
        <w:rPr>
          <w:b w:val="1"/>
          <w:sz w:val="28"/>
          <w:szCs w:val="28"/>
          <w:rtl w:val="0"/>
        </w:rPr>
        <w:t xml:space="preserve">The Design </w:t>
      </w:r>
      <w:r w:rsidDel="00000000" w:rsidR="00000000" w:rsidRPr="00000000">
        <w:rPr>
          <w:b w:val="1"/>
          <w:rtl w:val="0"/>
        </w:rPr>
        <w:t xml:space="preserve">(Appendix[4] for block diagram)</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Controls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project, we used KEY[1] on the DE1 Board and four keys (A, S, D, F) on the keyboard as input to the game. KEY[1] on the DE1 Board is used to start the game. The four keys on the keyboard are used to tap the white tile as it reaches the bottom of the screen. Refer to </w:t>
      </w:r>
      <w:r w:rsidDel="00000000" w:rsidR="00000000" w:rsidRPr="00000000">
        <w:rPr>
          <w:rtl w:val="0"/>
        </w:rPr>
        <w:t xml:space="preserve">Appendix [2] for the specific key assignment.</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Verilog Code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major task in this project was controlling the display since our game was all about animation, which required understanding the use of the VGA adapter. Our code consisted of a controller and datapath module that mapped out a FSM which defines the majority of flow of the game. We also had a few helper functions that were used to perform various tasks of the game.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modules are outlined in two separate tables below:</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Table 1: Description of Major modules and their Functions</w:t>
      </w:r>
    </w:p>
    <w:tbl>
      <w:tblPr>
        <w:tblStyle w:val="Table2"/>
        <w:tblW w:w="81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890"/>
        <w:tblGridChange w:id="0">
          <w:tblGrid>
            <w:gridCol w:w="3240"/>
            <w:gridCol w:w="4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 (Finite State Machine)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Controls the flow of the game by defining the game state.</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Some of the game states include start_game, choose_column, delete_old, start_animation, shift_down etc.</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Sends load signals to the datapath module based on the game state. The load signals are used to perform actions like drawing a white tile during the game.</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Receives control signals from datapath module which indicate the completion of the action item. These signals allows the FSM to proceed onto the next state.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Contains the algorithm for performing action items in the game</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Examples of action items include: drawing and deleting a white tile as it moves down the screen, drawing game over screen, etc.</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Contains multiple always blocks that decide the action based on the control signals received from the control module.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Determines the end of game if the user presses a key on the keyboard on a black tile.</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Draws the game over screen from a RAM module.</w:t>
            </w:r>
            <w:r w:rsidDel="00000000" w:rsidR="00000000" w:rsidRPr="00000000">
              <w:rPr>
                <w:rtl w:val="0"/>
              </w:rPr>
              <w:t xml:space="preserve"> (Appendix[3])</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Computes score every time the user presses the key on a white tile.</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Receives input from random number generator. Assigns values from RNG to a respective column.</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r>
    </w:tbl>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Table 2: Description of Helper modules and their Functions</w:t>
      </w:r>
    </w:p>
    <w:tbl>
      <w:tblPr>
        <w:tblStyle w:val="Table3"/>
        <w:tblW w:w="81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4920"/>
        <w:tblGridChange w:id="0">
          <w:tblGrid>
            <w:gridCol w:w="3225"/>
            <w:gridCol w:w="4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draw_pixel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Contains an instance of vga_adapter that is used to send x,y coordinates and the colour for output to the monitor.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PS2_Controller</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Used to read input when a key on the keyboard is pressed. The data from keyboard is read every 2 milliseconds.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LSFR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9"/>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Contains timer that reads a random 13-bit number from RandomNum module every 6 milliseconds.</w:t>
            </w:r>
          </w:p>
          <w:p w:rsidR="00000000" w:rsidDel="00000000" w:rsidP="00000000" w:rsidRDefault="00000000" w:rsidRPr="00000000" w14:paraId="0000004A">
            <w:pPr>
              <w:widowControl w:val="0"/>
              <w:numPr>
                <w:ilvl w:val="0"/>
                <w:numId w:val="9"/>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Sends the random number to datapath module to choose an appropriate column.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RandomNum </w:t>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(Linear Feedback Shift Register)</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(Appendix[5])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Implements a shift register that operates on CLOCK_50. When clocked, it advances the signal through the register from one bit to the next most significant bit.</w:t>
            </w:r>
          </w:p>
          <w:p w:rsidR="00000000" w:rsidDel="00000000" w:rsidP="00000000" w:rsidRDefault="00000000" w:rsidRPr="00000000" w14:paraId="0000004F">
            <w:pPr>
              <w:widowControl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A exclusive-OR is performed on two of the flip-flops and the output is feed back into the inputs of the first flip flop as shown in Appendix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Ram32x4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Stores the game over mif file in a 32768 word with 3 bits wide memory block.</w:t>
            </w:r>
          </w:p>
          <w:p w:rsidR="00000000" w:rsidDel="00000000" w:rsidP="00000000" w:rsidRDefault="00000000" w:rsidRPr="00000000" w14:paraId="00000052">
            <w:pPr>
              <w:widowControl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Used to read colour of bits for specific x,y coordinates when drawing the game over screen (Appendix[3]).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Hex_decoder</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Print a binary number on the hex display.</w:t>
            </w:r>
          </w:p>
          <w:p w:rsidR="00000000" w:rsidDel="00000000" w:rsidP="00000000" w:rsidRDefault="00000000" w:rsidRPr="00000000" w14:paraId="00000056">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Used to print the player’s score on HEX[1] and HEX[0].</w:t>
            </w:r>
          </w:p>
        </w:tc>
      </w:tr>
    </w:tb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FSM States</w:t>
      </w:r>
      <w:r w:rsidDel="00000000" w:rsidR="00000000" w:rsidRPr="00000000">
        <w:rPr>
          <w:b w:val="1"/>
          <w:rtl w:val="0"/>
        </w:rPr>
        <w:t xml:space="preserve"> </w:t>
      </w:r>
      <w:r w:rsidDel="00000000" w:rsidR="00000000" w:rsidRPr="00000000">
        <w:rPr>
          <w:rtl w:val="0"/>
        </w:rPr>
        <w:t xml:space="preserve">(Appendix [6])</w:t>
      </w:r>
    </w:p>
    <w:p w:rsidR="00000000" w:rsidDel="00000000" w:rsidP="00000000" w:rsidRDefault="00000000" w:rsidRPr="00000000" w14:paraId="00000059">
      <w:pPr>
        <w:numPr>
          <w:ilvl w:val="0"/>
          <w:numId w:val="1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Start_Game: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In this state, the game waits for the user to press KEY[1] on the DE1 Board to begin the </w:t>
        <w:br w:type="textWrapping"/>
        <w:tab/>
        <w:t xml:space="preserve">game. The key triggers the start of the FSM.</w:t>
      </w:r>
    </w:p>
    <w:p w:rsidR="00000000" w:rsidDel="00000000" w:rsidP="00000000" w:rsidRDefault="00000000" w:rsidRPr="00000000" w14:paraId="0000005B">
      <w:pPr>
        <w:numPr>
          <w:ilvl w:val="0"/>
          <w:numId w:val="1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Choose_Column</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state, a 13-bit random number is read from the LSFR. Based on the random number, a column in which the next white tile will be dropped iis chosen. </w:t>
      </w:r>
    </w:p>
    <w:p w:rsidR="00000000" w:rsidDel="00000000" w:rsidP="00000000" w:rsidRDefault="00000000" w:rsidRPr="00000000" w14:paraId="0000005D">
      <w:pPr>
        <w:numPr>
          <w:ilvl w:val="0"/>
          <w:numId w:val="1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Delete_Old</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In this state, the white tile drawn on the screen is deleted by colouring it black. An 8-bit </w:t>
        <w:br w:type="textWrapping"/>
        <w:tab/>
        <w:t xml:space="preserve">counter is used to iterate through each pixel of the white tile with bits [3:0] corresponding </w:t>
        <w:br w:type="textWrapping"/>
        <w:tab/>
        <w:t xml:space="preserve">to the change in x coordinates and bits [7:4] corresponding to the change in y </w:t>
        <w:br w:type="textWrapping"/>
        <w:tab/>
        <w:t xml:space="preserve">coordinates. The coordinates and the 3 bit colour black are sent to the VGA module.</w:t>
      </w:r>
    </w:p>
    <w:p w:rsidR="00000000" w:rsidDel="00000000" w:rsidP="00000000" w:rsidRDefault="00000000" w:rsidRPr="00000000" w14:paraId="0000005F">
      <w:pPr>
        <w:numPr>
          <w:ilvl w:val="0"/>
          <w:numId w:val="1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Shift_Down</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 this state, the y-coordinate for the tile being drawn is incremented by one. The new </w:t>
        <w:br w:type="textWrapping"/>
        <w:tab/>
        <w:t xml:space="preserve">value is stored in the register. </w:t>
      </w:r>
    </w:p>
    <w:p w:rsidR="00000000" w:rsidDel="00000000" w:rsidP="00000000" w:rsidRDefault="00000000" w:rsidRPr="00000000" w14:paraId="00000061">
      <w:pPr>
        <w:numPr>
          <w:ilvl w:val="0"/>
          <w:numId w:val="1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Print_New</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state, a white tile is drawn on the screen for the new shifted y coordinate. An 8-bit </w:t>
        <w:br w:type="textWrapping"/>
        <w:t xml:space="preserve">counter is used to draw the tile with bits [3:0] corresponding to the change in x coordinates and bits [7:4] corresponding to the change in y coordinates. The coordinates and the 3 bit colour white are sent to the VGA module.</w:t>
      </w:r>
    </w:p>
    <w:p w:rsidR="00000000" w:rsidDel="00000000" w:rsidP="00000000" w:rsidRDefault="00000000" w:rsidRPr="00000000" w14:paraId="00000063">
      <w:pPr>
        <w:numPr>
          <w:ilvl w:val="0"/>
          <w:numId w:val="1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Done</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In this state, a check is performed to see if the tile has reached the bottom of the screen. </w:t>
        <w:br w:type="textWrapping"/>
        <w:tab/>
        <w:t xml:space="preserve">If yes, then the next state is Choose_Column. Otherwise, the next state is Delete_Old. It </w:t>
        <w:br w:type="textWrapping"/>
        <w:tab/>
        <w:t xml:space="preserve">also performs a check to see if the game is over (i.e., the user pressed the key on a </w:t>
        <w:br w:type="textWrapping"/>
        <w:tab/>
        <w:t xml:space="preserve">black tile and the game over flag is up). If yes, the FSM goes to the Game_Over state.</w:t>
      </w:r>
    </w:p>
    <w:p w:rsidR="00000000" w:rsidDel="00000000" w:rsidP="00000000" w:rsidRDefault="00000000" w:rsidRPr="00000000" w14:paraId="00000065">
      <w:pPr>
        <w:numPr>
          <w:ilvl w:val="0"/>
          <w:numId w:val="1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Game_Over</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 this state, the game over screen is drawn on the monitor. A 15-bit counter is used to </w:t>
        <w:br w:type="textWrapping"/>
        <w:tab/>
        <w:t xml:space="preserve">keep track of the address of the pixel being drawn. Another variable x_counter counts up </w:t>
        <w:br w:type="textWrapping"/>
        <w:tab/>
        <w:t xml:space="preserve">to 160 bits after which it is reset to 0 and the y_counter is incremented by 1. The colour </w:t>
        <w:br w:type="textWrapping"/>
        <w:tab/>
        <w:t xml:space="preserve">of each pixel is read from the RAM module with the game over mif preloaded. </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Report on success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measure of success is based on the working functionality of the game that was determined at the beginning of the project. There are a couple things that could not be achieved during the timeline of the project. The functionality is outlined below:</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25"/>
        <w:gridCol w:w="1335"/>
        <w:tblGridChange w:id="0">
          <w:tblGrid>
            <w:gridCol w:w="8025"/>
            <w:gridCol w:w="133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Achieved?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game starts when KEY[1] is 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271463" cy="252741"/>
                  <wp:effectExtent b="0" l="0" r="0" t="0"/>
                  <wp:docPr descr="gi.php.png" id="9" name="image5.png"/>
                  <a:graphic>
                    <a:graphicData uri="http://schemas.openxmlformats.org/drawingml/2006/picture">
                      <pic:pic>
                        <pic:nvPicPr>
                          <pic:cNvPr descr="gi.php.png" id="0" name="image5.png"/>
                          <pic:cNvPicPr preferRelativeResize="0"/>
                        </pic:nvPicPr>
                        <pic:blipFill>
                          <a:blip r:embed="rId7"/>
                          <a:srcRect b="0" l="0" r="0" t="0"/>
                          <a:stretch>
                            <a:fillRect/>
                          </a:stretch>
                        </pic:blipFill>
                        <pic:spPr>
                          <a:xfrm>
                            <a:off x="0" y="0"/>
                            <a:ext cx="271463" cy="25274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white tiles appear randomly from top of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271463" cy="252741"/>
                  <wp:effectExtent b="0" l="0" r="0" t="0"/>
                  <wp:docPr descr="gi.php.png" id="3" name="image5.png"/>
                  <a:graphic>
                    <a:graphicData uri="http://schemas.openxmlformats.org/drawingml/2006/picture">
                      <pic:pic>
                        <pic:nvPicPr>
                          <pic:cNvPr descr="gi.php.png" id="0" name="image5.png"/>
                          <pic:cNvPicPr preferRelativeResize="0"/>
                        </pic:nvPicPr>
                        <pic:blipFill>
                          <a:blip r:embed="rId7"/>
                          <a:srcRect b="0" l="0" r="0" t="0"/>
                          <a:stretch>
                            <a:fillRect/>
                          </a:stretch>
                        </pic:blipFill>
                        <pic:spPr>
                          <a:xfrm>
                            <a:off x="0" y="0"/>
                            <a:ext cx="271463" cy="25274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project reads keyboard input A,S,D,F for 4 different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271463" cy="252741"/>
                  <wp:effectExtent b="0" l="0" r="0" t="0"/>
                  <wp:docPr descr="gi.php.png" id="5" name="image5.png"/>
                  <a:graphic>
                    <a:graphicData uri="http://schemas.openxmlformats.org/drawingml/2006/picture">
                      <pic:pic>
                        <pic:nvPicPr>
                          <pic:cNvPr descr="gi.php.png" id="0" name="image5.png"/>
                          <pic:cNvPicPr preferRelativeResize="0"/>
                        </pic:nvPicPr>
                        <pic:blipFill>
                          <a:blip r:embed="rId7"/>
                          <a:srcRect b="0" l="0" r="0" t="0"/>
                          <a:stretch>
                            <a:fillRect/>
                          </a:stretch>
                        </pic:blipFill>
                        <pic:spPr>
                          <a:xfrm>
                            <a:off x="0" y="0"/>
                            <a:ext cx="271463" cy="25274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the white tiles reaches the bottom and the corresponding key is pressed at the same time, score is computed and is displayed on hex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271463" cy="252741"/>
                  <wp:effectExtent b="0" l="0" r="0" t="0"/>
                  <wp:docPr descr="gi.php.png" id="4" name="image5.png"/>
                  <a:graphic>
                    <a:graphicData uri="http://schemas.openxmlformats.org/drawingml/2006/picture">
                      <pic:pic>
                        <pic:nvPicPr>
                          <pic:cNvPr descr="gi.php.png" id="0" name="image5.png"/>
                          <pic:cNvPicPr preferRelativeResize="0"/>
                        </pic:nvPicPr>
                        <pic:blipFill>
                          <a:blip r:embed="rId7"/>
                          <a:srcRect b="0" l="0" r="0" t="0"/>
                          <a:stretch>
                            <a:fillRect/>
                          </a:stretch>
                        </pic:blipFill>
                        <pic:spPr>
                          <a:xfrm>
                            <a:off x="0" y="0"/>
                            <a:ext cx="271463" cy="25274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the black tiles are hit, this game ends properly and displays the game over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271463" cy="252741"/>
                  <wp:effectExtent b="0" l="0" r="0" t="0"/>
                  <wp:docPr descr="gi.php.png" id="11" name="image5.png"/>
                  <a:graphic>
                    <a:graphicData uri="http://schemas.openxmlformats.org/drawingml/2006/picture">
                      <pic:pic>
                        <pic:nvPicPr>
                          <pic:cNvPr descr="gi.php.png" id="0" name="image5.png"/>
                          <pic:cNvPicPr preferRelativeResize="0"/>
                        </pic:nvPicPr>
                        <pic:blipFill>
                          <a:blip r:embed="rId7"/>
                          <a:srcRect b="0" l="0" r="0" t="0"/>
                          <a:stretch>
                            <a:fillRect/>
                          </a:stretch>
                        </pic:blipFill>
                        <pic:spPr>
                          <a:xfrm>
                            <a:off x="0" y="0"/>
                            <a:ext cx="271463" cy="25274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Generating audio every time a key is pressed on the keyboard that corresponds to a piano note</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Note</w:t>
            </w:r>
            <w:r w:rsidDel="00000000" w:rsidR="00000000" w:rsidRPr="00000000">
              <w:rPr>
                <w:rtl w:val="0"/>
              </w:rPr>
              <w:t xml:space="preserve">:</w:t>
            </w:r>
            <w:r w:rsidDel="00000000" w:rsidR="00000000" w:rsidRPr="00000000">
              <w:rPr>
                <w:rtl w:val="0"/>
              </w:rPr>
              <w:t xml:space="preserve"> We were successfully able to load different sounds when switches [3:0] on the DE1 board were toggled. This was tested as independent project. When we integrated the audio code with our project, the sounds were not being produced. Due to lack of time, we couldn’t debug the code to make the audio work with our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Displaying the score on the 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007C">
      <w:pPr>
        <w:pStyle w:val="Heading2"/>
        <w:pBdr>
          <w:top w:space="0" w:sz="0" w:val="nil"/>
          <w:left w:space="0" w:sz="0" w:val="nil"/>
          <w:bottom w:space="0" w:sz="0" w:val="nil"/>
          <w:right w:space="0" w:sz="0" w:val="nil"/>
          <w:between w:space="0" w:sz="0" w:val="nil"/>
        </w:pBdr>
        <w:shd w:fill="auto" w:val="clear"/>
        <w:rPr>
          <w:b w:val="1"/>
          <w:sz w:val="28"/>
          <w:szCs w:val="28"/>
        </w:rPr>
      </w:pPr>
      <w:bookmarkStart w:colFirst="0" w:colLast="0" w:name="_wzlzxzg6ry0m" w:id="4"/>
      <w:bookmarkEnd w:id="4"/>
      <w:r w:rsidDel="00000000" w:rsidR="00000000" w:rsidRPr="00000000">
        <w:rPr>
          <w:b w:val="1"/>
          <w:sz w:val="28"/>
          <w:szCs w:val="28"/>
          <w:rtl w:val="0"/>
        </w:rPr>
        <w:t xml:space="preserve">What would you do differently?</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had a working deliverable for this project. However, there are a few improvements that we can make that will enhance the game. Firstly, having more than one white tile fall down at once will make the game harder. By enhancing the FSM, we could have implemented the game such that as soon as the white tile in one column reaches the middle, another one is drawn in another column.</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Secondly, even division of work could increase productivity greatly. Also, improving communication amongst ourselves would give us a better idea on the progress made in our parts. Next time, we would have a quick scrum meeting every Thursday to see how far have we gotten on our parts and discuss any issues.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APPENDIX</w:t>
      </w:r>
    </w:p>
    <w:p w:rsidR="00000000" w:rsidDel="00000000" w:rsidP="00000000" w:rsidRDefault="00000000" w:rsidRPr="00000000" w14:paraId="00000098">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Schematics of project</w:t>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438150</wp:posOffset>
            </wp:positionV>
            <wp:extent cx="7483420" cy="3948113"/>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483420" cy="3948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-604837</wp:posOffset>
            </wp:positionH>
            <wp:positionV relativeFrom="paragraph">
              <wp:posOffset>4171950</wp:posOffset>
            </wp:positionV>
            <wp:extent cx="7230552" cy="3652838"/>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230552" cy="3652838"/>
                    </a:xfrm>
                    <a:prstGeom prst="rect"/>
                    <a:ln/>
                  </pic:spPr>
                </pic:pic>
              </a:graphicData>
            </a:graphic>
          </wp:anchor>
        </w:drawing>
      </w:r>
    </w:p>
    <w:p w:rsidR="00000000" w:rsidDel="00000000" w:rsidP="00000000" w:rsidRDefault="00000000" w:rsidRPr="00000000" w14:paraId="00000099">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Key assignment </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57788" cy="3667125"/>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57788"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8363" cy="3324225"/>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836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Game over screen </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457700"/>
            <wp:effectExtent b="0" l="0" r="0" t="0"/>
            <wp:docPr id="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Block Diagram for main parts</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019300"/>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Random generator block diagram</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895975" cy="2952750"/>
            <wp:effectExtent b="0" l="0" r="0" t="0"/>
            <wp:docPr id="10" name="image3.gif"/>
            <a:graphic>
              <a:graphicData uri="http://schemas.openxmlformats.org/drawingml/2006/picture">
                <pic:pic>
                  <pic:nvPicPr>
                    <pic:cNvPr id="0" name="image3.gif"/>
                    <pic:cNvPicPr preferRelativeResize="0"/>
                  </pic:nvPicPr>
                  <pic:blipFill>
                    <a:blip r:embed="rId14"/>
                    <a:srcRect b="0" l="0" r="0" t="0"/>
                    <a:stretch>
                      <a:fillRect/>
                    </a:stretch>
                  </pic:blipFill>
                  <pic:spPr>
                    <a:xfrm>
                      <a:off x="0" y="0"/>
                      <a:ext cx="58959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2">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FSM block diagram (state diagram)</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1468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8">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Verilog code</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module FINAL_PROJECT_ECE241</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CLOCK_50,</w:t>
        <w:tab/>
        <w:tab/>
        <w:tab/>
        <w:tab/>
        <w:tab/>
        <w:tab/>
        <w:t xml:space="preserve">//</w:t>
        <w:tab/>
        <w:t xml:space="preserve">On Board 50 MHz</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SW, </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KEY, </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LEDR,</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HEX0,</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HEX1,</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HEX2,</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HEX3,</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HEX4,</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VGA_CLK,   </w:t>
        <w:tab/>
        <w:tab/>
        <w:tab/>
        <w:tab/>
        <w:tab/>
        <w:tab/>
        <w:t xml:space="preserve">//</w:t>
        <w:tab/>
        <w:t xml:space="preserve">VGA Clock</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VGA_HS,</w:t>
        <w:tab/>
        <w:tab/>
        <w:tab/>
        <w:tab/>
        <w:tab/>
        <w:tab/>
        <w:tab/>
        <w:t xml:space="preserve">//</w:t>
        <w:tab/>
        <w:t xml:space="preserve">VGA H_SYNC</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VGA_VS,</w:t>
        <w:tab/>
        <w:tab/>
        <w:tab/>
        <w:tab/>
        <w:tab/>
        <w:tab/>
        <w:tab/>
        <w:t xml:space="preserve">//</w:t>
        <w:tab/>
        <w:t xml:space="preserve">VGA V_SYNC</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VGA_BLANK,</w:t>
        <w:tab/>
        <w:tab/>
        <w:tab/>
        <w:tab/>
        <w:tab/>
        <w:tab/>
        <w:t xml:space="preserve">//</w:t>
        <w:tab/>
        <w:t xml:space="preserve">VGA BLANK</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VGA_SYNC,</w:t>
        <w:tab/>
        <w:tab/>
        <w:tab/>
        <w:tab/>
        <w:tab/>
        <w:tab/>
        <w:t xml:space="preserve">//</w:t>
        <w:tab/>
        <w:t xml:space="preserve">VGA SYNC</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VGA_R,   </w:t>
        <w:tab/>
        <w:tab/>
        <w:tab/>
        <w:tab/>
        <w:tab/>
        <w:tab/>
        <w:t xml:space="preserve">//</w:t>
        <w:tab/>
        <w:t xml:space="preserve">VGA Red[9:0]</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VGA_G,</w:t>
        <w:tab/>
        <w:t xml:space="preserve"> </w:t>
        <w:tab/>
        <w:tab/>
        <w:tab/>
        <w:tab/>
        <w:tab/>
        <w:tab/>
        <w:t xml:space="preserve">//</w:t>
        <w:tab/>
        <w:t xml:space="preserve">VGA       Green[9:0]</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VGA_B,   </w:t>
        <w:tab/>
        <w:tab/>
        <w:tab/>
        <w:tab/>
        <w:tab/>
        <w:tab/>
        <w:t xml:space="preserve"> //</w:t>
        <w:tab/>
        <w:t xml:space="preserve">VGA Blue[9:0]</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PS2_CLK,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PS2_DAT</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Declare your inputs and outputs here</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input [9:0] SW;</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input [3:0] KEY;   </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input CLOCK_50;</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Bidirectionals</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inout PS2_CLK;</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inout PS2_DAT;</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 [9:0] LEDR; </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 [6:0] HEX0,HEX1,HEX2,HEX3,HEX4;</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Do not change the following outputs</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w:t>
        <w:tab/>
        <w:tab/>
        <w:tab/>
        <w:t xml:space="preserve">VGA_CLK;   </w:t>
        <w:tab/>
        <w:tab/>
        <w:tab/>
        <w:tab/>
        <w:t xml:space="preserve">//</w:t>
        <w:tab/>
        <w:t xml:space="preserve">VGA Clock</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w:t>
        <w:tab/>
        <w:tab/>
        <w:tab/>
        <w:t xml:space="preserve">VGA_HS;</w:t>
        <w:tab/>
        <w:tab/>
        <w:tab/>
        <w:tab/>
        <w:tab/>
        <w:t xml:space="preserve">//</w:t>
        <w:tab/>
        <w:t xml:space="preserve">VGA H_SYNC</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w:t>
        <w:tab/>
        <w:tab/>
        <w:tab/>
        <w:t xml:space="preserve">VGA_VS;</w:t>
        <w:tab/>
        <w:tab/>
        <w:tab/>
        <w:tab/>
        <w:tab/>
        <w:t xml:space="preserve">//</w:t>
        <w:tab/>
        <w:t xml:space="preserve">VGA V_SYNC</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w:t>
        <w:tab/>
        <w:tab/>
        <w:tab/>
        <w:t xml:space="preserve">VGA_BLANK;</w:t>
        <w:tab/>
        <w:tab/>
        <w:tab/>
        <w:tab/>
        <w:t xml:space="preserve">//</w:t>
        <w:tab/>
        <w:t xml:space="preserve">VGA BLANK</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w:t>
        <w:tab/>
        <w:tab/>
        <w:tab/>
        <w:t xml:space="preserve">VGA_SYNC;</w:t>
        <w:tab/>
        <w:tab/>
        <w:tab/>
        <w:tab/>
        <w:t xml:space="preserve">//</w:t>
        <w:tab/>
        <w:t xml:space="preserve">VGA SYNC</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w:t>
        <w:tab/>
        <w:t xml:space="preserve">[9:0]</w:t>
        <w:tab/>
        <w:t xml:space="preserve">VGA_R;   </w:t>
        <w:tab/>
        <w:tab/>
        <w:tab/>
        <w:tab/>
        <w:t xml:space="preserve">//</w:t>
        <w:tab/>
        <w:t xml:space="preserve">VGA Red[9:0]</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w:t>
        <w:tab/>
        <w:t xml:space="preserve">[9:0]</w:t>
        <w:tab/>
        <w:t xml:space="preserve">VGA_G;</w:t>
        <w:tab/>
        <w:t xml:space="preserve"> </w:t>
        <w:tab/>
        <w:tab/>
        <w:tab/>
        <w:tab/>
        <w:t xml:space="preserve">//</w:t>
        <w:tab/>
        <w:t xml:space="preserve">VGA Green[9:0]</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w:t>
        <w:tab/>
        <w:t xml:space="preserve">[9:0]</w:t>
        <w:tab/>
        <w:t xml:space="preserve">VGA_B;   </w:t>
        <w:tab/>
        <w:tab/>
        <w:tab/>
        <w:tab/>
        <w:t xml:space="preserve">//</w:t>
        <w:tab/>
        <w:t xml:space="preserve">VGA Blue[9:0]</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[2:0] colour_out;</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[7:0] x; </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[6:0] y;</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ld_enable;</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start_game;</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ld_delete_old_col1, ld_delete_old_col2;</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ld_shift_down_col1, ld_shift_down_col2; </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ld_plot_col1, ld_plot_col2;</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ld_choose_col1, ld_choose_col2;</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ld_check_done_col1, ld_check_done_col2;</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done_delete_col1, done_delete_col2; </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done_draw_col1, done_draw_col2;</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done_drawing_col1, done_drawing_col2;</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done_choosing_col1, done_choosing_col2;</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done_game_over;</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clear1;</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has_col1_reached_midpoint, done_checking_col1_done;</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[12:0]random_num;</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[7:0] score_in;</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[7:0] score_out;</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reg [7:0]x_coord_col;</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reg [6:0]y_coord_col;</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reg [26:0] count1;</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compute_score_col1;</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stopgame;</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[14:0] addressInput;</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ld_game_over;</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Internal Wires</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w:t>
        <w:tab/>
        <w:tab/>
        <w:t xml:space="preserve">[7:0]</w:t>
        <w:tab/>
        <w:t xml:space="preserve">ps2_key_data;</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w:t>
        <w:tab/>
        <w:tab/>
        <w:tab/>
        <w:tab/>
        <w:t xml:space="preserve">ps2_key_pressed;</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Internal Registers</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reg</w:t>
        <w:tab/>
        <w:tab/>
        <w:tab/>
        <w:t xml:space="preserve">[7:0]</w:t>
        <w:tab/>
        <w:t xml:space="preserve">last_data_received;</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//KEYBOARD INPUT</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always @(posedge CLOCK_50)</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begin</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if (ld_enable == 1'b1)</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last_data_received &lt;= ps2_key_data;</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if (ps2_key_pressed == 1'b1)</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last_data_received &lt;= ps2_key_data;</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end</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//LOAD ENABLE INPUT</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always @(posedge CLOCK_50) begin</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if(clear1 == 1'b1)</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count1 &lt;= 26'd0;</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else</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count1 &lt;= count1 + 1'b1;</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end</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assign clear1 = ld_enable;</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assign ld_enable = (count1 == 26'd1171875) ? 1'b1:1'b0;</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assign LEDR[7:0] = score_out;</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assign LEDR[8] = stopgame;</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assign LEDR[9] = ld_game_over;</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assign score_in = score_out;</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hex_decoder p0(</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.hex_digit(score_out[3:0]), </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.segments(HEX0)</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hex_decoder p1(</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.hex_digit(score_out[7:4]), </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.segments(HEX1)</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LSFR u3 (</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.clock(CLOCK_50), </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.resetn(~KEY[3]),</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.random_num(random_num)</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PS2_Controller PS2 (</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Inputs</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.CLOCK_50</w:t>
        <w:tab/>
        <w:tab/>
        <w:tab/>
        <w:t xml:space="preserve">(CLOCK_50),</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.reset</w:t>
        <w:tab/>
        <w:tab/>
        <w:tab/>
        <w:tab/>
        <w:t xml:space="preserve">(ld_enable),</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Bidirectionals</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.PS2_CLK</w:t>
        <w:tab/>
        <w:tab/>
        <w:tab/>
        <w:t xml:space="preserve">(PS2_CLK),</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.PS2_DAT</w:t>
        <w:tab/>
        <w:tab/>
        <w:tab/>
        <w:t xml:space="preserve">(PS2_DAT),</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Outputs</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.received_data</w:t>
        <w:tab/>
        <w:tab/>
        <w:t xml:space="preserve">(ps2_key_data),</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.received_data_en</w:t>
        <w:tab/>
        <w:t xml:space="preserve">(ps2_key_pressed)</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control u0(</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INPUTS</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.clk(CLOCK_50),</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.ld_enable(ld_enable),</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.start_game(~KEY[1]),</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.done_delete_col1(done_delete_col1),</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.done_delete_col2(done_delete_col2),</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.done_draw_col1(done_draw_col1),</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.done_draw_col2(done_draw_col2),</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.done_choosing_col1(1'b1),</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.done_choosing_col2(1'b1),</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.done_drawing_col1(done_drawing_col1),</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.done_drawing_col2(done_drawing_col2),</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.done_game_over(done_game_over),</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.has_col1_reached_midpoint(has_col1_reached_midpoint),</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.done_checking_col1_done(done_checking_col1_done),</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.resetn(KEY[0]),</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.compute_score_col1(compute_score_col1),</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.keyboard_input(last_data_received),</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.stopgame(stopgame),</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OUTPUTS</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.ld_delete_old_col1(ld_delete_old_col1),</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.ld_delete_old_col2(ld_delete_old_col2),</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.ld_shift_down_col1(ld_shift_down_col1),</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.ld_shift_down_col2(ld_shift_down_col2),</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.ld_plot_col1(ld_plot_col1),</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.ld_plot_col2(ld_plot_col2),</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.ld_choose_col1(ld_choose_col1),</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.ld_choose_col2(ld_choose_col2),</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.ld_check_done_col1(ld_check_done_col1),</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.ld_check_done_col2(ld_check_done_col2),</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.ld_game_over(ld_game_over)</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datapath u1(</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//INPUTS</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.clk(CLOCK_50),</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.ld_choose_col1(ld_choose_col1),</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.ld_choose_col2(ld_choose_col2),</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.ld_delete_old_col1(ld_delete_old_col1),</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.ld_delete_old_col2(ld_delete_old_col2),</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.ld_shift_down_col1(ld_shift_down_col1),</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.ld_shift_down_col2(ld_shift_down_col2),</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.ld_plot_col1(ld_plot_col1),</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.ld_plot_col2(ld_plot_col2),</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.ld_check_done_col1(ld_check_done_col1),</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.ld_check_done_col2(ld_check_done_col2),</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.ld_game_over(ld_game_over),</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.random_num(random_num),</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.A(SW[4]),</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.B(SW[5]),</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.C(SW[6]),</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.D(SW[7]),</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.keyboard_input(last_data_received),</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.score_in(score_in),</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.ld_enable(ld_enable),</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//OUTPUTS</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.done_choosing_col1(done_choosing_col1),</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.done_choosing_col2(done_choosing_col2),</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.done_delete_col1(done_delete_col1),</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.done_delete_col2(done_delete_col2),</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.done_draw_col1(done_draw_col1),</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.done_draw_col2(done_draw_col2),</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.done_drawing_col1(done_drawing_col1),</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.done_drawing_col2(done_drawing_col2),</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.done_game_over(done_game_over),</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.has_col1_reached_midpoint(has_col1_reached_midpoint),</w:t>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.done_checking_col1_done(done_checking_col1_done),</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.X_out(x),</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.Y_out(y),</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.colour_out(colour_out),</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.score(score_out),</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.compute_score_col1(compute_score_col1),</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.stopgame(stopgame),</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.addressInput(addressInput)</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Define the number of colours as well as the initial background</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image file (.MIF) for the controller.</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vga_adapter VGA(</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.resetn(KEY[0]),</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.clock(CLOCK_50),</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.colour(colour_out),</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.x(x),</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.y(y),</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.plot(1'b1),</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 Signals for the DAC to drive the monitor. */</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.VGA_R(VGA_R),</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.VGA_G(VGA_G),</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.VGA_B(VGA_B),</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.VGA_HS(VGA_HS),</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.VGA_VS(VGA_VS),</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.VGA_BLANK(VGA_BLANK),</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.VGA_SYNC(VGA_SYNC),</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.VGA_CLK(VGA_CLK));</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defparam VGA.RESOLUTION = "160x120";</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defparam VGA.MONOCHROME = "FALSE";</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defparam VGA.BITS_PER_COLOUR_CHANNEL = 1;</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defparam VGA.BACKGROUND_IMAGE = "game_screen_orig.mif";</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endmodule</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module control(</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input clk,</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ld_enable,</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start_game,</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input done_delete_col1, done_delete_col2,</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input done_draw_col1, done_draw_col2,</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done_choosing_col1, done_choosing_col2,</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done_drawing_col1, done_drawing_col2,</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done_game_over,</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has_col1_reached_midpoint,</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done_checking_col1_done,</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resetn,</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compute_score_col1,</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keyboard_input,</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stopgame,</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output reg  ld_delete_old_col1, ld_delete_old_col2,</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ld_shift_down_col1, ld_shift_down_col2,</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ld_plot_col1, ld_plot_col2,</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ld_choose_col1, ld_choose_col2, </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ld_check_done_col1, ld_check_done_col2,</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ld_game_over</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reg [5:0] current_state, next_state; </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localparam  START_GAME</w:t>
        <w:tab/>
        <w:tab/>
        <w:tab/>
        <w:tab/>
        <w:tab/>
        <w:tab/>
        <w:t xml:space="preserve">= 5'd0,</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CHOOSE_COLUMN_1</w:t>
        <w:tab/>
        <w:tab/>
        <w:tab/>
        <w:tab/>
        <w:t xml:space="preserve">= 5'd1,</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CHOOSE_COLUMN_2</w:t>
        <w:tab/>
        <w:tab/>
        <w:tab/>
        <w:tab/>
        <w:t xml:space="preserve">= 5'd2,</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RESET_1      </w:t>
        <w:tab/>
        <w:tab/>
        <w:tab/>
        <w:tab/>
        <w:tab/>
        <w:t xml:space="preserve">= 5'd3,</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DELETE_OLD_1 </w:t>
        <w:tab/>
        <w:tab/>
        <w:tab/>
        <w:tab/>
        <w:tab/>
        <w:t xml:space="preserve">= 5'd4,</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RESET_2      </w:t>
        <w:tab/>
        <w:tab/>
        <w:tab/>
        <w:tab/>
        <w:tab/>
        <w:t xml:space="preserve">= 5'd5,</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DELETE_OLD_2 </w:t>
        <w:tab/>
        <w:tab/>
        <w:tab/>
        <w:tab/>
        <w:tab/>
        <w:t xml:space="preserve">= 5'd6,</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START_ANIMATION_1 </w:t>
        <w:tab/>
        <w:tab/>
        <w:tab/>
        <w:t xml:space="preserve">= 5'd7,</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SHIFT_DOWN_1</w:t>
        <w:tab/>
        <w:tab/>
        <w:tab/>
        <w:tab/>
        <w:tab/>
        <w:t xml:space="preserve">= 5'd8,</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PRINT_NEW_1</w:t>
        <w:tab/>
        <w:tab/>
        <w:tab/>
        <w:tab/>
        <w:tab/>
        <w:t xml:space="preserve">= 5'd9,</w:t>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START_ANIMATION_2 </w:t>
        <w:tab/>
        <w:tab/>
        <w:tab/>
        <w:t xml:space="preserve">= 5'd10,</w:t>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SHIFT_DOWN_2</w:t>
        <w:tab/>
        <w:tab/>
        <w:tab/>
        <w:tab/>
        <w:tab/>
        <w:t xml:space="preserve">= 5'd11,</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PRINT_NEW_2</w:t>
        <w:tab/>
        <w:tab/>
        <w:tab/>
        <w:tab/>
        <w:tab/>
        <w:t xml:space="preserve">= 5'd12,</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DONE_1</w:t>
        <w:tab/>
        <w:tab/>
        <w:tab/>
        <w:tab/>
        <w:tab/>
        <w:tab/>
        <w:tab/>
        <w:t xml:space="preserve">= 5'd13,</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DONE_2</w:t>
        <w:tab/>
        <w:tab/>
        <w:tab/>
        <w:tab/>
        <w:tab/>
        <w:tab/>
        <w:tab/>
        <w:t xml:space="preserve">= 5'd14,</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WAIT_DONE_1</w:t>
        <w:tab/>
        <w:tab/>
        <w:tab/>
        <w:tab/>
        <w:tab/>
        <w:t xml:space="preserve">= 5'd15,</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GAME_OVER</w:t>
        <w:tab/>
        <w:tab/>
        <w:tab/>
        <w:tab/>
        <w:tab/>
        <w:tab/>
        <w:t xml:space="preserve">= 5'd16;</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Next state logic aka our state table</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always@(*)</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begin: state_table </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case (current_state)</w:t>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START_GAME: next_state = start_game ? CHOOSE_COLUMN_1 : START_GAME;</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CHOOSE_COLUMN_1: next_state = RESET_1;</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RESET_1: next_state = DELETE_OLD_1; // Loop in current state until value is input  </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DELETE_OLD_1: next_state = done_delete_col1 ? START_ANIMATION_1 : DELETE_OLD_1; // Loop in current state until go signal goes low</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START_ANIMATION_1: next_state = SHIFT_DOWN_1; // Loop in current state until value is input</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SHIFT_DOWN_1: next_state = PRINT_NEW_1;</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PRINT_NEW_1: next_state = done_draw_col1 ? WAIT_DONE_1 : PRINT_NEW_1;</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WAIT_DONE_1: next_state = ld_enable ? DONE_1 : WAIT_DONE_1;</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DONE_1: </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ab/>
        <w:t xml:space="preserve">if (done_checking_col1_done == 1'b1 &amp;&amp; done_drawing_col1 == 1'b1)</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ab/>
        <w:tab/>
        <w:t xml:space="preserve">next_state = CHOOSE_COLUMN_1;</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ab/>
        <w:t xml:space="preserve">else if (done_checking_col1_done == 1'b1 &amp;&amp; done_drawing_col1 == 1'b0)</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ab/>
        <w:tab/>
        <w:t xml:space="preserve">next_state = RESET_1;</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ab/>
        <w:t xml:space="preserve">else if (stopgame == 1'b1)</w:t>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ab/>
        <w:tab/>
        <w:t xml:space="preserve">next_state = GAME_OVER;</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ab/>
        <w:t xml:space="preserve">else</w:t>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ab/>
        <w:tab/>
        <w:t xml:space="preserve">next_state = DONE_1;</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 GAME_OVER: next_state = done_game_over ? START_GAME : GAME_OVER;//(start_game &amp;&amp; done_game_over) ? START_GAME : GAME_OVER;</w:t>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default:  next_state = START_GAME;</w:t>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endcase</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 state_table</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Output logic aka all of our datapath control signals</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always @(*)</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begin: enable_signals</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By default make all our signals 0</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ld_plot_col1 = 1'b0;</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ld_plot_col2 = 1'b0;</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ld_delete_old_col1 = 1'b0;</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ld_delete_old_col2 = 1'b0;</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ld_shift_down_col1 = 1'b0;</w:t>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ld_shift_down_col2 = 1'b0;</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ld_choose_col1 = 1'b0;</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ld_choose_col2 = 1'b0;</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ld_check_done_col1 = 1'b0;</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ld_check_done_col2 = 1'b0;</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ld_game_over = 1'b0;</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case (current_state)</w:t>
        <w:tab/>
        <w:tab/>
        <w:tab/>
        <w:tab/>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CHOOSE_COLUMN_1: begin</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ld_choose_col1 = 1'b1;</w:t>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CHOOSE_COLUMN_2: begin</w:t>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ld_choose_col2 = 1'b1;</w:t>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DELETE_OLD_1: begin</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ld_delete_old_col1 = 1'b1;</w:t>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 </w:t>
        <w:tab/>
        <w:tab/>
        <w:tab/>
        <w:t xml:space="preserve">   </w:t>
        <w:tab/>
        <w:tab/>
        <w:tab/>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DELETE_OLD_2: begin</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ld_delete_old_col2 = 1'b1;</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 </w:t>
        <w:tab/>
        <w:tab/>
        <w:tab/>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SHIFT_DOWN_1: begin</w:t>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ld_shift_down_col1 = 1'b1;</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tab/>
        <w:tab/>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PRINT_NEW_1: begin</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ld_plot_col1 = 1'b1;</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tab/>
        <w:tab/>
        <w:tab/>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SHIFT_DOWN_2: begin</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ld_shift_down_col2 = 1'b1;</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PRINT_NEW_2: begin</w:t>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ld_plot_col2 = 1'b1;</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DONE_1: begin</w:t>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ld_check_done_col1 = 1'b1;</w:t>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DONE_2: begin</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ld_check_done_col1 = 1'b1;</w:t>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ld_check_done_col2 = 1'b1;</w:t>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  </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GAME_OVER: begin</w:t>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ld_game_over = 1'b1;</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endcase</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 enable_signals</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current_state registers</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always@(posedge clk)</w:t>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begin: state_FFs</w:t>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if(!resetn)</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current_state &lt;= START_GAME;</w:t>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current_state &lt;= next_state;</w:t>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 state_FFS</w:t>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endmodule</w:t>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module datapath(</w:t>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input clk,</w:t>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ld_choose_col1, ld_choose_col2,</w:t>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input ld_delete_old_col1, ld_delete_old_col2,</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input ld_shift_down_col1, ld_shift_down_col2,</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ld_plot_col1, ld_plot_col2,</w:t>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ld_check_done_col1, ld_check_done_col2,</w:t>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ld_game_over,</w:t>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[12:0]random_num,</w:t>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A, B, C, D,</w:t>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[7:0] keyboard_input,</w:t>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[7:0]score_in,</w:t>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input ld_enable,</w:t>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done_choosing_col1, done_choosing_col2,</w:t>
      </w:r>
    </w:p>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done_delete_col1, done_delete_col2, </w:t>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done_draw_col1, done_draw_col2,</w:t>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done_drawing_col1, done_drawing_col2,</w:t>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done_game_over,</w:t>
      </w:r>
    </w:p>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has_col1_reached_midpoint, done_checking_col1_done,</w:t>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output reg [7:0] X_out,</w:t>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[6:0] Y_out,</w:t>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[2:0] colour_out,</w:t>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[7:0] score,</w:t>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compute_score_col1,</w:t>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stopgame,</w:t>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output reg addressInput</w:t>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input registers</w:t>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[7:0] x_Orig_col1;</w:t>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[6:0] y_Orig_col1;</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[7:0] x_Orig_col2;</w:t>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[6:0] y_Orig_col2;</w:t>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[7:0] x_Modified_col1;</w:t>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[6:0] y_Modified_col1;</w:t>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[7:0] x_Modified_col2;</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[6:0] y_Modified_col2;</w:t>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[9:0] counter = 8'b00000000;</w:t>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[9:0] counter_black = 8'b00000000;</w:t>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random_coord = 1'b1;</w:t>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[7:0]score_temp = 8'b0;</w:t>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[14:0]counter_game_over = 15'b0;</w:t>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[7:0]x_counter_game_over = 8'b00000100;</w:t>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reg [7:0]y_counter_game_over = 7'b0;</w:t>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wire [2:0] colour_out_game_over;</w:t>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assign score = score_temp;</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GAME_OVER gameover (</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.address(counter_game_over), //15 bit number</w:t>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.clock(clk),</w:t>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.data(1'b0), // 3bits</w:t>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.wren(1'b0),</w:t>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.q(colour_out_game_over)</w:t>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w:t>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always@(posedge clk) begin</w:t>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compute_score_col1 &lt;= 1'b0;</w:t>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stopgame &lt;= 1'b0;</w:t>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if (x_Modified_col1 == 8'b00000100 &amp;&amp; y_Modified_col1 &gt;= 7'b1011010 &amp;&amp; A == 1'b1 &amp;&amp; ld_enable == 1'b1) begin // First column keyboard_input == 8'b00011100</w:t>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score_temp &lt;= score_temp + 8'b1;</w:t>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compute_score_col1 &lt;= 1'b1;</w:t>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if (x_Modified_col1 == 8'b00100001 &amp;&amp; y_Modified_col1 &gt;= 7'b1011010 &amp;&amp; B == 1'b1 &amp;&amp; ld_enable == 1'b1) begin // Second column keyboard_input == 8'b00011011</w:t>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score_temp &lt;= score_temp + 8'b1;</w:t>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compute_score_col1 &lt;= 1'b1;</w:t>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if (x_Modified_col1 == 8'b00111010 &amp;&amp; y_Modified_col1 &gt;= 7'b1011010 &amp;&amp; C == 1'b1 &amp;&amp; ld_enable == 1'b1) begin // Third column keyboard_input == 8'b00100011 </w:t>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score_temp &lt;= score_temp + 8'b1;</w:t>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compute_score_col1 &lt;= 1'b1;</w:t>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if (x_Modified_col1 == 8'b01010011 &amp;&amp; y_Modified_col1 &gt;= 7'b1011010 &amp;&amp; D == 1'b1 &amp;&amp; ld_enable == 1'b1) begin // Fourth column keyboard_input == 8'b00101011 </w:t>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score_temp &lt;= score_temp + 8'b1;</w:t>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compute_score_col1 &lt;= 1'b1;</w:t>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if ((y_Modified_col1 &lt; 7'b1011010 || y_Modified_col1 &lt; 7'b1011010 || y_Modified_col1 &lt; 7'b1011010 || y_Modified_col1 &lt; 7'b1011010) &amp;&amp; ld_enable == 1'b1 &amp;&amp; (A == 1'b1 || B == 1'b1 || C == 1'b1 || D == 1'b1)) //(keyboard_input == 8'b00011100 || keyboard_input == 8'b00011011 || keyboard_input == 8'b00100011 || keyboard_input == 8'b00101011)</w:t>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stopgame &lt;= 1'b1;</w:t>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if (score_temp == 8'b11111111) begin</w:t>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score_temp &lt;= 8'b00000000;</w:t>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compute_score_col1 &lt;= 1'b0;</w:t>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end</w:t>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always@(posedge clk) begin</w:t>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done_drawing_col1 &lt;= 1'b0;</w:t>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done_drawing_col2 &lt;= 1'b0;</w:t>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done_checking_col1_done &lt;= 1'b0;</w:t>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has_col1_reached_midpoint &lt;= 1'b0;</w:t>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//done_game_over &lt;= 1'b0;</w:t>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//CHANGING BACKGROUND</w:t>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if (ld_game_over == 1'b1)begin</w:t>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if (x_counter_game_over &lt; 8'b10100000) begin //160</w:t>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x_counter_game_over &lt;= x_counter_game_over + 8'b1; </w:t>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counter_game_over &lt;= counter_game_over + 15'b1;</w:t>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done_game_over &lt;= 1'b0;</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if (x_counter_game_over == 8'b10100000) begin //160</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x_counter_game_over &lt;= 8'b0;</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y_counter_game_over &lt;= y_counter_game_over + 7'b1;</w:t>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done_game_over &lt;= 1'b0;</w:t>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if (y_counter_game_over == 7'b1111000) begin</w:t>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done_game_over &lt;= 1'b1;</w:t>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counter_game_over &lt;= 15'b0;</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X_out &lt;= x_counter_game_over;</w:t>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Y_out &lt;= y_counter_game_over;</w:t>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colour_out &lt;= colour_out_game_over;</w:t>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tab/>
        <w:tab/>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if (ld_check_done_col1) begin</w:t>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if (y_Modified_col1 == 7'b1101001) begin</w:t>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done_drawing_col1 &lt;= 1'b1;</w:t>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done_checking_col1_done &lt;= 1'b1;</w:t>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if (y_Modified_col1 &lt; 7'b1101001)</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done_checking_col1_done &lt;= 1'b1;</w:t>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if (y_Modified_col1 &gt; 7'b1101001)</w:t>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y_Modified_col1 &lt;= 7'b1101001;</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if (ld_check_done_col2) begin</w:t>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if (y_Modified_col2 &gt;= 7'b1101001)</w:t>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done_drawing_col2 &lt;= 1'b1;</w:t>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if(ld_choose_col1) begin</w:t>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if (random_num == 13'b0000000000000 &amp;&amp; x_Orig_col2 != 8'b00000100 &amp;&amp; x_Orig_col1 != 8'b00000100) begin</w:t>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x_Orig_col1 &lt;= 8'b00000100; // first column</w:t>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y_Orig_col1 &lt;= 7'b0000000;</w:t>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x_Modified_col1 &lt;= 8'b00000100; </w:t>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y_Modified_col1 &lt;= 7'b0000000;</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if (random_num == 13'b0000000000001 &amp;&amp; x_Orig_col2 != 8'b00100001 &amp;&amp; x_Orig_col1 != 8'b00100001) begin</w:t>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x_Orig_col1 &lt;= 8'b00100001; //second column</w:t>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y_Orig_col1 &lt;= 7'b0000000;</w:t>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x_Modified_col1 &lt;= 8'b00100001; </w:t>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y_Modified_col1 &lt;= 7'b0000000;</w:t>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if (random_num == 13'b0000000000010 &amp;&amp; x_Orig_col2 != 8'b00111010 &amp;&amp; x_Orig_col1 != 8'b00111010) begin</w:t>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x_Orig_col1 &lt;= 8'b00111010; // third column</w:t>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y_Orig_col1 &lt;= 7'b0000000;</w:t>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x_Modified_col1 &lt;= 8'b00111010; </w:t>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y_Modified_col1 &lt;= 7'b0000000;</w:t>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if(random_num == 13'b0000000000011 &amp;&amp; x_Orig_col2 != 8'b01010011 &amp;&amp; x_Orig_col1 != 8'b01010011) begin</w:t>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x_Orig_col1 &lt;= 8'b01010011; // fourth column</w:t>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y_Orig_col1 &lt;= 7'b0000000;</w:t>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x_Modified_col1 &lt;= 8'b01010011; </w:t>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y_Modified_col1 &lt;= 7'b0000000;</w:t>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if(ld_choose_col2) begin</w:t>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if ((random_num == 13'b0000000000000 || random_num == 13'b0000000000001) &amp;&amp; x_Orig_col1 != 8'b00000100) begin</w:t>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x_Orig_col2 &lt;= 8'b00000100; // first column</w:t>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y_Orig_col2 &lt;= 7'b0000000;</w:t>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x_Modified_col2 &lt;= 8'b00000100; </w:t>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y_Modified_col2 &lt;= 7'b0000000;</w:t>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if ((random_num == 13'b0000000000010 || random_num == 13'b0000000000011) &amp;&amp; x_Orig_col1 != 8'b00111010) begin</w:t>
      </w:r>
    </w:p>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x_Orig_col2 &lt;= 8'b00111010; //third column</w:t>
      </w:r>
    </w:p>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y_Orig_col2 &lt;= 7'b0000000;</w:t>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x_Modified_col2 &lt;= 8'b00111010; </w:t>
      </w:r>
    </w:p>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y_Modified_col2 &lt;= 7'b0000000;</w:t>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if ((random_num == 13'b0000000000100 || random_num == 13'b0000000000101) &amp;&amp; x_Orig_col1 != 8'b01010011) begin</w:t>
      </w:r>
    </w:p>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x_Orig_col2 &lt;= 8'b01010011; // fourth column</w:t>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y_Orig_col2 &lt;= 7'b0000000;</w:t>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x_Modified_col2 &lt;= 8'b01010011; </w:t>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y_Modified_col2 &lt;= 7'b0000000;</w:t>
      </w:r>
    </w:p>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if((random_num == 13'b0000000000110 || random_num == 13'b0000000000111) &amp;&amp; x_Orig_col1 != 8'b00100001) begin</w:t>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x_Orig_col2 &lt;= 8'b00100001; // second column</w:t>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y_Orig_col2 &lt;= 7'b0000000;</w:t>
      </w:r>
    </w:p>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x_Modified_col2 &lt;= 8'b00100001; </w:t>
      </w:r>
    </w:p>
    <w:p w:rsidR="00000000" w:rsidDel="00000000" w:rsidP="00000000" w:rsidRDefault="00000000" w:rsidRPr="00000000" w14:paraId="000002F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y_Modified_col2 &lt;= 7'b0000000;</w:t>
      </w:r>
    </w:p>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if(ld_shift_down_col1) begin</w:t>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y_Modified_col1 &lt;= y_Modified_col1 + 7'b0000001; //increment coordinate to move one down</w:t>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y_Orig_col1 &lt;= y_Modified_col1;</w:t>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if(ld_shift_down_col2) begin</w:t>
      </w:r>
    </w:p>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y_Modified_col2 &lt;= y_Modified_col2 + 7'b0000001; //increment coordinate to move one down</w:t>
      </w:r>
    </w:p>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y_Orig_col2 &lt;= y_Modified_col2;</w:t>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if(ld_delete_old_col1) begin</w:t>
      </w:r>
    </w:p>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if (counter_black &lt;= 8'b11111111)begin</w:t>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X_out &lt;= x_Orig_col1 + counter_black[3:0];</w:t>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Y_out &lt;= y_Orig_col1 + counter_black[8:4];</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colour_out &lt;= 3'b000;</w:t>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counter_black &lt;= counter_black + 8'b00000001;</w:t>
      </w:r>
    </w:p>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done_delete_col1 = 1'b0;</w:t>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begin</w:t>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done_delete_col1 = 1'b1;</w:t>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counter_black &lt;= 8'b00000000;</w:t>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if(ld_delete_old_col2) begin</w:t>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if (counter_black &lt;= 8'b11111111)begin</w:t>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X_out &lt;= x_Orig_col2 + counter_black[3:0];</w:t>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Y_out &lt;= y_Orig_col2 + counter_black[8:4];</w:t>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colour_out &lt;= 3'b000;</w:t>
      </w:r>
    </w:p>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counter_black &lt;= counter_black + 8'b00000001;</w:t>
      </w:r>
    </w:p>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done_delete_col2 = 1'b0;</w:t>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begin</w:t>
      </w:r>
    </w:p>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done_delete_col2 = 1'b1;</w:t>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counter_black &lt;= 8'b00000000;</w:t>
      </w:r>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begin</w:t>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if (ld_plot_col1) begin</w:t>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if (counter &lt;= 8'b11111111)begin</w:t>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X_out &lt;= x_Orig_col1 + counter[3:0];</w:t>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Y_out &lt;= y_Orig_col1 + counter[8:4];</w:t>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colour_out &lt;= 3'b111;</w:t>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counter &lt;= counter + 8'b00000001;</w:t>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done_draw_col1 &lt;= 1'b0;</w:t>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else begin</w:t>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done_draw_col1 &lt;= 1'b1;</w:t>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counter &lt;= 8'b00000000;</w:t>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r>
    </w:p>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32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r>
    </w:p>
    <w:p w:rsidR="00000000" w:rsidDel="00000000" w:rsidP="00000000" w:rsidRDefault="00000000" w:rsidRPr="00000000" w14:paraId="0000032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else if (ld_plot_col2) begin</w:t>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if (counter &lt;= 8'b11111111)begin</w:t>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X_out &lt;= x_Orig_col2 + counter[3:0];</w:t>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Y_out &lt;= y_Orig_col2 + counter[8:4];</w:t>
      </w:r>
    </w:p>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colour_out &lt;= 3'b111;</w:t>
      </w:r>
    </w:p>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counter &lt;= counter + 8'b00000001;</w:t>
      </w:r>
    </w:p>
    <w:p w:rsidR="00000000" w:rsidDel="00000000" w:rsidP="00000000" w:rsidRDefault="00000000" w:rsidRPr="00000000" w14:paraId="0000033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done_draw_col2 &lt;= 1'b0;</w:t>
      </w:r>
    </w:p>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r>
    </w:p>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else begin</w:t>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done_draw_col2 &lt;= 1'b1;</w:t>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 xml:space="preserve">counter &lt;= 8'b00000000;</w:t>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end</w:t>
      </w:r>
    </w:p>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end</w:t>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w:t>
      </w:r>
    </w:p>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end</w:t>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endmodule</w:t>
      </w:r>
    </w:p>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module LSFR(clock, resetn, random_num);</w:t>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input clock;</w:t>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input resetn;</w:t>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 [12:0] random_num;</w:t>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[12:0] rnd;</w:t>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clear1; </w:t>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ld_enable;</w:t>
      </w:r>
    </w:p>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reg [26:0] count1;</w:t>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[12:0]final_num;</w:t>
      </w:r>
    </w:p>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always @(posedge clock) begin</w:t>
      </w:r>
    </w:p>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if(clear1 == 1'b1)</w:t>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count1 &lt;= 26'd0;</w:t>
      </w:r>
    </w:p>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else</w:t>
      </w:r>
    </w:p>
    <w:p w:rsidR="00000000" w:rsidDel="00000000" w:rsidP="00000000" w:rsidRDefault="00000000" w:rsidRPr="00000000" w14:paraId="0000034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count1 &lt;= count1 + 1'b1;</w:t>
      </w:r>
    </w:p>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end</w:t>
      </w:r>
    </w:p>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assign clear1 = ld_enable;</w:t>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assign ld_enable = (count1 == 26'd3125000) ? 1'b1:1'b0;</w:t>
      </w:r>
    </w:p>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assign random_num = rnd &amp; 13'b0000000000111;</w:t>
        <w:tab/>
        <w:t xml:space="preserve">  </w:t>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RandomNum u1( </w:t>
      </w:r>
    </w:p>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  .clock(ld_enable), </w:t>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  .reset(resetn),</w:t>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  .rnd(rnd)</w:t>
      </w:r>
    </w:p>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  );</w:t>
      </w:r>
    </w:p>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  </w:t>
      </w:r>
    </w:p>
    <w:p w:rsidR="00000000" w:rsidDel="00000000" w:rsidP="00000000" w:rsidRDefault="00000000" w:rsidRPr="00000000" w14:paraId="000003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endmodule</w:t>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module RandomNum(input clock, input reset, output [12:0] rnd);</w:t>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feedback = random[12] ^ random[3] ^ random[2] ^ random[0]; </w:t>
      </w:r>
    </w:p>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reg [12:0] random, random_next, random_done;</w:t>
      </w:r>
    </w:p>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reg [3:0] count, count_next; </w:t>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always@ (posedge clock, posedge reset)</w:t>
      </w:r>
    </w:p>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begin</w:t>
      </w:r>
    </w:p>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if (reset)</w:t>
      </w:r>
    </w:p>
    <w:p w:rsidR="00000000" w:rsidDel="00000000" w:rsidP="00000000" w:rsidRDefault="00000000" w:rsidRPr="00000000" w14:paraId="0000036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begin</w:t>
      </w:r>
    </w:p>
    <w:p w:rsidR="00000000" w:rsidDel="00000000" w:rsidP="00000000" w:rsidRDefault="00000000" w:rsidRPr="00000000" w14:paraId="0000036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random &lt;= 13'hF; </w:t>
      </w:r>
    </w:p>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count &lt;= 0;</w:t>
      </w:r>
    </w:p>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end</w:t>
      </w:r>
    </w:p>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r>
    </w:p>
    <w:p w:rsidR="00000000" w:rsidDel="00000000" w:rsidP="00000000" w:rsidRDefault="00000000" w:rsidRPr="00000000" w14:paraId="0000036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else</w:t>
      </w:r>
    </w:p>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begin</w:t>
      </w:r>
    </w:p>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random &lt;= random_next;</w:t>
      </w:r>
    </w:p>
    <w:p w:rsidR="00000000" w:rsidDel="00000000" w:rsidP="00000000" w:rsidRDefault="00000000" w:rsidRPr="00000000" w14:paraId="0000037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count &lt;= count_next;</w:t>
      </w:r>
    </w:p>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end</w:t>
      </w:r>
    </w:p>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end</w:t>
      </w:r>
    </w:p>
    <w:p w:rsidR="00000000" w:rsidDel="00000000" w:rsidP="00000000" w:rsidRDefault="00000000" w:rsidRPr="00000000" w14:paraId="0000037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r>
    </w:p>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always@(*)</w:t>
      </w:r>
    </w:p>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begin</w:t>
      </w:r>
    </w:p>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random_next = random;</w:t>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count_next = count;</w:t>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random_next = {random[11:0], feedback}; </w:t>
      </w:r>
    </w:p>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count_next = count + 1;</w:t>
      </w:r>
    </w:p>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r>
    </w:p>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if (count == 13)</w:t>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begin</w:t>
      </w:r>
    </w:p>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count_next = 0;</w:t>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random_done = random;</w:t>
      </w:r>
    </w:p>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end</w:t>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end</w:t>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assign rnd = random_done;</w:t>
      </w:r>
    </w:p>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endmodule</w:t>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module ram32x4 (</w:t>
      </w:r>
    </w:p>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address,</w:t>
      </w:r>
    </w:p>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clock,</w:t>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data,</w:t>
      </w:r>
    </w:p>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wren,</w:t>
      </w:r>
    </w:p>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q);</w:t>
      </w:r>
    </w:p>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input</w:t>
        <w:tab/>
        <w:t xml:space="preserve">[14:0]  address;</w:t>
      </w:r>
    </w:p>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input</w:t>
        <w:tab/>
        <w:t xml:space="preserve">  clock;</w:t>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input</w:t>
        <w:tab/>
        <w:t xml:space="preserve">[2:0]  data;</w:t>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input</w:t>
        <w:tab/>
        <w:t xml:space="preserve">  wren;</w:t>
      </w:r>
    </w:p>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output</w:t>
        <w:tab/>
        <w:t xml:space="preserve">[2:0]  q;</w:t>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`ifndef ALTERA_RESERVED_QIS</w:t>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synopsys translate_off</w:t>
      </w:r>
    </w:p>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`endif</w:t>
      </w:r>
    </w:p>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tri1</w:t>
        <w:tab/>
        <w:t xml:space="preserve">  clock;</w:t>
      </w:r>
    </w:p>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`ifndef ALTERA_RESERVED_QIS</w:t>
      </w:r>
    </w:p>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synopsys translate_on</w:t>
      </w:r>
    </w:p>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`endif</w:t>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[2:0] sub_wire0;</w:t>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wire [2:0] q = sub_wire0[2:0];</w:t>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altsyncram</w:t>
        <w:tab/>
        <w:t xml:space="preserve">altsyncram_component (</w:t>
      </w:r>
    </w:p>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.address_a (address),</w:t>
      </w:r>
    </w:p>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.clock0 (clock),</w:t>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.data_a (data),</w:t>
      </w:r>
    </w:p>
    <w:p w:rsidR="00000000" w:rsidDel="00000000" w:rsidP="00000000" w:rsidRDefault="00000000" w:rsidRPr="00000000" w14:paraId="000003A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.wren_a (wren),</w:t>
      </w:r>
    </w:p>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.q_a (sub_wire0),</w:t>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.aclr0 (1'b0),</w:t>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.aclr1 (1'b0),</w:t>
      </w:r>
    </w:p>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.address_b (1'b1),</w:t>
      </w:r>
    </w:p>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.addressstall_a (1'b0),</w:t>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.addressstall_b (1'b0),</w:t>
      </w:r>
    </w:p>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.byteena_a (1'b1),</w:t>
      </w:r>
    </w:p>
    <w:p w:rsidR="00000000" w:rsidDel="00000000" w:rsidP="00000000" w:rsidRDefault="00000000" w:rsidRPr="00000000" w14:paraId="000003AA">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.byteena_b (1'b1),</w:t>
      </w:r>
    </w:p>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.clock1 (1'b1),</w:t>
      </w:r>
    </w:p>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.clocken0 (1'b1),</w:t>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.clocken1 (1'b1),</w:t>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.clocken2 (1'b1),</w:t>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.clocken3 (1'b1),</w:t>
      </w:r>
    </w:p>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.data_b (1'b1),</w:t>
      </w:r>
    </w:p>
    <w:p w:rsidR="00000000" w:rsidDel="00000000" w:rsidP="00000000" w:rsidRDefault="00000000" w:rsidRPr="00000000" w14:paraId="000003B1">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.eccstatus (),</w:t>
      </w:r>
    </w:p>
    <w:p w:rsidR="00000000" w:rsidDel="00000000" w:rsidP="00000000" w:rsidRDefault="00000000" w:rsidRPr="00000000" w14:paraId="000003B2">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.q_b (),</w:t>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.rden_a (1'b1),</w:t>
      </w:r>
    </w:p>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.rden_b (1'b1),</w:t>
      </w:r>
    </w:p>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.wren_b (1'b0));</w:t>
      </w:r>
    </w:p>
    <w:p w:rsidR="00000000" w:rsidDel="00000000" w:rsidP="00000000" w:rsidRDefault="00000000" w:rsidRPr="00000000" w14:paraId="000003B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defparam</w:t>
      </w:r>
    </w:p>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altsyncram_component.clock_enable_input_a = "BYPASS",</w:t>
      </w:r>
    </w:p>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altsyncram_component.clock_enable_output_a = "BYPASS",</w:t>
      </w:r>
    </w:p>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altsyncram_component.init_file = "../image.colour.game.over.mif",</w:t>
      </w:r>
    </w:p>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altsyncram_component.intended_device_family = "Cyclone V",</w:t>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altsyncram_component.lpm_hint = "ENABLE_RUNTIME_MOD=NO",</w:t>
      </w:r>
    </w:p>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altsyncram_component.lpm_type = "altsyncram",</w:t>
      </w:r>
    </w:p>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altsyncram_component.numwords_a = 32768,</w:t>
      </w:r>
    </w:p>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altsyncram_component.operation_mode = "SINGLE_PORT",</w:t>
      </w:r>
    </w:p>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altsyncram_component.outdata_aclr_a = "NONE",</w:t>
      </w:r>
    </w:p>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altsyncram_component.outdata_reg_a = "UNREGISTERED",</w:t>
      </w:r>
    </w:p>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altsyncram_component.power_up_uninitialized = "FALSE",</w:t>
      </w:r>
    </w:p>
    <w:p w:rsidR="00000000" w:rsidDel="00000000" w:rsidP="00000000" w:rsidRDefault="00000000" w:rsidRPr="00000000" w14:paraId="000003C2">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altsyncram_component.read_during_write_mode_port_a = "NEW_DATA_NO_NBE_READ",</w:t>
      </w:r>
    </w:p>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altsyncram_component.widthad_a = 15,</w:t>
      </w:r>
    </w:p>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altsyncram_component.width_a = 3,</w:t>
      </w:r>
    </w:p>
    <w:p w:rsidR="00000000" w:rsidDel="00000000" w:rsidP="00000000" w:rsidRDefault="00000000" w:rsidRPr="00000000" w14:paraId="000003C5">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altsyncram_component.width_byteena_a = 1;</w:t>
      </w:r>
    </w:p>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endmodule</w:t>
      </w:r>
    </w:p>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module hex_decoder(hex_digit, segments);</w:t>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input [3:0] hex_digit;</w:t>
      </w:r>
    </w:p>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output reg [6:0] segments;</w:t>
      </w:r>
    </w:p>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always @(*)</w:t>
      </w:r>
    </w:p>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case (hex_digit)</w:t>
      </w:r>
    </w:p>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4'h0: segments = 7'b100_0000;</w:t>
      </w:r>
    </w:p>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4'h1: segments = 7'b111_1001;</w:t>
      </w:r>
    </w:p>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4'h2: segments = 7'b010_0100;</w:t>
      </w:r>
    </w:p>
    <w:p w:rsidR="00000000" w:rsidDel="00000000" w:rsidP="00000000" w:rsidRDefault="00000000" w:rsidRPr="00000000" w14:paraId="000003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4'h3: segments = 7'b011_0000;</w:t>
      </w:r>
    </w:p>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4'h4: segments = 7'b001_1001;</w:t>
      </w:r>
    </w:p>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4'h5: segments = 7'b001_0010;</w:t>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4'h6: segments = 7'b000_0010;</w:t>
      </w:r>
    </w:p>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4'h7: segments = 7'b111_1000;</w:t>
      </w:r>
    </w:p>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4'h8: segments = 7'b000_0000;</w:t>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4'h9: segments = 7'b001_1000;</w:t>
      </w:r>
    </w:p>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4'hA: segments = 7'b000_1000;</w:t>
      </w:r>
    </w:p>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4'hB: segments = 7'b000_0011;</w:t>
      </w:r>
    </w:p>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4'hC: segments = 7'b100_0110;</w:t>
      </w:r>
    </w:p>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4'hD: segments = 7'b010_0001;</w:t>
      </w:r>
    </w:p>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4'hE: segments = 7'b000_0110;</w:t>
      </w:r>
    </w:p>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4'hF: segments = 7'b000_1110;   </w:t>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default: segments = 7'h7f;</w:t>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endcase</w:t>
      </w:r>
    </w:p>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endmodule</w:t>
      </w:r>
    </w:p>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3.gif"/><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