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2DEDB634" w:rsidR="005F3C26" w:rsidRPr="004270EA" w:rsidRDefault="003E56D9" w:rsidP="005F3C26">
      <w:pPr>
        <w:rPr>
          <w:lang w:val="en-US"/>
        </w:rPr>
      </w:pPr>
      <w:r>
        <w:rPr>
          <w:lang w:val="en-US"/>
        </w:rPr>
        <w:t>Testing in Hospitals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0424A687" w:rsidR="005F3C26" w:rsidRDefault="003E56D9" w:rsidP="005F3C26">
      <w:pPr>
        <w:rPr>
          <w:lang w:val="en-US"/>
        </w:rPr>
      </w:pPr>
      <w:r>
        <w:rPr>
          <w:lang w:val="en-US"/>
        </w:rPr>
        <w:t>Space (all hospitals)</w:t>
      </w:r>
    </w:p>
    <w:p w14:paraId="1A377A73" w14:textId="77777777" w:rsidR="003E56D9" w:rsidRDefault="003E56D9" w:rsidP="005F3C26">
      <w:pPr>
        <w:rPr>
          <w:lang w:val="en-US"/>
        </w:rPr>
      </w:pPr>
    </w:p>
    <w:p w14:paraId="77F721F0" w14:textId="2F366FD6" w:rsidR="003E56D9" w:rsidRDefault="003E56D9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Requirement:</w:t>
      </w:r>
    </w:p>
    <w:p w14:paraId="351E2D4C" w14:textId="1A24C350" w:rsidR="003E56D9" w:rsidRPr="003E56D9" w:rsidRDefault="003E56D9" w:rsidP="005F3C26">
      <w:pPr>
        <w:rPr>
          <w:lang w:val="en-US"/>
        </w:rPr>
      </w:pPr>
      <w:r>
        <w:rPr>
          <w:lang w:val="en-US"/>
        </w:rPr>
        <w:t>You have developed testing kits.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579EB39B" w:rsidR="005F3C26" w:rsidRPr="004270EA" w:rsidRDefault="003E56D9" w:rsidP="005F3C26">
      <w:pPr>
        <w:rPr>
          <w:lang w:val="en-US"/>
        </w:rPr>
      </w:pPr>
      <w:r>
        <w:rPr>
          <w:lang w:val="en-US"/>
        </w:rPr>
        <w:t>All agents which travel to a hospital are tested for the disease. Improves information for the user.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62ACC823" w:rsidR="005F3C26" w:rsidRPr="004270EA" w:rsidRDefault="003E56D9" w:rsidP="005F3C26">
      <w:pPr>
        <w:rPr>
          <w:lang w:val="en-US"/>
        </w:rPr>
      </w:pPr>
      <w:r>
        <w:rPr>
          <w:lang w:val="en-US"/>
        </w:rPr>
        <w:t>Cost dependent on the amount of people going to hospitals.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3E56D9"/>
    <w:rsid w:val="003F2382"/>
    <w:rsid w:val="004270EA"/>
    <w:rsid w:val="00467FC1"/>
    <w:rsid w:val="005F3C26"/>
    <w:rsid w:val="00857B04"/>
    <w:rsid w:val="00DD0357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2024-11-20T12:08:00Z</dcterms:created>
  <dcterms:modified xsi:type="dcterms:W3CDTF">2024-11-20T12:08:00Z</dcterms:modified>
</cp:coreProperties>
</file>