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7F" w:rsidRDefault="00A70F7F" w:rsidP="00A70F7F">
      <w:pPr>
        <w:pStyle w:val="paragraph"/>
        <w:spacing w:before="0" w:beforeAutospacing="0" w:after="0" w:afterAutospacing="0"/>
        <w:ind w:right="-270"/>
        <w:jc w:val="center"/>
        <w:textAlignment w:val="baseline"/>
        <w:rPr>
          <w:rStyle w:val="eop"/>
          <w:sz w:val="28"/>
          <w:szCs w:val="28"/>
        </w:rPr>
      </w:pPr>
      <w:r w:rsidRPr="00A70F7F">
        <w:rPr>
          <w:rStyle w:val="normaltextrun"/>
          <w:b/>
          <w:bCs/>
          <w:sz w:val="28"/>
          <w:szCs w:val="28"/>
          <w:lang w:val="uk-UA"/>
        </w:rPr>
        <w:t>ПРАКТИЧНА РОБОТА № 1</w:t>
      </w:r>
      <w:r w:rsidRPr="00A70F7F">
        <w:rPr>
          <w:rStyle w:val="eop"/>
          <w:sz w:val="28"/>
          <w:szCs w:val="28"/>
        </w:rPr>
        <w:t> </w:t>
      </w:r>
    </w:p>
    <w:p w:rsidR="00A70F7F" w:rsidRPr="00A70F7F" w:rsidRDefault="00A70F7F" w:rsidP="00A70F7F">
      <w:pPr>
        <w:pStyle w:val="paragraph"/>
        <w:spacing w:before="0" w:beforeAutospacing="0" w:after="0" w:afterAutospacing="0"/>
        <w:ind w:right="-270"/>
        <w:jc w:val="center"/>
        <w:textAlignment w:val="baseline"/>
        <w:rPr>
          <w:sz w:val="28"/>
          <w:szCs w:val="28"/>
          <w:lang w:val="ru-RU"/>
        </w:rPr>
      </w:pPr>
      <w:proofErr w:type="spellStart"/>
      <w:r>
        <w:rPr>
          <w:rStyle w:val="eop"/>
          <w:sz w:val="28"/>
          <w:szCs w:val="28"/>
          <w:lang w:val="ru-RU"/>
        </w:rPr>
        <w:t>Ремха</w:t>
      </w:r>
      <w:proofErr w:type="spellEnd"/>
      <w:r>
        <w:rPr>
          <w:rStyle w:val="eop"/>
          <w:sz w:val="28"/>
          <w:szCs w:val="28"/>
          <w:lang w:val="ru-RU"/>
        </w:rPr>
        <w:t xml:space="preserve"> Б. Т. 125-18-2</w:t>
      </w:r>
    </w:p>
    <w:p w:rsidR="00A70F7F" w:rsidRPr="00A70F7F" w:rsidRDefault="00A70F7F" w:rsidP="00A70F7F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A70F7F">
        <w:rPr>
          <w:rStyle w:val="eop"/>
          <w:sz w:val="28"/>
          <w:szCs w:val="28"/>
        </w:rPr>
        <w:t> </w:t>
      </w:r>
    </w:p>
    <w:p w:rsidR="00A70F7F" w:rsidRPr="00A70F7F" w:rsidRDefault="00A70F7F" w:rsidP="00A70F7F">
      <w:pPr>
        <w:pStyle w:val="paragraph"/>
        <w:spacing w:before="0" w:beforeAutospacing="0" w:after="0" w:afterAutospacing="0"/>
        <w:ind w:left="255"/>
        <w:jc w:val="both"/>
        <w:textAlignment w:val="baseline"/>
        <w:rPr>
          <w:sz w:val="28"/>
          <w:szCs w:val="28"/>
          <w:lang w:val="ru-RU"/>
        </w:rPr>
      </w:pPr>
      <w:r w:rsidRPr="00A70F7F">
        <w:rPr>
          <w:rStyle w:val="normaltextrun"/>
          <w:b/>
          <w:bCs/>
          <w:sz w:val="28"/>
          <w:szCs w:val="28"/>
          <w:lang w:val="uk-UA"/>
        </w:rPr>
        <w:t>Тема роботи: </w:t>
      </w:r>
      <w:r w:rsidRPr="00A70F7F">
        <w:rPr>
          <w:rStyle w:val="normaltextrun"/>
          <w:sz w:val="28"/>
          <w:szCs w:val="28"/>
          <w:lang w:val="uk-UA"/>
        </w:rPr>
        <w:t>Розмежування повноважень користувачів на основі парольної</w:t>
      </w:r>
      <w:r w:rsidRPr="00A70F7F">
        <w:rPr>
          <w:rStyle w:val="normaltextrun"/>
          <w:b/>
          <w:bCs/>
          <w:sz w:val="28"/>
          <w:szCs w:val="28"/>
          <w:lang w:val="uk-UA"/>
        </w:rPr>
        <w:t> </w:t>
      </w:r>
      <w:proofErr w:type="spellStart"/>
      <w:r w:rsidRPr="00A70F7F">
        <w:rPr>
          <w:rStyle w:val="normaltextrun"/>
          <w:sz w:val="28"/>
          <w:szCs w:val="28"/>
          <w:lang w:val="uk-UA"/>
        </w:rPr>
        <w:t>аутентифікації</w:t>
      </w:r>
      <w:proofErr w:type="spellEnd"/>
      <w:r w:rsidRPr="00A70F7F">
        <w:rPr>
          <w:rStyle w:val="normaltextrun"/>
          <w:sz w:val="28"/>
          <w:szCs w:val="28"/>
          <w:lang w:val="uk-UA"/>
        </w:rPr>
        <w:t>.</w:t>
      </w:r>
      <w:r w:rsidRPr="00A70F7F">
        <w:rPr>
          <w:rStyle w:val="eop"/>
          <w:sz w:val="28"/>
          <w:szCs w:val="28"/>
        </w:rPr>
        <w:t> </w:t>
      </w:r>
    </w:p>
    <w:p w:rsidR="00A70F7F" w:rsidRPr="00A70F7F" w:rsidRDefault="00A70F7F" w:rsidP="00A70F7F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A70F7F">
        <w:rPr>
          <w:rStyle w:val="eop"/>
          <w:sz w:val="28"/>
          <w:szCs w:val="28"/>
        </w:rPr>
        <w:t> </w:t>
      </w:r>
    </w:p>
    <w:p w:rsidR="00A70F7F" w:rsidRPr="00A70F7F" w:rsidRDefault="00A70F7F" w:rsidP="00A70F7F">
      <w:pPr>
        <w:pStyle w:val="paragraph"/>
        <w:spacing w:before="0" w:beforeAutospacing="0" w:after="0" w:afterAutospacing="0"/>
        <w:ind w:left="255"/>
        <w:jc w:val="both"/>
        <w:textAlignment w:val="baseline"/>
        <w:rPr>
          <w:sz w:val="28"/>
          <w:szCs w:val="28"/>
          <w:lang w:val="ru-RU"/>
        </w:rPr>
      </w:pPr>
      <w:r w:rsidRPr="00A70F7F">
        <w:rPr>
          <w:rStyle w:val="normaltextrun"/>
          <w:b/>
          <w:bCs/>
          <w:sz w:val="28"/>
          <w:szCs w:val="28"/>
          <w:lang w:val="uk-UA"/>
        </w:rPr>
        <w:t>Мета роботи: </w:t>
      </w:r>
      <w:r w:rsidRPr="00A70F7F">
        <w:rPr>
          <w:rStyle w:val="normaltextrun"/>
          <w:sz w:val="28"/>
          <w:szCs w:val="28"/>
          <w:lang w:val="uk-UA"/>
        </w:rPr>
        <w:t>Розробка програми розмежування повноважень користувачів</w:t>
      </w:r>
      <w:r w:rsidRPr="00A70F7F">
        <w:rPr>
          <w:rStyle w:val="normaltextrun"/>
          <w:b/>
          <w:bCs/>
          <w:sz w:val="28"/>
          <w:szCs w:val="28"/>
          <w:lang w:val="uk-UA"/>
        </w:rPr>
        <w:t> </w:t>
      </w:r>
      <w:r w:rsidRPr="00A70F7F">
        <w:rPr>
          <w:rStyle w:val="normaltextrun"/>
          <w:sz w:val="28"/>
          <w:szCs w:val="28"/>
          <w:lang w:val="uk-UA"/>
        </w:rPr>
        <w:t>на основі парольної </w:t>
      </w:r>
      <w:proofErr w:type="spellStart"/>
      <w:r w:rsidRPr="00A70F7F">
        <w:rPr>
          <w:rStyle w:val="normaltextrun"/>
          <w:sz w:val="28"/>
          <w:szCs w:val="28"/>
          <w:lang w:val="uk-UA"/>
        </w:rPr>
        <w:t>аутентифікації</w:t>
      </w:r>
      <w:proofErr w:type="spellEnd"/>
      <w:r w:rsidRPr="00A70F7F">
        <w:rPr>
          <w:rStyle w:val="eop"/>
          <w:sz w:val="28"/>
          <w:szCs w:val="28"/>
        </w:rPr>
        <w:t> </w:t>
      </w:r>
    </w:p>
    <w:p w:rsidR="006572F1" w:rsidRPr="00A70F7F" w:rsidRDefault="006572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0F7F" w:rsidRPr="00A70F7F" w:rsidRDefault="00A70F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0F7F"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 w:rsidRPr="00A70F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0F7F">
        <w:rPr>
          <w:rFonts w:ascii="Times New Roman" w:hAnsi="Times New Roman" w:cs="Times New Roman"/>
          <w:sz w:val="28"/>
          <w:szCs w:val="28"/>
          <w:lang w:val="ru-RU"/>
        </w:rPr>
        <w:t>ант 14</w:t>
      </w:r>
    </w:p>
    <w:p w:rsidR="00A70F7F" w:rsidRDefault="00A70F7F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0F7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Наявність малих і великих літер, а також знаків арифметичних операцій.</w:t>
      </w:r>
      <w:r w:rsidRPr="00A70F7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A70F7F" w:rsidRDefault="00A70F7F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CF2748">
          <w:rPr>
            <w:rStyle w:val="a3"/>
            <w:rFonts w:ascii="Times New Roman" w:hAnsi="Times New Roman" w:cs="Times New Roman"/>
            <w:sz w:val="28"/>
            <w:szCs w:val="28"/>
          </w:rPr>
          <w:t>https://github.com/CoralHeavens/LoginToDatabase.git</w:t>
        </w:r>
      </w:hyperlink>
    </w:p>
    <w:p w:rsidR="00A70F7F" w:rsidRDefault="00A70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C47C5E" wp14:editId="0A0C1617">
            <wp:extent cx="240030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1E68881" wp14:editId="708DA982">
            <wp:extent cx="2400300" cy="3876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7F" w:rsidRDefault="00A70F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0F7F" w:rsidRDefault="00A70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0F7F" w:rsidRDefault="00A70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0F7F" w:rsidRDefault="00A70F7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розмежування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 доступу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важлива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программи.</w:t>
      </w:r>
      <w:bookmarkStart w:id="0" w:name="_GoBack"/>
      <w:bookmarkEnd w:id="0"/>
    </w:p>
    <w:p w:rsidR="00A70F7F" w:rsidRDefault="00A70F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70F7F" w:rsidRPr="00A70F7F" w:rsidRDefault="00A70F7F" w:rsidP="00A70F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from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messagebox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tkinter.ttk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ttk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sqlite3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sql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sys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itertools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cycle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root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>Session = User(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 True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arithmetic_op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'+'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'_'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'='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'%'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'^'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'~'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nameDB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user_list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Table(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tk.Frame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70F7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70F7F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70F7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parent=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None,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headings=</w:t>
      </w:r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tuple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rows=</w:t>
      </w:r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tuple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A70F7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70F7F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70F7F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(parent)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table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ttk.Treeview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"headings"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selectmode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"browse"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table[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"columns"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] = headings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table[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displaycolumns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] = headings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head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headings: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table.heading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(head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=head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tk.CENTER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table.column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(head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anchor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tk.CENTER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rows: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table.insert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tk.END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values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tuple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(row))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scrolltable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tk.Scrollbar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table.yview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table.configure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yscrollcommand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scrolltable.set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scrolltable.pack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side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=RIGHT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tk.Y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table.pack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expand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tk.YES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tk.BOTH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Login_window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root.title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"Coral Authorize"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root.geometry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f"250x215+400+300"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root[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root.minsize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215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root.maxsize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215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login_text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Label(root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"Login:"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proofErr w:type="spellStart"/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login_entry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Entry(root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login_text.pack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login_entry.pack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password_text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Label(root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"Password:"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proofErr w:type="spellStart"/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password_entry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Entry(root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'♦'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password_text.pack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password_entry.pack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button_login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Button(root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"Log in"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login_button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login_entry.get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password_entry.get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button_login.pack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info(root)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root.mainloop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blank = Label(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login_button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(username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try_user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(username):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compare_pass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(username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create_session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(username)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User.pass_try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User.pass_try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messagebox.showwarning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'Error'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message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'Password is incorrect.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                    'You have '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User.pass_try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 tries left.'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messagebox.showwarning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'Error'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message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'Unknown user.'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Admin_panel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root.destroy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panelA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panelA.title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Session.get_username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panelA.geometry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f"250x375+600+300"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panelA.minsize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375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panelA.maxsize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375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panelA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reg_button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panelA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"Register a new User"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reg_panel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reg_button.pack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change_button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panelA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"Change password"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change_password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change_button.pack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ban_button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panelA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"Ban hammer"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: ban())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ban_button.pack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view_button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panelA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"View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DataBase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view_db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view_button.pack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wipe_button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panelA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"Wipe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DataBase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wipe_db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wipe_button.pack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exit_button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panelA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"Exit"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exit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exit_button.pack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info(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panelA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panelA.mainloop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info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(panel):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info_button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Button(panel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"?"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get_info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info_button.pack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side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=LEFT)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get_info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messagebox.showinfo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'Info'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message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Ремха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Богдан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125-18-2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(c)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CoralHeavens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Вариант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14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'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Наявність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малих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і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великих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літер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а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також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знаків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арифметичних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операцій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.'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remkha.b.t@gmail.com"""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User_panel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root.destroy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panelU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panelU.title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Session.get_username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panelU.geometry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f"250x150+600+300"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panelU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panelU.minsize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panelU.maxsize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change_button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panelU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"Change password"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change_password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change_button.pack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exit_button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panelU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"Exit"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exit_button.pack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info(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panelU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panelU.mainloop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reg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(username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role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registration1):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==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insert_info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(username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role)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registration1.destroy()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check_pass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password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=password):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insert_info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(username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role)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registration1.destroy()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else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weak_window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weak_window.title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'Error'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weak_window.geometry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f"300x60+800+360"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weak_window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messagebox.showwarning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'Warning'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message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'Your password is too weak!'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ban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ban_window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ban_window.title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"Registration"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ban_window.geometry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f"300x300+800+350"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ban_window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ban_label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ban_window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"Enter username:"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proofErr w:type="spellStart"/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ban_label.pack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ban_enter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Entry(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ban_window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ban_enter.pack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ban_butt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ban_window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"BAN HAMMER"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: status_0(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ban_enter.get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ban_window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ban_butt.pack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status_0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window):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connect_base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cur.execute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f"""UPDATE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user_list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SET status =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{False}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WHERE username = 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'"""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con.commit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cur.close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window.destroy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reg_panel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registration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registration.title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"Registration"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registration.geometry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f"300x300+800+350"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registration[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registration.minsize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registration.maxsize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username_label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Label(registration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"Login:"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proofErr w:type="spellStart"/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username_entry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Entry(registration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username_label.pack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username_entry.pack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password_label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Label(registration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"Password:"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proofErr w:type="spellStart"/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password_entry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Entry(registration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'♦'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password_label.pack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password_entry.pack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role_label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Label(registration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'Role:'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proofErr w:type="spellStart"/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role_label.pack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combo_role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ttk.Combobox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(registration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readonly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values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'User'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'Admin'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combo_role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'width'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combo_role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'font'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combo_role.current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combo_role.pack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reg_button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Button(registration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'Register'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reg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username_entry.get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password_entry.get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combo_role.get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registration))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reg_button.pack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registration.mainloop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wipe_db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os.remove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user_list.db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createDB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messagebox.showwarning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'New'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message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'Please, register an administrator.'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reg_panel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PermissionError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messagebox.showwarning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'Error'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message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'Sorry,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DataBase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opened in other program.'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                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Close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it before deleting.'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view_db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connect_base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cur.execute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"""SELECT * FROM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user_list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content = (row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cur.fetchall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db_window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db_window.title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"User List"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db_table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Table(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db_window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headings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'Username'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'Role'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'Status'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rows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=content)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db_table.pack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expand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tk.YES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tk.BOTH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db_window.mainloop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change_password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change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change.title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'Change password for '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Session.get_username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change.geometry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f"200x250+750+300"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change[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change.minsize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change.maxsize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old_pass_label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Label(change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"Old password:"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proofErr w:type="spellStart"/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old_pass_entry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Entry(change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'♦'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old_pass_label.pack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old_pass_entry.pack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new_pass_label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Label(change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"New password:"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proofErr w:type="spellStart"/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'#add0d9'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new_pass_entry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Entry(change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'♦'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new_pass_label.pack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new_pass_entry.pack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blank_print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change_button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Button(change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'Confirm'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'impact'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confirm_change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old_pass_entry.get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new_pass_entry.get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change))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change_button.pack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side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=BOTTOM)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confirm_change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(old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new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win):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Session.get_username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compare_pass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old):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connect_base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new = (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pass_cipher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(new)))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cur.execute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"""UPDATE '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user_list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 SET password = (?) WHERE username = (?)"""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(new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name))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con.commit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cur.close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win.destroy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messagebox.showwarning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'Error'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message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'Password is incorrect.'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createDB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connect_base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cur.execute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CREATE TABLE IF NOT EXISTS """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nameDB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 +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""" ('username' STRING, 'password' STRING, 'role' STRING, 'status' BOOLEAN)"""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con.commit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cur.close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insert_info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(username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role):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password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pass_cipher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password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=password)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connect_base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cur.execute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"""INSERT INTO '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user_list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 VALUES (?, ?, ?, ?);"""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(username)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(password)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(role)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, True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con.commit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cur.close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check_pass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(password):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check_upper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(password)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check_lower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(password)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check_operation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(password):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check_upper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(password):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(password)):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password[x].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isupper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False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check_lower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(password):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(password)):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password[x].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islower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False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check_operation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(password):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(password)):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password[x]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arithmetic_op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False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xor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(message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key):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bytes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^ b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(message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cycle(key)))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pass_cipher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(password):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key1 = </w:t>
      </w:r>
      <w:proofErr w:type="spellStart"/>
      <w:r w:rsidRPr="00A70F7F">
        <w:rPr>
          <w:rFonts w:ascii="Courier New" w:eastAsia="Times New Roman" w:hAnsi="Courier New" w:cs="Courier New"/>
          <w:color w:val="A5C261"/>
          <w:sz w:val="20"/>
          <w:szCs w:val="20"/>
        </w:rPr>
        <w:t>b'this_is_key</w:t>
      </w:r>
      <w:proofErr w:type="spellEnd"/>
      <w:r w:rsidRPr="00A70F7F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A70F7F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key2 = </w:t>
      </w:r>
      <w:proofErr w:type="spellStart"/>
      <w:r w:rsidRPr="00A70F7F">
        <w:rPr>
          <w:rFonts w:ascii="Courier New" w:eastAsia="Times New Roman" w:hAnsi="Courier New" w:cs="Courier New"/>
          <w:color w:val="A5C261"/>
          <w:sz w:val="20"/>
          <w:szCs w:val="20"/>
        </w:rPr>
        <w:t>b'also_here_another</w:t>
      </w:r>
      <w:proofErr w:type="spellEnd"/>
      <w:r w:rsidRPr="00A70F7F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A70F7F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xor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password.encode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key1)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xor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(result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key2)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connect_base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sql.connect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user_list.db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cur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con.cursor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compare_pass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(username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password):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check_password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extract_data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username)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password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pass_cipher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(password)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(password) == 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check_password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create_session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(username):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role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extract_data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'role'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username)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status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extract_data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'status'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username)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status: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messagebox.showwarning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"Error"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A4926"/>
          <w:sz w:val="20"/>
          <w:szCs w:val="20"/>
        </w:rPr>
        <w:t>message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"You've been blocked.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Contact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Admin."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Session.set_all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(username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role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status)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role ==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'Admin'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Admin_panel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role ==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'User'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User_panel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extract_data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(column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username):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connect_base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cur.execute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"""SELECT """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70F7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(column) + 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""" FROM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user_list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WHERE username=(?)"""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[username])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column_raw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cur.fetchall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new_column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column_raw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new_column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new_column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cur.close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new_column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0F7F">
        <w:rPr>
          <w:rFonts w:ascii="Courier New" w:eastAsia="Times New Roman" w:hAnsi="Courier New" w:cs="Courier New"/>
          <w:color w:val="FFC66D"/>
          <w:sz w:val="20"/>
          <w:szCs w:val="20"/>
        </w:rPr>
        <w:t>try_user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(username):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connect_base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cur.execute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"""SELECT username FROM </w:t>
      </w:r>
      <w:proofErr w:type="spellStart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user_list</w:t>
      </w:r>
      <w:proofErr w:type="spellEnd"/>
      <w:r w:rsidRPr="00A70F7F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users_raw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cur.fetchall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con.close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users = [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0F7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users_raw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users: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username:</w:t>
      </w:r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False</w:t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0F7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Login_window</w:t>
      </w:r>
      <w:proofErr w:type="spellEnd"/>
      <w:r w:rsidRPr="00A70F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A70F7F" w:rsidRPr="00A70F7F" w:rsidRDefault="00A70F7F">
      <w:pPr>
        <w:rPr>
          <w:rFonts w:ascii="Times New Roman" w:hAnsi="Times New Roman" w:cs="Times New Roman"/>
          <w:sz w:val="28"/>
          <w:szCs w:val="28"/>
        </w:rPr>
      </w:pPr>
    </w:p>
    <w:p w:rsidR="00A70F7F" w:rsidRPr="00A70F7F" w:rsidRDefault="00A70F7F">
      <w:pPr>
        <w:rPr>
          <w:rFonts w:ascii="Times New Roman" w:hAnsi="Times New Roman" w:cs="Times New Roman"/>
          <w:sz w:val="28"/>
          <w:szCs w:val="28"/>
        </w:rPr>
      </w:pPr>
    </w:p>
    <w:sectPr w:rsidR="00A70F7F" w:rsidRPr="00A70F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53"/>
    <w:rsid w:val="006572F1"/>
    <w:rsid w:val="00A70F7F"/>
    <w:rsid w:val="00E5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530B"/>
  <w15:chartTrackingRefBased/>
  <w15:docId w15:val="{260E0A0B-5300-4CAE-918F-63FBD01C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7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A70F7F"/>
  </w:style>
  <w:style w:type="character" w:customStyle="1" w:styleId="eop">
    <w:name w:val="eop"/>
    <w:basedOn w:val="a0"/>
    <w:rsid w:val="00A70F7F"/>
  </w:style>
  <w:style w:type="character" w:styleId="a3">
    <w:name w:val="Hyperlink"/>
    <w:basedOn w:val="a0"/>
    <w:uiPriority w:val="99"/>
    <w:unhideWhenUsed/>
    <w:rsid w:val="00A70F7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70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0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oralHeavens/LoginToDatabas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2314</Words>
  <Characters>13192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Remkha</dc:creator>
  <cp:keywords/>
  <dc:description/>
  <cp:lastModifiedBy>Bohdan Remkha</cp:lastModifiedBy>
  <cp:revision>2</cp:revision>
  <dcterms:created xsi:type="dcterms:W3CDTF">2021-03-09T21:58:00Z</dcterms:created>
  <dcterms:modified xsi:type="dcterms:W3CDTF">2021-03-09T22:02:00Z</dcterms:modified>
</cp:coreProperties>
</file>