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5B46B0" w:rsidRPr="008528D4" w:rsidP="005B46B0">
      <w:pPr>
        <w:spacing w:after="0" w:line="400" w:lineRule="exact"/>
        <w:jc w:val="center"/>
        <w:rPr>
          <w:rFonts w:eastAsia="华文行楷"/>
          <w:b/>
          <w:bCs/>
          <w:sz w:val="48"/>
          <w:szCs w:val="48"/>
        </w:rPr>
      </w:pPr>
      <w:r w:rsidRPr="008528D4">
        <w:rPr>
          <w:rFonts w:eastAsia="华文行楷"/>
          <w:b/>
          <w:bCs/>
          <w:sz w:val="48"/>
          <w:szCs w:val="48"/>
        </w:rPr>
        <w:t>电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子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科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技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大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学</w:t>
      </w:r>
    </w:p>
    <w:p w:rsidR="005B46B0" w:rsidRPr="008528D4" w:rsidP="005B46B0">
      <w:pPr>
        <w:jc w:val="center"/>
        <w:rPr>
          <w:b/>
          <w:bCs/>
          <w:sz w:val="36"/>
          <w:szCs w:val="36"/>
        </w:rPr>
      </w:pPr>
      <w:r w:rsidRPr="00A07E1B">
        <w:rPr>
          <w:b/>
          <w:bCs/>
          <w:sz w:val="36"/>
          <w:szCs w:val="36"/>
          <w:u w:val="single"/>
        </w:rPr>
        <w:t>20</w:t>
      </w:r>
      <w:r w:rsidR="00350C03">
        <w:rPr>
          <w:rFonts w:hint="eastAsia"/>
          <w:b/>
          <w:bCs/>
          <w:sz w:val="36"/>
          <w:szCs w:val="36"/>
          <w:u w:val="single"/>
        </w:rPr>
        <w:t>2</w:t>
      </w:r>
      <w:r w:rsidR="0087450F">
        <w:rPr>
          <w:rFonts w:hint="eastAsia"/>
          <w:b/>
          <w:bCs/>
          <w:sz w:val="36"/>
          <w:szCs w:val="36"/>
          <w:u w:val="single"/>
        </w:rPr>
        <w:t>2</w:t>
      </w:r>
      <w:r w:rsidRPr="008528D4">
        <w:rPr>
          <w:b/>
          <w:bCs/>
          <w:sz w:val="36"/>
          <w:szCs w:val="36"/>
        </w:rPr>
        <w:t>级本科毕业设计（论文）进度计划表</w:t>
      </w:r>
    </w:p>
    <w:p w:rsidR="005B46B0" w:rsidP="005B46B0">
      <w:pPr>
        <w:rPr>
          <w:rFonts w:eastAsia="楷体"/>
          <w:b/>
          <w:bCs/>
          <w:sz w:val="28"/>
          <w:szCs w:val="28"/>
        </w:rPr>
      </w:pPr>
      <w:r w:rsidRPr="008528D4">
        <w:rPr>
          <w:rFonts w:eastAsia="楷体"/>
          <w:b/>
          <w:bCs/>
          <w:sz w:val="28"/>
          <w:szCs w:val="28"/>
        </w:rPr>
        <w:t>学院名称：</w:t>
      </w:r>
      <w:r w:rsidRPr="00FE0729" w:rsidR="00FE0729">
        <w:rPr>
          <w:rFonts w:eastAsia="楷体"/>
          <w:b/>
          <w:bCs/>
          <w:sz w:val="28"/>
          <w:szCs w:val="28"/>
        </w:rPr>
        <w:t>光电科学与工程学院</w:t>
      </w:r>
      <w:r w:rsidR="00FE0729">
        <w:rPr>
          <w:rFonts w:eastAsia="楷体"/>
          <w:b/>
          <w:bCs/>
          <w:sz w:val="28"/>
          <w:szCs w:val="28"/>
        </w:rPr>
        <w:t xml:space="preserve">     </w:t>
      </w:r>
      <w:r w:rsidRPr="008528D4">
        <w:rPr>
          <w:rFonts w:eastAsia="楷体"/>
          <w:b/>
          <w:bCs/>
          <w:sz w:val="28"/>
          <w:szCs w:val="28"/>
        </w:rPr>
        <w:t>　填表日期：　</w:t>
      </w:r>
      <w:r w:rsidR="0030013F">
        <w:rPr>
          <w:rFonts w:eastAsia="楷体" w:hint="eastAsia"/>
          <w:b/>
          <w:bCs/>
          <w:sz w:val="28"/>
          <w:szCs w:val="28"/>
        </w:rPr>
        <w:t>2</w:t>
      </w:r>
      <w:r w:rsidR="0030013F">
        <w:rPr>
          <w:rFonts w:eastAsia="楷体"/>
          <w:b/>
          <w:bCs/>
          <w:sz w:val="28"/>
          <w:szCs w:val="28"/>
        </w:rPr>
        <w:t>02</w:t>
      </w:r>
      <w:r w:rsidR="0087450F">
        <w:rPr>
          <w:rFonts w:eastAsia="楷体" w:hint="eastAsia"/>
          <w:b/>
          <w:bCs/>
          <w:sz w:val="28"/>
          <w:szCs w:val="28"/>
        </w:rPr>
        <w:t>5</w:t>
      </w:r>
      <w:r w:rsidRPr="008528D4">
        <w:rPr>
          <w:rFonts w:eastAsia="楷体"/>
          <w:b/>
          <w:bCs/>
          <w:sz w:val="28"/>
          <w:szCs w:val="28"/>
        </w:rPr>
        <w:t>年　</w:t>
      </w:r>
      <w:r w:rsidR="0030013F">
        <w:rPr>
          <w:rFonts w:eastAsia="楷体" w:hint="eastAsia"/>
          <w:b/>
          <w:bCs/>
          <w:sz w:val="28"/>
          <w:szCs w:val="28"/>
        </w:rPr>
        <w:t>1</w:t>
      </w:r>
      <w:r w:rsidR="0030013F">
        <w:rPr>
          <w:rFonts w:eastAsia="楷体"/>
          <w:b/>
          <w:bCs/>
          <w:sz w:val="28"/>
          <w:szCs w:val="28"/>
        </w:rPr>
        <w:t>1</w:t>
      </w:r>
      <w:r w:rsidRPr="008528D4">
        <w:rPr>
          <w:rFonts w:eastAsia="楷体"/>
          <w:b/>
          <w:bCs/>
          <w:sz w:val="28"/>
          <w:szCs w:val="28"/>
        </w:rPr>
        <w:t>月　</w:t>
      </w:r>
      <w:r w:rsidR="0030013F">
        <w:rPr>
          <w:rFonts w:eastAsia="楷体" w:hint="eastAsia"/>
          <w:b/>
          <w:bCs/>
          <w:sz w:val="28"/>
          <w:szCs w:val="28"/>
        </w:rPr>
        <w:t>1</w:t>
      </w:r>
      <w:r w:rsidRPr="008528D4">
        <w:rPr>
          <w:rFonts w:eastAsia="楷体"/>
          <w:b/>
          <w:bCs/>
          <w:sz w:val="28"/>
          <w:szCs w:val="28"/>
        </w:rPr>
        <w:t>日</w:t>
      </w:r>
    </w:p>
    <w:tbl>
      <w:tblPr>
        <w:tblStyle w:val="TableGrid"/>
        <w:tblW w:w="9639" w:type="dxa"/>
        <w:jc w:val="center"/>
        <w:tblLayout w:type="fixed"/>
        <w:tblLook w:val="04A0"/>
      </w:tblPr>
      <w:tblGrid>
        <w:gridCol w:w="1277"/>
        <w:gridCol w:w="2070"/>
        <w:gridCol w:w="1474"/>
        <w:gridCol w:w="4818"/>
      </w:tblGrid>
      <w:tr w:rsidTr="00307864">
        <w:tblPrEx>
          <w:tblW w:w="9639" w:type="dxa"/>
          <w:jc w:val="center"/>
          <w:tblLayout w:type="fixed"/>
          <w:tblLook w:val="04A0"/>
        </w:tblPrEx>
        <w:trPr>
          <w:trHeight w:val="437"/>
          <w:jc w:val="center"/>
        </w:trPr>
        <w:tc>
          <w:tcPr>
            <w:tcW w:w="1277" w:type="dxa"/>
            <w:vAlign w:val="center"/>
          </w:tcPr>
          <w:p w:rsidR="00350C03" w:rsidP="002B7C83">
            <w:pPr>
              <w:widowControl/>
              <w:ind w:right="-12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学生姓名</w:t>
            </w:r>
          </w:p>
        </w:tc>
        <w:tc>
          <w:tcPr>
            <w:tcW w:w="2070" w:type="dxa"/>
            <w:vAlign w:val="center"/>
          </w:tcPr>
          <w:p w:rsidR="00350C03" w:rsidP="002B7C83">
            <w:pPr>
              <w:widowControl/>
              <w:ind w:right="-12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王坚泽</w:t>
            </w:r>
          </w:p>
        </w:tc>
        <w:tc>
          <w:tcPr>
            <w:tcW w:w="1474" w:type="dxa"/>
            <w:vMerge w:val="restart"/>
            <w:vAlign w:val="center"/>
          </w:tcPr>
          <w:p w:rsidR="00350C03" w:rsidP="002B7C83">
            <w:pPr>
              <w:widowControl/>
              <w:ind w:right="-12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 w:hint="eastAsia"/>
                <w:b/>
                <w:bCs/>
                <w:kern w:val="0"/>
                <w:sz w:val="24"/>
              </w:rPr>
              <w:t>论文题目</w:t>
            </w:r>
            <w:r>
              <w:rPr>
                <w:rFonts w:eastAsia="楷体"/>
                <w:b/>
                <w:bCs/>
                <w:kern w:val="0"/>
                <w:sz w:val="24"/>
              </w:rPr>
              <w:br w:type="page"/>
              <w:t>(</w:t>
            </w:r>
            <w:r>
              <w:rPr>
                <w:rFonts w:eastAsia="楷体" w:hint="eastAsia"/>
                <w:b/>
                <w:bCs/>
                <w:kern w:val="0"/>
                <w:sz w:val="24"/>
              </w:rPr>
              <w:t>含副标题</w:t>
            </w:r>
            <w:r>
              <w:rPr>
                <w:rFonts w:eastAsia="楷体"/>
                <w:b/>
                <w:bCs/>
                <w:kern w:val="0"/>
                <w:sz w:val="24"/>
              </w:rPr>
              <w:t>)</w:t>
            </w:r>
          </w:p>
        </w:tc>
        <w:tc>
          <w:tcPr>
            <w:tcW w:w="4818" w:type="dxa"/>
            <w:vMerge w:val="restart"/>
            <w:vAlign w:val="center"/>
          </w:tcPr>
          <w:p w:rsidR="00350C03" w:rsidP="002B7C83">
            <w:pPr>
              <w:widowControl/>
              <w:ind w:right="-12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人工智能算法预测荧光太阳能聚光器光学效率研究</w:t>
            </w:r>
          </w:p>
        </w:tc>
      </w:tr>
      <w:tr w:rsidTr="00307864">
        <w:tblPrEx>
          <w:tblW w:w="9639" w:type="dxa"/>
          <w:jc w:val="center"/>
          <w:tblLayout w:type="fixed"/>
          <w:tblLook w:val="04A0"/>
        </w:tblPrEx>
        <w:trPr>
          <w:trHeight w:val="371"/>
          <w:jc w:val="center"/>
        </w:trPr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:rsidR="00350C03" w:rsidP="002B7C83">
            <w:pPr>
              <w:widowControl/>
              <w:ind w:right="-12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学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 xml:space="preserve">    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>号</w:t>
            </w:r>
          </w:p>
        </w:tc>
        <w:tc>
          <w:tcPr>
            <w:tcW w:w="2070" w:type="dxa"/>
            <w:vAlign w:val="center"/>
          </w:tcPr>
          <w:p w:rsidR="00350C03" w:rsidP="002B7C83">
            <w:pPr>
              <w:widowControl/>
              <w:ind w:right="-12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2022050906002</w:t>
            </w:r>
          </w:p>
        </w:tc>
        <w:tc>
          <w:tcPr>
            <w:tcW w:w="1474" w:type="dxa"/>
            <w:vMerge/>
            <w:vAlign w:val="center"/>
          </w:tcPr>
          <w:p w:rsidR="00350C03" w:rsidP="002B7C83">
            <w:pPr>
              <w:widowControl/>
              <w:ind w:right="-12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4818" w:type="dxa"/>
            <w:vMerge/>
            <w:vAlign w:val="center"/>
          </w:tcPr>
          <w:p w:rsidR="00350C03" w:rsidP="002B7C83">
            <w:pPr>
              <w:widowControl/>
              <w:ind w:right="-120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</w:tbl>
    <w:p>
      <w:pPr>
        <w:rPr>
          <w:vanish/>
        </w:rPr>
      </w:pPr>
    </w:p>
    <w:tbl>
      <w:tblPr>
        <w:tblW w:w="5000" w:type="pct"/>
        <w:jc w:val="center"/>
        <w:tblInd w:w="16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355"/>
        <w:gridCol w:w="1355"/>
        <w:gridCol w:w="2456"/>
        <w:gridCol w:w="1475"/>
        <w:gridCol w:w="1596"/>
        <w:gridCol w:w="1355"/>
      </w:tblGrid>
      <w:tr>
        <w:tblPrEx>
          <w:tblW w:w="5000" w:type="pct"/>
          <w:jc w:val="center"/>
          <w:tblInd w:w="16" w:type="dxa"/>
          <w:tblBorders>
            <w:top w:val="outset" w:sz="6" w:space="0" w:color="808080"/>
            <w:left w:val="outset" w:sz="6" w:space="0" w:color="808080"/>
            <w:bottom w:val="outset" w:sz="6" w:space="0" w:color="808080"/>
            <w:right w:val="outset" w:sz="6" w:space="0" w:color="80808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850" w:type="pct"/>
            <w:tcBorders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周次</w:t>
            </w:r>
          </w:p>
        </w:tc>
        <w:tc>
          <w:tcPr>
            <w:tcW w:w="850" w:type="pct"/>
            <w:tcBorders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主要工作计划（内容）</w:t>
            </w:r>
          </w:p>
        </w:tc>
        <w:tc>
          <w:tcPr>
            <w:tcW w:w="850" w:type="pct"/>
            <w:tcBorders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完成情况</w:t>
            </w:r>
          </w:p>
        </w:tc>
        <w:tc>
          <w:tcPr>
            <w:tcW w:w="850" w:type="pct"/>
            <w:tcBorders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指导教师签字</w:t>
            </w:r>
          </w:p>
        </w:tc>
        <w:tc>
          <w:tcPr>
            <w:tcW w:w="850" w:type="pct"/>
            <w:tcBorders>
              <w:left w:val="inset" w:sz="6" w:space="0" w:color="808080"/>
              <w:bottom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备注</w:t>
            </w:r>
          </w:p>
        </w:tc>
      </w:tr>
      <w:tr>
        <w:tblPrEx>
          <w:tblW w:w="5000" w:type="pct"/>
          <w:jc w:val="center"/>
          <w:tblInd w:w="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W w:w="5000" w:type="pct"/>
          <w:jc w:val="center"/>
          <w:tblInd w:w="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2</w:t>
            </w: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W w:w="5000" w:type="pct"/>
          <w:jc w:val="center"/>
          <w:tblInd w:w="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3</w:t>
            </w: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W w:w="5000" w:type="pct"/>
          <w:jc w:val="center"/>
          <w:tblInd w:w="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4</w:t>
            </w: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W w:w="5000" w:type="pct"/>
          <w:jc w:val="center"/>
          <w:tblInd w:w="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5</w:t>
            </w: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W w:w="5000" w:type="pct"/>
          <w:jc w:val="center"/>
          <w:tblInd w:w="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6</w:t>
            </w: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W w:w="5000" w:type="pct"/>
          <w:jc w:val="center"/>
          <w:tblInd w:w="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7</w:t>
            </w: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W w:w="5000" w:type="pct"/>
          <w:jc w:val="center"/>
          <w:tblInd w:w="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8</w:t>
            </w: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W w:w="5000" w:type="pct"/>
          <w:jc w:val="center"/>
          <w:tblInd w:w="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9</w:t>
            </w: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bottom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W w:w="5000" w:type="pct"/>
          <w:jc w:val="center"/>
          <w:tblInd w:w="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10</w:t>
            </w: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  <w:righ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0" w:type="pct"/>
            <w:tcBorders>
              <w:top w:val="inset" w:sz="6" w:space="0" w:color="808080"/>
              <w:left w:val="inset" w:sz="6" w:space="0" w:color="808080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 w:rsidR="00350C03" w:rsidRPr="00350C03">
      <w:pPr>
        <w:rPr>
          <w:rFonts w:eastAsia="楷体"/>
          <w:b/>
          <w:bCs/>
          <w:kern w:val="0"/>
          <w:sz w:val="22"/>
          <w:szCs w:val="22"/>
        </w:rPr>
      </w:pPr>
    </w:p>
    <w:sectPr w:rsidSect="006168E0">
      <w:pgSz w:w="11906" w:h="16838"/>
      <w:pgMar w:top="1134" w:right="1134" w:bottom="1134" w:left="1134" w:header="851" w:footer="992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96F7E"/>
    <w:rsid w:val="00001441"/>
    <w:rsid w:val="0004449C"/>
    <w:rsid w:val="000855E2"/>
    <w:rsid w:val="000951EB"/>
    <w:rsid w:val="00096F7E"/>
    <w:rsid w:val="000A6BF8"/>
    <w:rsid w:val="000C282C"/>
    <w:rsid w:val="00123C90"/>
    <w:rsid w:val="001A4C94"/>
    <w:rsid w:val="001F6A71"/>
    <w:rsid w:val="002331C5"/>
    <w:rsid w:val="0025286C"/>
    <w:rsid w:val="002B0B24"/>
    <w:rsid w:val="002B7C83"/>
    <w:rsid w:val="0030013F"/>
    <w:rsid w:val="00307864"/>
    <w:rsid w:val="003206D1"/>
    <w:rsid w:val="00320FC6"/>
    <w:rsid w:val="00350C03"/>
    <w:rsid w:val="0039433C"/>
    <w:rsid w:val="003F26EC"/>
    <w:rsid w:val="00484E1A"/>
    <w:rsid w:val="004A5B9A"/>
    <w:rsid w:val="00510B5D"/>
    <w:rsid w:val="005305CC"/>
    <w:rsid w:val="005378DA"/>
    <w:rsid w:val="005B23CA"/>
    <w:rsid w:val="005B46B0"/>
    <w:rsid w:val="005D1D63"/>
    <w:rsid w:val="006168E0"/>
    <w:rsid w:val="006A323B"/>
    <w:rsid w:val="007179C8"/>
    <w:rsid w:val="00736151"/>
    <w:rsid w:val="00755228"/>
    <w:rsid w:val="0076468E"/>
    <w:rsid w:val="007738F1"/>
    <w:rsid w:val="00794C68"/>
    <w:rsid w:val="00795BD9"/>
    <w:rsid w:val="00800B62"/>
    <w:rsid w:val="008528D4"/>
    <w:rsid w:val="008715DE"/>
    <w:rsid w:val="0087450F"/>
    <w:rsid w:val="008E008B"/>
    <w:rsid w:val="00927AFC"/>
    <w:rsid w:val="009525E5"/>
    <w:rsid w:val="00963D93"/>
    <w:rsid w:val="009677C4"/>
    <w:rsid w:val="009909C8"/>
    <w:rsid w:val="0099576E"/>
    <w:rsid w:val="009B44EE"/>
    <w:rsid w:val="009E1E34"/>
    <w:rsid w:val="009F1233"/>
    <w:rsid w:val="00A07E1B"/>
    <w:rsid w:val="00A14758"/>
    <w:rsid w:val="00A2605E"/>
    <w:rsid w:val="00AB1C1E"/>
    <w:rsid w:val="00AE499B"/>
    <w:rsid w:val="00B03311"/>
    <w:rsid w:val="00B16A05"/>
    <w:rsid w:val="00B23411"/>
    <w:rsid w:val="00B40AE8"/>
    <w:rsid w:val="00B44C7B"/>
    <w:rsid w:val="00BC2777"/>
    <w:rsid w:val="00BC3C51"/>
    <w:rsid w:val="00BE2B0C"/>
    <w:rsid w:val="00BE6EC3"/>
    <w:rsid w:val="00BF5D3F"/>
    <w:rsid w:val="00C221C8"/>
    <w:rsid w:val="00C4070E"/>
    <w:rsid w:val="00C7306A"/>
    <w:rsid w:val="00CB0D62"/>
    <w:rsid w:val="00CC495F"/>
    <w:rsid w:val="00CE1EA7"/>
    <w:rsid w:val="00CE2BF0"/>
    <w:rsid w:val="00CE724F"/>
    <w:rsid w:val="00D06380"/>
    <w:rsid w:val="00D639C6"/>
    <w:rsid w:val="00DD5F89"/>
    <w:rsid w:val="00DE718F"/>
    <w:rsid w:val="00E07A77"/>
    <w:rsid w:val="00E16370"/>
    <w:rsid w:val="00E378B0"/>
    <w:rsid w:val="00E43971"/>
    <w:rsid w:val="00E55EBF"/>
    <w:rsid w:val="00EB25BC"/>
    <w:rsid w:val="00EE3791"/>
    <w:rsid w:val="00EF04BB"/>
    <w:rsid w:val="00F97E2F"/>
    <w:rsid w:val="00FA1222"/>
    <w:rsid w:val="00FA2DE5"/>
    <w:rsid w:val="00FD6A93"/>
    <w:rsid w:val="00FE0729"/>
    <w:rsid w:val="00FE1B9D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39"/>
    <w:lsdException w:name="Placeholder Text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6B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5B46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5B46B0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5B46B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5B46B0"/>
    <w:rPr>
      <w:sz w:val="18"/>
      <w:szCs w:val="18"/>
    </w:rPr>
  </w:style>
  <w:style w:type="table" w:styleId="TableGrid">
    <w:name w:val="Table Grid"/>
    <w:basedOn w:val="TableNormal"/>
    <w:uiPriority w:val="39"/>
    <w:unhideWhenUsed/>
    <w:rsid w:val="00A14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74DF634-2A67-41C9-85A6-3E3F07E11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32</Words>
  <Characters>184</Characters>
  <Application>Microsoft Office Word</Application>
  <DocSecurity>0</DocSecurity>
  <Lines>1</Lines>
  <Paragraphs>1</Paragraphs>
  <ScaleCrop>false</ScaleCrop>
  <Company>Win</Company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Windows User</cp:lastModifiedBy>
  <cp:revision>92</cp:revision>
  <dcterms:created xsi:type="dcterms:W3CDTF">2016-05-10T01:47:00Z</dcterms:created>
  <dcterms:modified xsi:type="dcterms:W3CDTF">2025-12-15T02:30:00Z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