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5B46B0" w:rsidRPr="008528D4" w:rsidP="005B46B0">
      <w:pPr>
        <w:spacing w:after="0" w:line="400" w:lineRule="exact"/>
        <w:jc w:val="center"/>
        <w:rPr>
          <w:rFonts w:eastAsia="华文行楷"/>
          <w:b/>
          <w:bCs/>
          <w:sz w:val="48"/>
          <w:szCs w:val="48"/>
        </w:rPr>
      </w:pPr>
      <w:r w:rsidRPr="008528D4">
        <w:rPr>
          <w:rFonts w:eastAsia="华文行楷"/>
          <w:b/>
          <w:bCs/>
          <w:sz w:val="48"/>
          <w:szCs w:val="48"/>
        </w:rPr>
        <w:t>电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子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科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技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大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学</w:t>
      </w:r>
    </w:p>
    <w:p w:rsidR="005B46B0" w:rsidRPr="008528D4" w:rsidP="005B46B0">
      <w:pPr>
        <w:jc w:val="center"/>
        <w:rPr>
          <w:b/>
          <w:bCs/>
          <w:sz w:val="36"/>
          <w:szCs w:val="36"/>
        </w:rPr>
      </w:pPr>
      <w:r w:rsidRPr="00A07E1B">
        <w:rPr>
          <w:b/>
          <w:bCs/>
          <w:sz w:val="36"/>
          <w:szCs w:val="36"/>
          <w:u w:val="single"/>
        </w:rPr>
        <w:t>20</w:t>
      </w:r>
      <w:r w:rsidR="00502FC2">
        <w:rPr>
          <w:rFonts w:hint="eastAsia"/>
          <w:b/>
          <w:bCs/>
          <w:sz w:val="36"/>
          <w:szCs w:val="36"/>
          <w:u w:val="single"/>
        </w:rPr>
        <w:t>2</w:t>
      </w:r>
      <w:r w:rsidR="00DF11BB">
        <w:rPr>
          <w:rFonts w:hint="eastAsia"/>
          <w:b/>
          <w:bCs/>
          <w:sz w:val="36"/>
          <w:szCs w:val="36"/>
          <w:u w:val="single"/>
        </w:rPr>
        <w:t>2</w:t>
      </w:r>
      <w:bookmarkStart w:id="0" w:name="_GoBack"/>
      <w:bookmarkEnd w:id="0"/>
      <w:r w:rsidRPr="008528D4">
        <w:rPr>
          <w:b/>
          <w:bCs/>
          <w:sz w:val="36"/>
          <w:szCs w:val="36"/>
        </w:rPr>
        <w:t>级本科毕业设计（论文）进度计划表</w:t>
      </w:r>
    </w:p>
    <w:p w:rsidR="005B46B0" w:rsidRPr="008528D4" w:rsidP="005B46B0">
      <w:pPr>
        <w:rPr>
          <w:rFonts w:eastAsia="楷体"/>
          <w:b/>
          <w:bCs/>
          <w:sz w:val="28"/>
          <w:szCs w:val="28"/>
        </w:rPr>
      </w:pPr>
      <w:r w:rsidRPr="008528D4">
        <w:rPr>
          <w:rFonts w:eastAsia="楷体"/>
          <w:b/>
          <w:bCs/>
          <w:sz w:val="28"/>
          <w:szCs w:val="28"/>
        </w:rPr>
        <w:t>学院名称：</w:t>
      </w:r>
      <w:r w:rsidRPr="00FE0729" w:rsidR="00FE0729">
        <w:rPr>
          <w:rFonts w:eastAsia="楷体"/>
          <w:b/>
          <w:bCs/>
          <w:sz w:val="28"/>
          <w:szCs w:val="28"/>
        </w:rPr>
        <w:t>光电科学与工程学院</w:t>
      </w:r>
      <w:r w:rsidR="00FE0729">
        <w:rPr>
          <w:rFonts w:eastAsia="楷体"/>
          <w:b/>
          <w:bCs/>
          <w:sz w:val="28"/>
          <w:szCs w:val="28"/>
        </w:rPr>
        <w:t xml:space="preserve">     </w:t>
      </w:r>
      <w:r w:rsidR="00707689">
        <w:rPr>
          <w:rFonts w:eastAsia="楷体"/>
          <w:b/>
          <w:bCs/>
          <w:sz w:val="28"/>
          <w:szCs w:val="28"/>
        </w:rPr>
        <w:t xml:space="preserve">  </w:t>
      </w:r>
      <w:r w:rsidRPr="008528D4">
        <w:rPr>
          <w:rFonts w:eastAsia="楷体"/>
          <w:b/>
          <w:bCs/>
          <w:sz w:val="28"/>
          <w:szCs w:val="28"/>
        </w:rPr>
        <w:t>填表日期：</w:t>
      </w:r>
      <w:r w:rsidR="00707689">
        <w:rPr>
          <w:rFonts w:eastAsia="楷体"/>
          <w:b/>
          <w:bCs/>
          <w:sz w:val="28"/>
          <w:szCs w:val="28"/>
        </w:rPr>
        <w:t xml:space="preserve"> </w:t>
      </w:r>
    </w:p>
    <w:tbl>
      <w:tblPr>
        <w:tblW w:w="1032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19"/>
        <w:gridCol w:w="641"/>
        <w:gridCol w:w="1344"/>
        <w:gridCol w:w="1349"/>
        <w:gridCol w:w="2835"/>
        <w:gridCol w:w="1701"/>
        <w:gridCol w:w="1333"/>
      </w:tblGrid>
      <w:tr w:rsidTr="000C282C">
        <w:tblPrEx>
          <w:tblW w:w="10322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520"/>
          <w:jc w:val="center"/>
        </w:trPr>
        <w:tc>
          <w:tcPr>
            <w:tcW w:w="1119" w:type="dxa"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FE0729">
              <w:rPr>
                <w:rFonts w:eastAsia="楷体"/>
                <w:b/>
                <w:bCs/>
                <w:kern w:val="0"/>
                <w:sz w:val="24"/>
              </w:rPr>
              <w:t>王坚泽</w:t>
            </w:r>
          </w:p>
        </w:tc>
        <w:tc>
          <w:tcPr>
            <w:tcW w:w="1349" w:type="dxa"/>
            <w:vMerge w:val="restart"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论文题目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br w:type="page"/>
              <w:t>(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含副标题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5869" w:type="dxa"/>
            <w:gridSpan w:val="3"/>
            <w:vMerge w:val="restart"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FE0729">
              <w:rPr>
                <w:rFonts w:eastAsia="楷体"/>
                <w:b/>
                <w:bCs/>
                <w:kern w:val="0"/>
                <w:sz w:val="24"/>
              </w:rPr>
              <w:t>人工智能算法预测荧光太阳能聚光器光学效率研究</w:t>
            </w: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452"/>
          <w:jc w:val="center"/>
        </w:trPr>
        <w:tc>
          <w:tcPr>
            <w:tcW w:w="1119" w:type="dxa"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学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 xml:space="preserve">    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号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FE0729">
              <w:rPr>
                <w:rFonts w:eastAsia="楷体"/>
                <w:b/>
                <w:bCs/>
                <w:kern w:val="0"/>
                <w:sz w:val="24"/>
              </w:rPr>
              <w:t>2022050906002</w:t>
            </w:r>
          </w:p>
        </w:tc>
        <w:tc>
          <w:tcPr>
            <w:tcW w:w="1349" w:type="dxa"/>
            <w:vMerge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5869" w:type="dxa"/>
            <w:gridSpan w:val="3"/>
            <w:vMerge/>
            <w:shd w:val="clear" w:color="auto" w:fill="auto"/>
            <w:vAlign w:val="center"/>
          </w:tcPr>
          <w:p w:rsidR="00CE2BF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555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5B46B0" w:rsidRPr="000C282C" w:rsidP="00AE499B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 w:val="24"/>
              </w:rPr>
            </w:pPr>
            <w:r w:rsidRPr="000C282C">
              <w:rPr>
                <w:rFonts w:eastAsia="楷体"/>
                <w:b/>
                <w:bCs/>
                <w:color w:val="000000" w:themeColor="text1"/>
                <w:kern w:val="0"/>
                <w:sz w:val="24"/>
              </w:rPr>
              <w:t>周</w:t>
            </w:r>
            <w:r w:rsidRPr="000C282C">
              <w:rPr>
                <w:rFonts w:eastAsia="楷体"/>
                <w:b/>
                <w:bCs/>
                <w:color w:val="000000" w:themeColor="text1"/>
                <w:kern w:val="0"/>
                <w:sz w:val="24"/>
              </w:rPr>
              <w:t xml:space="preserve">    </w:t>
            </w:r>
            <w:r w:rsidRPr="000C282C">
              <w:rPr>
                <w:rFonts w:eastAsia="楷体"/>
                <w:b/>
                <w:bCs/>
                <w:color w:val="000000" w:themeColor="text1"/>
                <w:kern w:val="0"/>
                <w:sz w:val="24"/>
              </w:rPr>
              <w:t>次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5B46B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主要工作计划</w:t>
            </w:r>
          </w:p>
          <w:p w:rsidR="005B46B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（内容）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B46B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B46B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5B46B0" w:rsidRPr="008528D4" w:rsidP="00B31D9C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备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 xml:space="preserve"> 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注</w:t>
            </w: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172A3" w:rsidRPr="008715DE" w:rsidP="00A301CF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172A3" w:rsidRPr="008715DE" w:rsidP="00A301CF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D06380" w:rsidRPr="000C282C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D06380" w:rsidRPr="008715DE" w:rsidP="00D06380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400157" w:rsidRPr="000C282C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400157" w:rsidRPr="000C282C" w:rsidP="00275305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400157" w:rsidRPr="000C282C" w:rsidP="00275305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  <w:r w:rsidRPr="008715DE">
              <w:rPr>
                <w:rFonts w:eastAsia="楷体" w:hint="eastAsia"/>
                <w:b/>
                <w:bCs/>
                <w:color w:val="000000" w:themeColor="text1"/>
                <w:kern w:val="0"/>
                <w:szCs w:val="21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</w:tr>
      <w:tr w:rsidTr="000C282C">
        <w:tblPrEx>
          <w:tblW w:w="10322" w:type="dxa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 w:rsidR="00400157" w:rsidRPr="000C282C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:rsidR="00400157" w:rsidRPr="008715DE" w:rsidP="00400157">
            <w:pPr>
              <w:widowControl/>
              <w:ind w:left="-120" w:right="-120" w:leftChars="-50" w:rightChars="-50"/>
              <w:jc w:val="center"/>
              <w:rPr>
                <w:rFonts w:eastAsia="楷体"/>
                <w:b/>
                <w:bCs/>
                <w:kern w:val="0"/>
                <w:szCs w:val="21"/>
              </w:rPr>
            </w:pPr>
          </w:p>
        </w:tc>
      </w:tr>
    </w:tbl>
    <w:p w:rsidR="005B23CA" w:rsidRPr="008528D4" w:rsidP="00DE718F">
      <w:pPr>
        <w:spacing w:after="0" w:line="276" w:lineRule="auto"/>
        <w:rPr>
          <w:rFonts w:eastAsia="楷体"/>
          <w:b/>
          <w:bCs/>
          <w:kern w:val="0"/>
          <w:sz w:val="22"/>
          <w:szCs w:val="22"/>
        </w:rPr>
      </w:pPr>
    </w:p>
    <w:p w:rsidR="00DE718F" w:rsidRPr="006236F1" w:rsidP="006236F1">
      <w:pPr>
        <w:rPr>
          <w:rFonts w:eastAsia="楷体"/>
          <w:b/>
        </w:rPr>
      </w:pPr>
      <w:r w:rsidRPr="008528D4">
        <w:rPr>
          <w:rFonts w:eastAsia="楷体"/>
          <w:b/>
          <w:bCs/>
          <w:kern w:val="0"/>
          <w:sz w:val="22"/>
          <w:szCs w:val="22"/>
        </w:rPr>
        <w:t>说明</w:t>
      </w:r>
      <w:r w:rsidRPr="008528D4">
        <w:rPr>
          <w:rFonts w:eastAsia="楷体"/>
          <w:b/>
          <w:bCs/>
          <w:kern w:val="0"/>
          <w:sz w:val="22"/>
          <w:szCs w:val="22"/>
        </w:rPr>
        <w:t xml:space="preserve">:  </w:t>
      </w:r>
      <w:r w:rsidRPr="008528D4">
        <w:rPr>
          <w:rFonts w:eastAsia="楷体"/>
          <w:sz w:val="22"/>
          <w:szCs w:val="22"/>
        </w:rPr>
        <w:t>1.</w:t>
      </w:r>
      <w:r w:rsidRPr="008528D4">
        <w:rPr>
          <w:rFonts w:eastAsia="楷体"/>
          <w:sz w:val="22"/>
          <w:szCs w:val="22"/>
        </w:rPr>
        <w:t>此表由指导教师填写，并与毕业设计任务书同时下达给学生；</w:t>
      </w:r>
    </w:p>
    <w:p w:rsidR="005D1D63" w:rsidRPr="008528D4" w:rsidP="00DE718F">
      <w:pPr>
        <w:rPr>
          <w:rFonts w:eastAsia="楷体"/>
        </w:rPr>
      </w:pPr>
      <w:r w:rsidRPr="008528D4">
        <w:rPr>
          <w:rFonts w:eastAsia="楷体"/>
          <w:sz w:val="22"/>
          <w:szCs w:val="22"/>
        </w:rPr>
        <w:t xml:space="preserve">       2.</w:t>
      </w:r>
      <w:r w:rsidRPr="008528D4">
        <w:rPr>
          <w:rFonts w:eastAsia="楷体"/>
          <w:sz w:val="22"/>
          <w:szCs w:val="22"/>
        </w:rPr>
        <w:t>该表作为专家组或指导教师对学生毕业设计进度检查的参考依据。</w:t>
      </w:r>
    </w:p>
    <w:sectPr w:rsidSect="006168E0"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96F7E"/>
    <w:rsid w:val="00001441"/>
    <w:rsid w:val="0004449C"/>
    <w:rsid w:val="000855E2"/>
    <w:rsid w:val="000951EB"/>
    <w:rsid w:val="00096F7E"/>
    <w:rsid w:val="000A6BF8"/>
    <w:rsid w:val="000C282C"/>
    <w:rsid w:val="00123C90"/>
    <w:rsid w:val="001A4C94"/>
    <w:rsid w:val="00226F3E"/>
    <w:rsid w:val="002331C5"/>
    <w:rsid w:val="0025286C"/>
    <w:rsid w:val="00275305"/>
    <w:rsid w:val="002B0B24"/>
    <w:rsid w:val="0030013F"/>
    <w:rsid w:val="003206D1"/>
    <w:rsid w:val="00320FC6"/>
    <w:rsid w:val="00323AF7"/>
    <w:rsid w:val="00332FE3"/>
    <w:rsid w:val="00381EC2"/>
    <w:rsid w:val="0039433C"/>
    <w:rsid w:val="003E43B2"/>
    <w:rsid w:val="003F26EC"/>
    <w:rsid w:val="00400157"/>
    <w:rsid w:val="004406C7"/>
    <w:rsid w:val="00440B98"/>
    <w:rsid w:val="004515D3"/>
    <w:rsid w:val="00484E1A"/>
    <w:rsid w:val="004A5695"/>
    <w:rsid w:val="004A5B9A"/>
    <w:rsid w:val="00502FC2"/>
    <w:rsid w:val="005305CC"/>
    <w:rsid w:val="005B23CA"/>
    <w:rsid w:val="005B46B0"/>
    <w:rsid w:val="005D1D63"/>
    <w:rsid w:val="006168E0"/>
    <w:rsid w:val="006236F1"/>
    <w:rsid w:val="006C79FA"/>
    <w:rsid w:val="00707689"/>
    <w:rsid w:val="007179C8"/>
    <w:rsid w:val="00736151"/>
    <w:rsid w:val="00794C68"/>
    <w:rsid w:val="00795BD9"/>
    <w:rsid w:val="008172A3"/>
    <w:rsid w:val="008528D4"/>
    <w:rsid w:val="008715DE"/>
    <w:rsid w:val="008D28D7"/>
    <w:rsid w:val="00927AFC"/>
    <w:rsid w:val="009525E5"/>
    <w:rsid w:val="009677C4"/>
    <w:rsid w:val="009B44EE"/>
    <w:rsid w:val="00A07E1B"/>
    <w:rsid w:val="00A301CF"/>
    <w:rsid w:val="00A566BB"/>
    <w:rsid w:val="00A7234F"/>
    <w:rsid w:val="00AB1C1E"/>
    <w:rsid w:val="00AE499B"/>
    <w:rsid w:val="00B16A05"/>
    <w:rsid w:val="00B23411"/>
    <w:rsid w:val="00B31D9C"/>
    <w:rsid w:val="00B40AE8"/>
    <w:rsid w:val="00BC3C51"/>
    <w:rsid w:val="00BE2B0C"/>
    <w:rsid w:val="00BE6EC3"/>
    <w:rsid w:val="00BF5D3F"/>
    <w:rsid w:val="00C221C8"/>
    <w:rsid w:val="00C4070E"/>
    <w:rsid w:val="00C57DD5"/>
    <w:rsid w:val="00C7306A"/>
    <w:rsid w:val="00CA7FBC"/>
    <w:rsid w:val="00CB0D62"/>
    <w:rsid w:val="00CE1EA7"/>
    <w:rsid w:val="00CE2BF0"/>
    <w:rsid w:val="00CE724F"/>
    <w:rsid w:val="00D06380"/>
    <w:rsid w:val="00D21444"/>
    <w:rsid w:val="00D639C6"/>
    <w:rsid w:val="00DD5F89"/>
    <w:rsid w:val="00DE718F"/>
    <w:rsid w:val="00DF11BB"/>
    <w:rsid w:val="00E16370"/>
    <w:rsid w:val="00E378B0"/>
    <w:rsid w:val="00E55EBF"/>
    <w:rsid w:val="00EB25BC"/>
    <w:rsid w:val="00EE3791"/>
    <w:rsid w:val="00EF04BB"/>
    <w:rsid w:val="00EF60AF"/>
    <w:rsid w:val="00F14CF9"/>
    <w:rsid w:val="00F97E2F"/>
    <w:rsid w:val="00FA1222"/>
    <w:rsid w:val="00FA2DE5"/>
    <w:rsid w:val="00FB5DD6"/>
    <w:rsid w:val="00FC1C83"/>
    <w:rsid w:val="00FE0729"/>
    <w:rsid w:val="00FE1B9D"/>
    <w:rsid w:val="00FF2B95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6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5B46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5B46B0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5B46B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5B46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8AF4D03-C48D-4369-9B90-8328E9847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1130</Words>
  <Characters>6445</Characters>
  <Application>Microsoft Office Word</Application>
  <DocSecurity>0</DocSecurity>
  <Lines>53</Lines>
  <Paragraphs>15</Paragraphs>
  <ScaleCrop>false</ScaleCrop>
  <Company>Win</Company>
  <LinksUpToDate>false</LinksUpToDate>
  <CharactersWithSpaces>7560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Windows User</cp:lastModifiedBy>
  <cp:revision>91</cp:revision>
  <dcterms:created xsi:type="dcterms:W3CDTF">2016-05-10T01:47:00Z</dcterms:created>
  <dcterms:modified xsi:type="dcterms:W3CDTF">2025-12-15T02:38:00Z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