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AAC7" w14:textId="5925D805" w:rsidR="00A36B2C" w:rsidRDefault="00A36B2C">
      <w:r>
        <w:rPr>
          <w:noProof/>
        </w:rPr>
        <w:drawing>
          <wp:inline distT="0" distB="0" distL="0" distR="0" wp14:anchorId="1ABDF9EC" wp14:editId="43485CAE">
            <wp:extent cx="5400040" cy="2877820"/>
            <wp:effectExtent l="0" t="0" r="0" b="0"/>
            <wp:docPr id="193531058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10588" name="Imagen 1" descr="Interfaz de usuario gráfica, Sitio web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6CEAD" wp14:editId="1087C2C9">
            <wp:extent cx="5400040" cy="2852420"/>
            <wp:effectExtent l="0" t="0" r="0" b="5080"/>
            <wp:docPr id="1193839206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39206" name="Imagen 2" descr="Interfaz de usuario gráfic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131EF8" wp14:editId="0CC8DB0A">
            <wp:extent cx="5400040" cy="2840355"/>
            <wp:effectExtent l="0" t="0" r="0" b="0"/>
            <wp:docPr id="613486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610" name="Imagen 613486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449B06" wp14:editId="1E3C5D02">
            <wp:extent cx="5400040" cy="2844165"/>
            <wp:effectExtent l="0" t="0" r="0" b="0"/>
            <wp:docPr id="245306596" name="Imagen 4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6596" name="Imagen 4" descr="Interfaz de usuario gráfica, Aplicación, Sitio web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F479E" wp14:editId="7D4D6C30">
            <wp:extent cx="5400040" cy="2840355"/>
            <wp:effectExtent l="0" t="0" r="0" b="0"/>
            <wp:docPr id="763171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168" name="Imagen 763171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AE7949" wp14:editId="68D4B646">
            <wp:extent cx="5400040" cy="4543425"/>
            <wp:effectExtent l="0" t="0" r="0" b="9525"/>
            <wp:docPr id="96110386" name="Imagen 6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386" name="Imagen 6" descr="Interfaz de usuario gráfica, Texto, Aplicación, Sitio web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D127B" wp14:editId="0FBA68A6">
            <wp:extent cx="5400040" cy="1970405"/>
            <wp:effectExtent l="0" t="0" r="0" b="0"/>
            <wp:docPr id="1184665304" name="Imagen 7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65304" name="Imagen 7" descr="Captura de pantalla de un celular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2C"/>
    <w:rsid w:val="002F0E40"/>
    <w:rsid w:val="00A36B2C"/>
    <w:rsid w:val="00A67E60"/>
    <w:rsid w:val="00C9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A37E7"/>
  <w15:chartTrackingRefBased/>
  <w15:docId w15:val="{2850A954-FF77-4335-8648-A844FB05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B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B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B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B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B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B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B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B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B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B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d72076-f016-4093-99a3-2b92877277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E45167AFEC78409B9A0417A306A4B3" ma:contentTypeVersion="11" ma:contentTypeDescription="Crear nuevo documento." ma:contentTypeScope="" ma:versionID="6c40c52263f91ea4f07cbefe47e892ae">
  <xsd:schema xmlns:xsd="http://www.w3.org/2001/XMLSchema" xmlns:xs="http://www.w3.org/2001/XMLSchema" xmlns:p="http://schemas.microsoft.com/office/2006/metadata/properties" xmlns:ns3="59d72076-f016-4093-99a3-2b9287727728" targetNamespace="http://schemas.microsoft.com/office/2006/metadata/properties" ma:root="true" ma:fieldsID="cca8d6dea19830ac531348ebbbca5108" ns3:_="">
    <xsd:import namespace="59d72076-f016-4093-99a3-2b928772772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72076-f016-4093-99a3-2b928772772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90C5BD-6DE8-4E51-8AC2-B2096530D1FB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59d72076-f016-4093-99a3-2b9287727728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F46F13C-184B-49EC-92DE-A35C7F75AF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CC0337-0583-410B-839B-C7AE74332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d72076-f016-4093-99a3-2b92877277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1187623-5b64-4d8c-b7af-18fe1fa8371c}" enabled="0" method="" siteId="{61187623-5b64-4d8c-b7af-18fe1fa837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Corali Del Carmen Rodriguez Guzman</dc:creator>
  <cp:keywords/>
  <dc:description/>
  <cp:lastModifiedBy>Corali Del Carmen Rodriguez Guzman</cp:lastModifiedBy>
  <cp:revision>2</cp:revision>
  <dcterms:created xsi:type="dcterms:W3CDTF">2025-10-05T17:41:00Z</dcterms:created>
  <dcterms:modified xsi:type="dcterms:W3CDTF">2025-10-05T17:41:00Z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0x01010095E45167AFEC78409B9A0417A306A4B3</vt:lpwstr>
  </property>
</Properties>
</file>