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247"/>
        <w:tblW w:w="0" w:type="auto"/>
        <w:tblLook w:val="04A0" w:firstRow="1" w:lastRow="0" w:firstColumn="1" w:lastColumn="0" w:noHBand="0" w:noVBand="1"/>
      </w:tblPr>
      <w:tblGrid>
        <w:gridCol w:w="1930"/>
        <w:gridCol w:w="1777"/>
        <w:gridCol w:w="1821"/>
        <w:gridCol w:w="1907"/>
        <w:gridCol w:w="1627"/>
      </w:tblGrid>
      <w:tr w:rsidR="00657F58" w14:paraId="6978BC89" w14:textId="31BC5210" w:rsidTr="003F320B">
        <w:trPr>
          <w:trHeight w:val="1124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CADE4" w:themeColor="accent1"/>
            </w:tcBorders>
          </w:tcPr>
          <w:p w14:paraId="2603FED9" w14:textId="77777777" w:rsidR="006B1FDA" w:rsidRDefault="006B1FDA" w:rsidP="00F2535C"/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25493E4" w14:textId="1B16CD7F" w:rsidR="006B1FDA" w:rsidRPr="00B15524" w:rsidRDefault="00300E1E" w:rsidP="00E029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B15524">
              <w:rPr>
                <w:b/>
                <w:bCs/>
                <w:sz w:val="24"/>
                <w:szCs w:val="24"/>
              </w:rPr>
              <w:br/>
            </w:r>
            <w:r w:rsidR="006B1FDA" w:rsidRPr="00B15524">
              <w:rPr>
                <w:b/>
                <w:bCs/>
                <w:sz w:val="24"/>
                <w:szCs w:val="24"/>
              </w:rPr>
              <w:t>Selim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1BA4921" w14:textId="54D63F54" w:rsidR="006B1FDA" w:rsidRPr="00B15524" w:rsidRDefault="00300E1E" w:rsidP="00E029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B15524">
              <w:rPr>
                <w:b/>
                <w:bCs/>
                <w:sz w:val="24"/>
                <w:szCs w:val="24"/>
              </w:rPr>
              <w:br/>
            </w:r>
            <w:r w:rsidR="006B1FDA" w:rsidRPr="00B15524">
              <w:rPr>
                <w:b/>
                <w:bCs/>
                <w:sz w:val="24"/>
                <w:szCs w:val="24"/>
              </w:rPr>
              <w:t>Coralie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2942C6A" w14:textId="3A484A37" w:rsidR="006B1FDA" w:rsidRPr="00B15524" w:rsidRDefault="00300E1E" w:rsidP="00E029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B15524">
              <w:rPr>
                <w:b/>
                <w:bCs/>
                <w:sz w:val="24"/>
                <w:szCs w:val="24"/>
              </w:rPr>
              <w:br/>
            </w:r>
            <w:r w:rsidR="006B1FDA" w:rsidRPr="00B15524">
              <w:rPr>
                <w:b/>
                <w:bCs/>
                <w:sz w:val="24"/>
                <w:szCs w:val="24"/>
              </w:rPr>
              <w:t>Alaeddine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0A4FD38" w14:textId="077E4448" w:rsidR="006B1FDA" w:rsidRPr="00B15524" w:rsidRDefault="006B1FDA" w:rsidP="00E0297E">
            <w:pPr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15524">
              <w:rPr>
                <w:b/>
                <w:bCs/>
                <w:sz w:val="24"/>
                <w:szCs w:val="24"/>
              </w:rPr>
              <w:t>M</w:t>
            </w:r>
            <w:r w:rsidR="00086896" w:rsidRPr="00B15524">
              <w:rPr>
                <w:b/>
                <w:bCs/>
                <w:sz w:val="24"/>
                <w:szCs w:val="24"/>
              </w:rPr>
              <w:t>.</w:t>
            </w:r>
            <w:r w:rsidRPr="00B15524">
              <w:rPr>
                <w:b/>
                <w:bCs/>
                <w:sz w:val="24"/>
                <w:szCs w:val="24"/>
              </w:rPr>
              <w:t>Sananes</w:t>
            </w:r>
            <w:proofErr w:type="spellEnd"/>
            <w:r w:rsidRPr="00B15524">
              <w:rPr>
                <w:b/>
                <w:bCs/>
                <w:sz w:val="24"/>
                <w:szCs w:val="24"/>
              </w:rPr>
              <w:t xml:space="preserve"> </w:t>
            </w:r>
            <w:r w:rsidRPr="00B15524">
              <w:rPr>
                <w:b/>
                <w:bCs/>
                <w:sz w:val="24"/>
                <w:szCs w:val="24"/>
              </w:rPr>
              <w:br/>
              <w:t>et</w:t>
            </w:r>
            <w:r w:rsidRPr="00B15524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B15524">
              <w:rPr>
                <w:b/>
                <w:bCs/>
                <w:sz w:val="24"/>
                <w:szCs w:val="24"/>
              </w:rPr>
              <w:t>M</w:t>
            </w:r>
            <w:r w:rsidR="00086896" w:rsidRPr="00B15524">
              <w:rPr>
                <w:b/>
                <w:bCs/>
                <w:sz w:val="24"/>
                <w:szCs w:val="24"/>
              </w:rPr>
              <w:t>.</w:t>
            </w:r>
            <w:r w:rsidRPr="00B15524">
              <w:rPr>
                <w:b/>
                <w:bCs/>
                <w:sz w:val="24"/>
                <w:szCs w:val="24"/>
              </w:rPr>
              <w:t>Hennou</w:t>
            </w:r>
            <w:proofErr w:type="spellEnd"/>
          </w:p>
        </w:tc>
      </w:tr>
      <w:tr w:rsidR="0033473F" w14:paraId="2F63C02A" w14:textId="77777777" w:rsidTr="003F320B">
        <w:trPr>
          <w:trHeight w:val="41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9471E"/>
          </w:tcPr>
          <w:p w14:paraId="453B3B3D" w14:textId="3AF36407" w:rsidR="0033473F" w:rsidRPr="00086896" w:rsidRDefault="0033473F" w:rsidP="003F320B">
            <w:pPr>
              <w:spacing w:before="120"/>
              <w:jc w:val="center"/>
              <w:rPr>
                <w:color w:val="FFFFFF" w:themeColor="background1"/>
              </w:rPr>
            </w:pPr>
            <w:r w:rsidRPr="0033473F">
              <w:rPr>
                <w:color w:val="FFFFFF" w:themeColor="background1"/>
              </w:rPr>
              <w:t>Gestion du projet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C5C5F11" w14:textId="084E0FB8" w:rsidR="0033473F" w:rsidRDefault="0033473F" w:rsidP="00E9235F">
            <w:pPr>
              <w:spacing w:before="12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EB7CE31" w14:textId="35BDC66F" w:rsidR="0033473F" w:rsidRDefault="0033473F" w:rsidP="00E9235F">
            <w:pPr>
              <w:spacing w:before="12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C6DFE6C" w14:textId="4C7259D4" w:rsidR="0033473F" w:rsidRDefault="0033473F" w:rsidP="00E9235F">
            <w:pPr>
              <w:spacing w:before="12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2C66029" w14:textId="59ECFB1F" w:rsidR="0033473F" w:rsidRDefault="0033473F" w:rsidP="00E9235F">
            <w:pPr>
              <w:spacing w:before="120"/>
              <w:jc w:val="center"/>
            </w:pPr>
            <w:r>
              <w:t>I</w:t>
            </w:r>
          </w:p>
        </w:tc>
      </w:tr>
      <w:tr w:rsidR="0033473F" w14:paraId="5F56BEFC" w14:textId="2D526089" w:rsidTr="003F320B">
        <w:trPr>
          <w:trHeight w:val="524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7E7E909" w14:textId="02254378" w:rsidR="006B1FDA" w:rsidRPr="00086896" w:rsidRDefault="006B1FDA" w:rsidP="003F320B">
            <w:pPr>
              <w:spacing w:before="120"/>
              <w:jc w:val="center"/>
              <w:rPr>
                <w:color w:val="FFFFFF" w:themeColor="background1"/>
              </w:rPr>
            </w:pPr>
            <w:r w:rsidRPr="00086896">
              <w:rPr>
                <w:color w:val="FFFFFF" w:themeColor="background1"/>
              </w:rPr>
              <w:t>Graphisme / Logo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6E3B8A3" w14:textId="6A99F356" w:rsidR="006B1FDA" w:rsidRDefault="006B1FDA" w:rsidP="00E9235F">
            <w:pPr>
              <w:spacing w:before="120"/>
              <w:jc w:val="center"/>
            </w:pPr>
            <w:r>
              <w:t>R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92F3229" w14:textId="631C45AA" w:rsidR="006B1FDA" w:rsidRDefault="0050599F" w:rsidP="00E9235F">
            <w:pPr>
              <w:spacing w:before="120"/>
              <w:jc w:val="center"/>
            </w:pPr>
            <w:r>
              <w:t>A/</w:t>
            </w:r>
            <w:r w:rsidR="006B1FDA">
              <w:t>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2A42CC8" w14:textId="6C9096A4" w:rsidR="006B1FDA" w:rsidRDefault="006B1FDA" w:rsidP="00E9235F">
            <w:pPr>
              <w:spacing w:before="120"/>
              <w:jc w:val="center"/>
            </w:pPr>
            <w:r>
              <w:t>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C4E20B7" w14:textId="6F8FD254" w:rsidR="006B1FDA" w:rsidRDefault="006B1FDA" w:rsidP="00E9235F">
            <w:pPr>
              <w:spacing w:before="120"/>
              <w:jc w:val="center"/>
            </w:pPr>
            <w:r>
              <w:t>I</w:t>
            </w:r>
          </w:p>
        </w:tc>
      </w:tr>
      <w:tr w:rsidR="0033473F" w14:paraId="6F004AF2" w14:textId="6C49E81E" w:rsidTr="00E9235F">
        <w:trPr>
          <w:trHeight w:val="775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DE9AA95" w14:textId="7BE7E5B2" w:rsidR="006B1FDA" w:rsidRPr="00086896" w:rsidRDefault="005762A2" w:rsidP="00F253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Inscription / connexion / déconnexion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841D239" w14:textId="2C417507" w:rsidR="006B1FDA" w:rsidRDefault="005762A2" w:rsidP="00E9235F">
            <w:pPr>
              <w:spacing w:before="24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02AA21D" w14:textId="05ACAEE3" w:rsidR="006B1FDA" w:rsidRDefault="005762A2" w:rsidP="00E9235F">
            <w:pPr>
              <w:spacing w:before="240"/>
              <w:jc w:val="center"/>
            </w:pPr>
            <w:r>
              <w:t>R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E99D7FF" w14:textId="3DF95A1D" w:rsidR="006B1FDA" w:rsidRDefault="008E51F2" w:rsidP="00E9235F">
            <w:pPr>
              <w:spacing w:before="240"/>
              <w:jc w:val="center"/>
            </w:pPr>
            <w:r>
              <w:t>A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A5AA65B" w14:textId="7B84D447" w:rsidR="006B1FDA" w:rsidRDefault="006B1FDA" w:rsidP="00E9235F">
            <w:pPr>
              <w:spacing w:before="240"/>
              <w:jc w:val="center"/>
            </w:pPr>
            <w:r>
              <w:t>I</w:t>
            </w:r>
          </w:p>
        </w:tc>
      </w:tr>
      <w:tr w:rsidR="0033473F" w14:paraId="35C9EE15" w14:textId="32ACDAC9" w:rsidTr="006106E4">
        <w:trPr>
          <w:trHeight w:val="652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52C41AF" w14:textId="2030EC26" w:rsidR="006B1FDA" w:rsidRPr="00086896" w:rsidRDefault="008E51F2" w:rsidP="003F320B">
            <w:pPr>
              <w:spacing w:before="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Pages d’accueil (</w:t>
            </w:r>
            <w:r w:rsidR="004B460D">
              <w:rPr>
                <w:color w:val="FFFFFF" w:themeColor="background1"/>
              </w:rPr>
              <w:t>2</w:t>
            </w:r>
            <w:r w:rsidR="0060061C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pages)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DE0D880" w14:textId="21EC05F5" w:rsidR="006B1FDA" w:rsidRDefault="008E51F2" w:rsidP="00E9235F">
            <w:pPr>
              <w:spacing w:before="36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5DE7F23" w14:textId="5F2EA343" w:rsidR="006B1FDA" w:rsidRDefault="008E51F2" w:rsidP="00E9235F">
            <w:pPr>
              <w:spacing w:before="360"/>
              <w:jc w:val="center"/>
            </w:pPr>
            <w:r>
              <w:t>A/C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3C05D58" w14:textId="6DEA947F" w:rsidR="006B1FDA" w:rsidRDefault="008E51F2" w:rsidP="00E9235F">
            <w:pPr>
              <w:spacing w:before="360"/>
              <w:jc w:val="center"/>
            </w:pPr>
            <w:r>
              <w:t>R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C520FD0" w14:textId="2E5CEDBB" w:rsidR="006B1FDA" w:rsidRDefault="00086896" w:rsidP="00E9235F">
            <w:pPr>
              <w:spacing w:before="360"/>
              <w:jc w:val="center"/>
            </w:pPr>
            <w:r>
              <w:t>I</w:t>
            </w:r>
          </w:p>
        </w:tc>
      </w:tr>
      <w:tr w:rsidR="0033473F" w14:paraId="1CDDCE9A" w14:textId="63355A47" w:rsidTr="008C3AB3">
        <w:trPr>
          <w:trHeight w:val="38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2FBE1BF5" w14:textId="3B9F781A" w:rsidR="006B1FDA" w:rsidRPr="00086896" w:rsidRDefault="006106E4" w:rsidP="003F320B">
            <w:pPr>
              <w:spacing w:before="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Gestion des informations client et entreprise (back office)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B434997" w14:textId="447DC3A1" w:rsidR="006B1FDA" w:rsidRDefault="009153FC" w:rsidP="00E9235F">
            <w:pPr>
              <w:spacing w:before="12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F6AF98D" w14:textId="13C35963" w:rsidR="006B1FDA" w:rsidRDefault="009153FC" w:rsidP="00E9235F">
            <w:pPr>
              <w:spacing w:before="120"/>
              <w:jc w:val="center"/>
            </w:pPr>
            <w:r>
              <w:t>R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5F46BF1" w14:textId="1B1FA0A8" w:rsidR="006B1FDA" w:rsidRDefault="009153FC" w:rsidP="00E9235F">
            <w:pPr>
              <w:spacing w:before="120"/>
              <w:jc w:val="center"/>
            </w:pPr>
            <w:r>
              <w:t>A/C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0D54D15" w14:textId="3E18F015" w:rsidR="006B1FDA" w:rsidRDefault="00086896" w:rsidP="00E9235F">
            <w:pPr>
              <w:spacing w:before="120"/>
              <w:jc w:val="center"/>
            </w:pPr>
            <w:r>
              <w:t>I</w:t>
            </w:r>
          </w:p>
        </w:tc>
      </w:tr>
      <w:tr w:rsidR="00146D1F" w14:paraId="57EE1A0D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448F325" w14:textId="15A794FA" w:rsidR="00424AC5" w:rsidRPr="00086896" w:rsidRDefault="009153FC" w:rsidP="00424AC5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Historique des achats et retours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DA4A54F" w14:textId="75B124E7" w:rsidR="00086896" w:rsidRDefault="009153FC" w:rsidP="00E9235F">
            <w:pPr>
              <w:spacing w:before="36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066C3DB" w14:textId="16281BB5" w:rsidR="00086896" w:rsidRDefault="009153FC" w:rsidP="00E9235F">
            <w:pPr>
              <w:spacing w:before="360"/>
              <w:jc w:val="center"/>
            </w:pPr>
            <w:r>
              <w:t>R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17481A6" w14:textId="34840EE0" w:rsidR="00086896" w:rsidRDefault="009153FC" w:rsidP="00E9235F">
            <w:pPr>
              <w:spacing w:before="360"/>
              <w:jc w:val="center"/>
            </w:pPr>
            <w:r>
              <w:t>A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D9E9605" w14:textId="454E09AB" w:rsidR="00086896" w:rsidRDefault="00086896" w:rsidP="00E9235F">
            <w:pPr>
              <w:spacing w:before="360"/>
              <w:jc w:val="center"/>
            </w:pPr>
            <w:r>
              <w:t>I</w:t>
            </w:r>
          </w:p>
        </w:tc>
      </w:tr>
      <w:tr w:rsidR="00424AC5" w14:paraId="5DC8E94C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65CD51" w14:textId="7FAAE524" w:rsidR="00424AC5" w:rsidRDefault="00424AC5" w:rsidP="00424AC5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Gestion de la fidélité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C823B98" w14:textId="0E2964A6" w:rsidR="00424AC5" w:rsidRDefault="002043D9" w:rsidP="00E9235F">
            <w:pPr>
              <w:spacing w:before="36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B3525A4" w14:textId="27E91150" w:rsidR="00424AC5" w:rsidRDefault="002043D9" w:rsidP="00E9235F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0F1CA44" w14:textId="11D4EBFA" w:rsidR="00424AC5" w:rsidRDefault="002043D9" w:rsidP="00E9235F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6E94355" w14:textId="342F5BF1" w:rsidR="00424AC5" w:rsidRDefault="009545F8" w:rsidP="00E9235F">
            <w:pPr>
              <w:spacing w:before="360"/>
              <w:jc w:val="center"/>
            </w:pPr>
            <w:r>
              <w:t>I</w:t>
            </w:r>
          </w:p>
        </w:tc>
      </w:tr>
      <w:tr w:rsidR="009545F8" w14:paraId="73872DA6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28C988F7" w14:textId="23EF29ED" w:rsidR="009545F8" w:rsidRDefault="009545F8" w:rsidP="00424AC5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Affichage du catalogue des prestations offertes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6983A8E" w14:textId="42C038FD" w:rsidR="009545F8" w:rsidRDefault="009545F8" w:rsidP="00E9235F">
            <w:pPr>
              <w:spacing w:before="36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90B36B9" w14:textId="3C5E0540" w:rsidR="009545F8" w:rsidRDefault="009545F8" w:rsidP="00E9235F">
            <w:pPr>
              <w:spacing w:before="360"/>
              <w:jc w:val="center"/>
            </w:pPr>
            <w:r>
              <w:t>A/C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E3F2895" w14:textId="7DFC3187" w:rsidR="009545F8" w:rsidRDefault="009545F8" w:rsidP="00E9235F">
            <w:pPr>
              <w:spacing w:before="360"/>
              <w:jc w:val="center"/>
            </w:pPr>
            <w:r>
              <w:t>R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80499A5" w14:textId="4215C6BB" w:rsidR="009545F8" w:rsidRDefault="009D2EFC" w:rsidP="00E9235F">
            <w:pPr>
              <w:spacing w:before="360"/>
              <w:jc w:val="center"/>
            </w:pPr>
            <w:r>
              <w:t>I</w:t>
            </w:r>
          </w:p>
        </w:tc>
      </w:tr>
      <w:tr w:rsidR="009545F8" w14:paraId="21AA0C29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6A928D50" w14:textId="6B1CA82B" w:rsidR="009545F8" w:rsidRDefault="009545F8" w:rsidP="00424AC5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Affichage de l’historique de l’évolution des prix des produits et prestations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3442F26" w14:textId="4F04FA9C" w:rsidR="009545F8" w:rsidRDefault="009545F8" w:rsidP="00E9235F">
            <w:pPr>
              <w:spacing w:before="360"/>
              <w:jc w:val="center"/>
            </w:pPr>
            <w:r>
              <w:t>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9D18CA9" w14:textId="25AA01D2" w:rsidR="009545F8" w:rsidRDefault="009545F8" w:rsidP="00E9235F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70E10A7" w14:textId="571569C3" w:rsidR="009545F8" w:rsidRDefault="009545F8" w:rsidP="00E9235F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1A1A7AB" w14:textId="3A303522" w:rsidR="009545F8" w:rsidRDefault="006A2EC4" w:rsidP="00E9235F">
            <w:pPr>
              <w:spacing w:before="360"/>
              <w:jc w:val="center"/>
            </w:pPr>
            <w:r>
              <w:t>I</w:t>
            </w:r>
          </w:p>
        </w:tc>
      </w:tr>
      <w:tr w:rsidR="009545F8" w14:paraId="69E0AB68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4B721125" w14:textId="478A2ED2" w:rsidR="009545F8" w:rsidRDefault="009545F8" w:rsidP="009545F8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Notification push lors de l’achat d’un produit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2088A2F" w14:textId="06E9FBE6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CAA33CB" w14:textId="1ECC9AA6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891E35D" w14:textId="572BA548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FCC40D9" w14:textId="3786F6D1" w:rsidR="009545F8" w:rsidRDefault="009545F8" w:rsidP="009545F8">
            <w:pPr>
              <w:spacing w:before="360"/>
              <w:jc w:val="center"/>
            </w:pPr>
            <w:r>
              <w:t>I</w:t>
            </w:r>
          </w:p>
        </w:tc>
      </w:tr>
      <w:tr w:rsidR="009545F8" w14:paraId="7A511C1F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332E48A" w14:textId="04295CEC" w:rsidR="009545F8" w:rsidRDefault="009545F8" w:rsidP="009545F8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Simulation d’achat en WebGL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276749F" w14:textId="75DEAEED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564E694" w14:textId="512E855C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AEEAE68" w14:textId="37D606A4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1A5A252" w14:textId="35F29D3D" w:rsidR="009545F8" w:rsidRDefault="009545F8" w:rsidP="009545F8">
            <w:pPr>
              <w:spacing w:before="360"/>
              <w:jc w:val="center"/>
            </w:pPr>
            <w:r>
              <w:t>I</w:t>
            </w:r>
          </w:p>
        </w:tc>
      </w:tr>
      <w:tr w:rsidR="009545F8" w14:paraId="29EB45AC" w14:textId="77777777" w:rsidTr="009153FC">
        <w:trPr>
          <w:trHeight w:val="53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55D1EE9" w14:textId="62F8D8F0" w:rsidR="009545F8" w:rsidRDefault="009545F8" w:rsidP="009545F8">
            <w:pPr>
              <w:shd w:val="clear" w:color="auto" w:fill="7030A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Traduction multilingue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077A4C9" w14:textId="2E1819E2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8F9B28C" w14:textId="624CB120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E4384B1" w14:textId="193DA7DD" w:rsidR="009545F8" w:rsidRDefault="009545F8" w:rsidP="009545F8">
            <w:pPr>
              <w:spacing w:before="36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F46605A" w14:textId="6D5D78DD" w:rsidR="009545F8" w:rsidRDefault="009545F8" w:rsidP="009545F8">
            <w:pPr>
              <w:spacing w:before="360"/>
              <w:jc w:val="center"/>
            </w:pPr>
            <w:r>
              <w:t>I</w:t>
            </w:r>
          </w:p>
        </w:tc>
      </w:tr>
      <w:tr w:rsidR="009545F8" w14:paraId="7DAD60C8" w14:textId="77777777" w:rsidTr="00B15524">
        <w:trPr>
          <w:trHeight w:val="370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C6194" w:themeFill="accent2" w:themeFillShade="BF"/>
          </w:tcPr>
          <w:p w14:paraId="422BDC98" w14:textId="4AAF920B" w:rsidR="009545F8" w:rsidRPr="00657F58" w:rsidRDefault="009545F8" w:rsidP="009545F8">
            <w:pPr>
              <w:jc w:val="center"/>
              <w:rPr>
                <w:color w:val="FFFFFF" w:themeColor="background1"/>
              </w:rPr>
            </w:pPr>
            <w:r w:rsidRPr="00657F58">
              <w:rPr>
                <w:color w:val="FFFFFF" w:themeColor="background1"/>
              </w:rPr>
              <w:t xml:space="preserve">Application </w:t>
            </w:r>
            <w:r>
              <w:rPr>
                <w:color w:val="FFFFFF" w:themeColor="background1"/>
              </w:rPr>
              <w:t>de gestion de compte (JAVA)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7BA93BA" w14:textId="6B629C9A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BC21E9D" w14:textId="411EBBF4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11D30EC" w14:textId="531D4ACB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7EA96F0" w14:textId="6388820C" w:rsidR="009545F8" w:rsidRDefault="009545F8" w:rsidP="009545F8">
            <w:pPr>
              <w:spacing w:before="240"/>
              <w:jc w:val="center"/>
            </w:pPr>
            <w:r>
              <w:t>I</w:t>
            </w:r>
          </w:p>
        </w:tc>
      </w:tr>
      <w:tr w:rsidR="009545F8" w14:paraId="1FA18FF5" w14:textId="77777777" w:rsidTr="00B15524">
        <w:trPr>
          <w:trHeight w:val="703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C6194" w:themeFill="accent2" w:themeFillShade="BF"/>
          </w:tcPr>
          <w:p w14:paraId="7CA1338D" w14:textId="6D31518E" w:rsidR="009545F8" w:rsidRPr="00657F58" w:rsidRDefault="009545F8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Application de lecture de code barre (Android)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F4395C4" w14:textId="25CB2EB5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ED56F9E" w14:textId="54D0B489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D28046D" w14:textId="65AAC65B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33E7F2C" w14:textId="06F20345" w:rsidR="009545F8" w:rsidRDefault="009545F8" w:rsidP="009545F8">
            <w:pPr>
              <w:spacing w:before="240"/>
              <w:jc w:val="center"/>
            </w:pPr>
            <w:r>
              <w:t>I</w:t>
            </w:r>
          </w:p>
        </w:tc>
      </w:tr>
      <w:tr w:rsidR="009545F8" w14:paraId="3B2D9619" w14:textId="77777777" w:rsidTr="00B15524">
        <w:trPr>
          <w:trHeight w:val="316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C6194" w:themeFill="accent2" w:themeFillShade="BF"/>
          </w:tcPr>
          <w:p w14:paraId="3E23D366" w14:textId="6FF7A07E" w:rsidR="009545F8" w:rsidRDefault="009545F8" w:rsidP="009545F8">
            <w:pPr>
              <w:jc w:val="center"/>
              <w:rPr>
                <w:color w:val="FFFFFF" w:themeColor="background1"/>
              </w:rPr>
            </w:pPr>
            <w:r w:rsidRPr="00BA56EB">
              <w:rPr>
                <w:color w:val="FFFFFF" w:themeColor="background1"/>
              </w:rPr>
              <w:t>Dashboard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F71C34C" w14:textId="48BFDF78" w:rsidR="009545F8" w:rsidRDefault="009545F8" w:rsidP="009545F8">
            <w:pPr>
              <w:spacing w:before="6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A5E3EB5" w14:textId="03ECD1FE" w:rsidR="009545F8" w:rsidRDefault="009545F8" w:rsidP="009545F8">
            <w:pPr>
              <w:spacing w:before="6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C988896" w14:textId="2F40B71F" w:rsidR="009545F8" w:rsidRDefault="009545F8" w:rsidP="009545F8">
            <w:pPr>
              <w:spacing w:before="6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2BCAC60" w14:textId="60BDDC6D" w:rsidR="009545F8" w:rsidRDefault="009545F8" w:rsidP="009545F8">
            <w:pPr>
              <w:spacing w:before="60"/>
              <w:jc w:val="center"/>
            </w:pPr>
            <w:r>
              <w:t>I</w:t>
            </w:r>
          </w:p>
        </w:tc>
      </w:tr>
      <w:tr w:rsidR="009545F8" w14:paraId="703B3C00" w14:textId="77777777" w:rsidTr="006054CA">
        <w:trPr>
          <w:trHeight w:val="54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6D86FB77" w14:textId="636850D0" w:rsidR="009545F8" w:rsidRPr="00BA56EB" w:rsidRDefault="009545F8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Réseau site principal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E69FB70" w14:textId="6EBE3C54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2DFF796" w14:textId="131D5097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52A3818" w14:textId="66A95DE3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FB6BB47" w14:textId="3FF66782" w:rsidR="009545F8" w:rsidRDefault="009545F8" w:rsidP="009545F8">
            <w:pPr>
              <w:spacing w:before="240"/>
              <w:jc w:val="center"/>
            </w:pPr>
            <w:r>
              <w:t>I</w:t>
            </w:r>
          </w:p>
        </w:tc>
      </w:tr>
      <w:tr w:rsidR="004C6B6F" w14:paraId="02B6A791" w14:textId="77777777" w:rsidTr="006054CA">
        <w:trPr>
          <w:trHeight w:val="54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063D54FB" w14:textId="4E333C64" w:rsidR="004C6B6F" w:rsidRDefault="004C6B6F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Installations serveurs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9F1E2AB" w14:textId="491DB1B2" w:rsidR="004C6B6F" w:rsidRDefault="009F406D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F91B0E2" w14:textId="37C1C008" w:rsidR="004C6B6F" w:rsidRDefault="009F406D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33BA432" w14:textId="132E5821" w:rsidR="004C6B6F" w:rsidRDefault="009F406D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216E0B0" w14:textId="6FA1B01A" w:rsidR="004C6B6F" w:rsidRDefault="00A55EA4" w:rsidP="009545F8">
            <w:pPr>
              <w:spacing w:before="240"/>
              <w:jc w:val="center"/>
            </w:pPr>
            <w:r>
              <w:t>I</w:t>
            </w:r>
          </w:p>
        </w:tc>
      </w:tr>
      <w:tr w:rsidR="006135AA" w14:paraId="754D33F6" w14:textId="77777777" w:rsidTr="006054CA">
        <w:trPr>
          <w:trHeight w:val="54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5E3D7669" w14:textId="08239011" w:rsidR="006135AA" w:rsidRDefault="006135AA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Configuration réseau et simulation carte réseau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7B611CE" w14:textId="60E9D7B9" w:rsidR="006135AA" w:rsidRDefault="006135AA" w:rsidP="009545F8">
            <w:pPr>
              <w:spacing w:before="240"/>
              <w:jc w:val="center"/>
            </w:pPr>
            <w:r>
              <w:t>R/C</w:t>
            </w:r>
          </w:p>
          <w:p w14:paraId="76F48391" w14:textId="575A8BE7" w:rsidR="006135AA" w:rsidRDefault="006135AA" w:rsidP="006135AA">
            <w:pPr>
              <w:spacing w:before="240"/>
            </w:pP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D684152" w14:textId="0605B697" w:rsidR="006135AA" w:rsidRDefault="006135AA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39EB324" w14:textId="243A854A" w:rsidR="006135AA" w:rsidRDefault="006135AA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A4B4970" w14:textId="28EDD86C" w:rsidR="006135AA" w:rsidRDefault="00A55EA4" w:rsidP="009545F8">
            <w:pPr>
              <w:spacing w:before="240"/>
              <w:jc w:val="center"/>
            </w:pPr>
            <w:r>
              <w:t>I</w:t>
            </w:r>
          </w:p>
        </w:tc>
      </w:tr>
      <w:tr w:rsidR="00DC75F2" w14:paraId="49CC0E19" w14:textId="77777777" w:rsidTr="006054CA">
        <w:trPr>
          <w:trHeight w:val="54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235F410B" w14:textId="53B0F493" w:rsidR="00DC75F2" w:rsidRDefault="00DC75F2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Installation de PFSENSE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84EFB45" w14:textId="2A7FF649" w:rsidR="00DC75F2" w:rsidRDefault="00A55EA4" w:rsidP="009545F8">
            <w:pPr>
              <w:spacing w:before="240"/>
              <w:jc w:val="center"/>
            </w:pPr>
            <w:r>
              <w:t>R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90A495B" w14:textId="093EE7A9" w:rsidR="00DC75F2" w:rsidRDefault="00A55EA4" w:rsidP="009545F8">
            <w:pPr>
              <w:spacing w:before="240"/>
              <w:jc w:val="center"/>
            </w:pPr>
            <w:r>
              <w:t>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AACDFE2" w14:textId="26F467CD" w:rsidR="00DC75F2" w:rsidRDefault="00A55EA4" w:rsidP="009545F8">
            <w:pPr>
              <w:spacing w:before="240"/>
              <w:jc w:val="center"/>
            </w:pPr>
            <w:r>
              <w:t>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515A0F1" w14:textId="47946E31" w:rsidR="00DC75F2" w:rsidRDefault="00A55EA4" w:rsidP="009545F8">
            <w:pPr>
              <w:spacing w:before="240"/>
              <w:jc w:val="center"/>
            </w:pPr>
            <w:r>
              <w:t>I</w:t>
            </w:r>
          </w:p>
        </w:tc>
      </w:tr>
      <w:tr w:rsidR="00A55EA4" w14:paraId="7E7FBFDA" w14:textId="77777777" w:rsidTr="006054CA">
        <w:trPr>
          <w:trHeight w:val="54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37E0E8A4" w14:textId="0B557785" w:rsidR="00A55EA4" w:rsidRDefault="00A55EA4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Configuration Firewall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A499BCB" w14:textId="4E06B024" w:rsidR="00A55EA4" w:rsidRDefault="00A55EA4" w:rsidP="009545F8">
            <w:pPr>
              <w:spacing w:before="240"/>
              <w:jc w:val="center"/>
            </w:pPr>
            <w:r>
              <w:t>R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4EA87C7" w14:textId="71A04432" w:rsidR="00A55EA4" w:rsidRDefault="00A55EA4" w:rsidP="009545F8">
            <w:pPr>
              <w:spacing w:before="240"/>
              <w:jc w:val="center"/>
            </w:pPr>
            <w:r>
              <w:t>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4678648" w14:textId="17E0D267" w:rsidR="00A55EA4" w:rsidRDefault="00A55EA4" w:rsidP="00A55EA4">
            <w:pPr>
              <w:spacing w:before="240"/>
              <w:jc w:val="center"/>
            </w:pPr>
            <w:r>
              <w:t>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2973959" w14:textId="0A182391" w:rsidR="00A55EA4" w:rsidRDefault="00A55EA4" w:rsidP="009545F8">
            <w:pPr>
              <w:spacing w:before="240"/>
              <w:jc w:val="center"/>
            </w:pPr>
            <w:r>
              <w:t>I</w:t>
            </w:r>
          </w:p>
        </w:tc>
      </w:tr>
      <w:tr w:rsidR="00A55EA4" w14:paraId="2EF3FB7F" w14:textId="77777777" w:rsidTr="006054CA">
        <w:trPr>
          <w:trHeight w:val="548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3121FFEC" w14:textId="33B8EE2F" w:rsidR="00A55EA4" w:rsidRDefault="00A55EA4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Configuration des VPN IPSEC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063C6CC" w14:textId="58965A2A" w:rsidR="00A55EA4" w:rsidRDefault="00A55EA4" w:rsidP="009545F8">
            <w:pPr>
              <w:spacing w:before="240"/>
              <w:jc w:val="center"/>
            </w:pPr>
            <w:r>
              <w:t>R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ECE2D38" w14:textId="1B0DD5FA" w:rsidR="00A55EA4" w:rsidRDefault="00A55EA4" w:rsidP="009545F8">
            <w:pPr>
              <w:spacing w:before="240"/>
              <w:jc w:val="center"/>
            </w:pPr>
            <w:r>
              <w:t>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6A97E29" w14:textId="7CD68DB1" w:rsidR="00A55EA4" w:rsidRDefault="00A55EA4" w:rsidP="009545F8">
            <w:pPr>
              <w:spacing w:before="240"/>
              <w:jc w:val="center"/>
            </w:pPr>
            <w:r>
              <w:t>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F59B14E" w14:textId="5B192B5F" w:rsidR="00A55EA4" w:rsidRDefault="00A55EA4" w:rsidP="009545F8">
            <w:pPr>
              <w:spacing w:before="240"/>
              <w:jc w:val="center"/>
            </w:pPr>
            <w:r>
              <w:t>I</w:t>
            </w:r>
          </w:p>
        </w:tc>
      </w:tr>
      <w:tr w:rsidR="009545F8" w14:paraId="44DA3F25" w14:textId="77777777" w:rsidTr="006054CA">
        <w:trPr>
          <w:trHeight w:val="589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6D8EEA02" w14:textId="2A8D6619" w:rsidR="009545F8" w:rsidRPr="00BA56EB" w:rsidRDefault="009545F8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Réseau sites secondaires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EB4347B" w14:textId="404AA7D3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24E1FF0" w14:textId="78AA8203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A2BF815" w14:textId="0A83ADAD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3D8F274" w14:textId="12DF85AE" w:rsidR="009545F8" w:rsidRDefault="009545F8" w:rsidP="009545F8">
            <w:pPr>
              <w:spacing w:before="240"/>
              <w:jc w:val="center"/>
            </w:pPr>
            <w:r>
              <w:t>I</w:t>
            </w:r>
          </w:p>
        </w:tc>
      </w:tr>
      <w:tr w:rsidR="009545F8" w14:paraId="6926577C" w14:textId="77777777" w:rsidTr="0028513D">
        <w:trPr>
          <w:trHeight w:val="555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1F9D4415" w14:textId="454B33F2" w:rsidR="009545F8" w:rsidRDefault="009545F8" w:rsidP="009545F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Réseau sites annexes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F4991F9" w14:textId="0B151183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471EE12" w14:textId="424D897C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1C7290A" w14:textId="33A02B0C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07E5240" w14:textId="2225BF6F" w:rsidR="009545F8" w:rsidRDefault="009545F8" w:rsidP="009545F8">
            <w:pPr>
              <w:spacing w:before="240"/>
              <w:jc w:val="center"/>
            </w:pPr>
            <w:r>
              <w:t>I</w:t>
            </w:r>
          </w:p>
        </w:tc>
      </w:tr>
      <w:tr w:rsidR="009545F8" w14:paraId="30856056" w14:textId="77777777" w:rsidTr="0028513D">
        <w:trPr>
          <w:trHeight w:val="549"/>
        </w:trPr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34828C70" w14:textId="3312E6F5" w:rsidR="009545F8" w:rsidRDefault="009545F8" w:rsidP="009545F8">
            <w:pPr>
              <w:jc w:val="center"/>
              <w:rPr>
                <w:color w:val="FFFFFF" w:themeColor="background1"/>
              </w:rPr>
            </w:pPr>
            <w:r w:rsidRPr="0033473F">
              <w:rPr>
                <w:color w:val="FFFFFF" w:themeColor="background1"/>
              </w:rPr>
              <w:t>Réseau hébergement</w:t>
            </w:r>
          </w:p>
        </w:tc>
        <w:tc>
          <w:tcPr>
            <w:tcW w:w="1777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F526368" w14:textId="380BB5CC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82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6BC4187" w14:textId="1C4FAF7B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90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F2AD373" w14:textId="12C14A65" w:rsidR="009545F8" w:rsidRDefault="009545F8" w:rsidP="009545F8">
            <w:pPr>
              <w:spacing w:before="240"/>
              <w:jc w:val="center"/>
            </w:pPr>
            <w:r>
              <w:t>R/C</w:t>
            </w:r>
          </w:p>
        </w:tc>
        <w:tc>
          <w:tcPr>
            <w:tcW w:w="1627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8FEC2D7" w14:textId="01A0D969" w:rsidR="009545F8" w:rsidRDefault="009545F8" w:rsidP="009545F8">
            <w:pPr>
              <w:spacing w:before="240"/>
              <w:jc w:val="center"/>
            </w:pPr>
            <w:r>
              <w:t>I</w:t>
            </w:r>
          </w:p>
        </w:tc>
      </w:tr>
    </w:tbl>
    <w:p w14:paraId="5CC642DB" w14:textId="3CFFAEFD" w:rsidR="00B41A64" w:rsidRDefault="00B41A64" w:rsidP="009605ED"/>
    <w:p w14:paraId="37E8FB2C" w14:textId="7FF8A9F6" w:rsidR="00B41A64" w:rsidRDefault="00B41A64" w:rsidP="009605ED"/>
    <w:p w14:paraId="019D408D" w14:textId="09E302BF" w:rsidR="00B41A64" w:rsidRDefault="00B41A64" w:rsidP="009605ED"/>
    <w:p w14:paraId="64ED1062" w14:textId="15CE24EC" w:rsidR="00B84354" w:rsidRPr="00B84354" w:rsidRDefault="00B84354" w:rsidP="00B84354">
      <w:pPr>
        <w:tabs>
          <w:tab w:val="left" w:pos="6210"/>
        </w:tabs>
      </w:pPr>
      <w:r>
        <w:tab/>
      </w:r>
    </w:p>
    <w:sectPr w:rsidR="00B84354" w:rsidRPr="00B84354" w:rsidSect="00E540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2CCE7" w14:textId="77777777" w:rsidR="004402F3" w:rsidRDefault="004402F3" w:rsidP="0015750F">
      <w:pPr>
        <w:spacing w:after="0" w:line="240" w:lineRule="auto"/>
      </w:pPr>
      <w:r>
        <w:separator/>
      </w:r>
    </w:p>
  </w:endnote>
  <w:endnote w:type="continuationSeparator" w:id="0">
    <w:p w14:paraId="2131B5E2" w14:textId="77777777" w:rsidR="004402F3" w:rsidRDefault="004402F3" w:rsidP="0015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9717" w14:textId="77777777" w:rsidR="00E54068" w:rsidRDefault="00E54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D3C" w14:textId="77777777" w:rsidR="00E54068" w:rsidRDefault="00E54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6D9E" w14:textId="77777777" w:rsidR="00E54068" w:rsidRDefault="00E54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568A" w14:textId="77777777" w:rsidR="004402F3" w:rsidRDefault="004402F3" w:rsidP="0015750F">
      <w:pPr>
        <w:spacing w:after="0" w:line="240" w:lineRule="auto"/>
      </w:pPr>
      <w:r>
        <w:separator/>
      </w:r>
    </w:p>
  </w:footnote>
  <w:footnote w:type="continuationSeparator" w:id="0">
    <w:p w14:paraId="40D88090" w14:textId="77777777" w:rsidR="004402F3" w:rsidRDefault="004402F3" w:rsidP="0015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31BA" w14:textId="77777777" w:rsidR="00E54068" w:rsidRDefault="00E54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1CADE4" w:themeColor="accent1"/>
        <w:left w:val="single" w:sz="12" w:space="0" w:color="1CADE4" w:themeColor="accent1"/>
        <w:bottom w:val="single" w:sz="12" w:space="0" w:color="1CADE4" w:themeColor="accent1"/>
        <w:right w:val="single" w:sz="12" w:space="0" w:color="1CADE4" w:themeColor="accent1"/>
        <w:insideH w:val="single" w:sz="12" w:space="0" w:color="1CADE4" w:themeColor="accent1"/>
        <w:insideV w:val="single" w:sz="12" w:space="0" w:color="1CADE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eau de disposition de l’en-tête"/>
    </w:tblPr>
    <w:tblGrid>
      <w:gridCol w:w="9042"/>
    </w:tblGrid>
    <w:tr w:rsidR="00F2535C" w14:paraId="1D4A28A0" w14:textId="77777777" w:rsidTr="00925EB4">
      <w:sdt>
        <w:sdtPr>
          <w:alias w:val="Votre nom :"/>
          <w:tag w:val="Votre nom :"/>
          <w:id w:val="-1685667604"/>
          <w:placeholder>
            <w:docPart w:val="03156769F768124AA2D26FCC91604A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tc>
            <w:tcPr>
              <w:tcW w:w="9340" w:type="dxa"/>
              <w:tcBorders>
                <w:bottom w:val="single" w:sz="12" w:space="0" w:color="1CADE4" w:themeColor="accent1"/>
              </w:tcBorders>
            </w:tcPr>
            <w:p w14:paraId="4632934F" w14:textId="3C90CDAE" w:rsidR="00F2535C" w:rsidRDefault="00F2535C" w:rsidP="00F2535C">
              <w:pPr>
                <w:pStyle w:val="Heading1"/>
              </w:pPr>
              <w:r>
                <w:t>Matrice raci</w:t>
              </w:r>
            </w:p>
          </w:tc>
        </w:sdtContent>
      </w:sdt>
    </w:tr>
    <w:tr w:rsidR="00F2535C" w14:paraId="010E394D" w14:textId="77777777" w:rsidTr="00925EB4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1053D52" w14:textId="77777777" w:rsidR="00F2535C" w:rsidRDefault="00F2535C" w:rsidP="00F2535C"/>
      </w:tc>
    </w:tr>
  </w:tbl>
  <w:p w14:paraId="70BEDE42" w14:textId="77777777" w:rsidR="00F2535C" w:rsidRDefault="00F253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D0A5" w14:textId="77777777" w:rsidR="00E54068" w:rsidRDefault="00E54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089"/>
    <w:multiLevelType w:val="hybridMultilevel"/>
    <w:tmpl w:val="47CCBECA"/>
    <w:lvl w:ilvl="0" w:tplc="DDFE1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48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0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26E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189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2C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9A0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0CE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76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7D4962"/>
    <w:multiLevelType w:val="hybridMultilevel"/>
    <w:tmpl w:val="F1F844B0"/>
    <w:lvl w:ilvl="0" w:tplc="A15A8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CE4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18B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64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086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24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0E7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FE4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8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E00D26"/>
    <w:multiLevelType w:val="hybridMultilevel"/>
    <w:tmpl w:val="17EC2F0A"/>
    <w:lvl w:ilvl="0" w:tplc="1A463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426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67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6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4EC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4D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6D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C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B62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044F59"/>
    <w:multiLevelType w:val="hybridMultilevel"/>
    <w:tmpl w:val="7924D4A6"/>
    <w:lvl w:ilvl="0" w:tplc="7732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0A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21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C9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02A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2E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42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03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9AF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B804125"/>
    <w:multiLevelType w:val="hybridMultilevel"/>
    <w:tmpl w:val="E264CA1A"/>
    <w:lvl w:ilvl="0" w:tplc="E838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02D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788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2E7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3A7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CAB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460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0E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8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574722"/>
    <w:multiLevelType w:val="hybridMultilevel"/>
    <w:tmpl w:val="6A3012E2"/>
    <w:lvl w:ilvl="0" w:tplc="C646E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0C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CC1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AA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7E0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E0B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64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864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B27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113720A"/>
    <w:multiLevelType w:val="hybridMultilevel"/>
    <w:tmpl w:val="7388937C"/>
    <w:lvl w:ilvl="0" w:tplc="A4EEE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146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C8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E06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2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9CD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C0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6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E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C7644A3"/>
    <w:multiLevelType w:val="hybridMultilevel"/>
    <w:tmpl w:val="A25EA050"/>
    <w:lvl w:ilvl="0" w:tplc="AC4EC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E1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4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9A2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89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69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C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B26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5132027"/>
    <w:multiLevelType w:val="hybridMultilevel"/>
    <w:tmpl w:val="70FA8F1A"/>
    <w:lvl w:ilvl="0" w:tplc="490E1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2C5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D44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4AE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12D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54A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6E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2B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4669FA"/>
    <w:multiLevelType w:val="hybridMultilevel"/>
    <w:tmpl w:val="B55E4ECA"/>
    <w:lvl w:ilvl="0" w:tplc="0838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AF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6E9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64B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EA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F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4C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CE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C8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8"/>
    <w:rsid w:val="000344F8"/>
    <w:rsid w:val="00086896"/>
    <w:rsid w:val="00146D1F"/>
    <w:rsid w:val="0015750F"/>
    <w:rsid w:val="001C3FF7"/>
    <w:rsid w:val="002043D9"/>
    <w:rsid w:val="0028513D"/>
    <w:rsid w:val="00300E1E"/>
    <w:rsid w:val="0033473F"/>
    <w:rsid w:val="003665A1"/>
    <w:rsid w:val="003E6279"/>
    <w:rsid w:val="003F320B"/>
    <w:rsid w:val="00424AC5"/>
    <w:rsid w:val="004402F3"/>
    <w:rsid w:val="004B460D"/>
    <w:rsid w:val="004C6B6F"/>
    <w:rsid w:val="004D2E4D"/>
    <w:rsid w:val="0050599F"/>
    <w:rsid w:val="00564212"/>
    <w:rsid w:val="005762A2"/>
    <w:rsid w:val="005945DF"/>
    <w:rsid w:val="005C10E7"/>
    <w:rsid w:val="0060061C"/>
    <w:rsid w:val="006054CA"/>
    <w:rsid w:val="006106E4"/>
    <w:rsid w:val="006135AA"/>
    <w:rsid w:val="00627D78"/>
    <w:rsid w:val="00657F58"/>
    <w:rsid w:val="006A2EC4"/>
    <w:rsid w:val="006B1FDA"/>
    <w:rsid w:val="007C08EB"/>
    <w:rsid w:val="007F1C16"/>
    <w:rsid w:val="008C3A34"/>
    <w:rsid w:val="008C3AB3"/>
    <w:rsid w:val="008E51F2"/>
    <w:rsid w:val="009153FC"/>
    <w:rsid w:val="009545F8"/>
    <w:rsid w:val="00956614"/>
    <w:rsid w:val="009605ED"/>
    <w:rsid w:val="00987C45"/>
    <w:rsid w:val="009D2EFC"/>
    <w:rsid w:val="009F406D"/>
    <w:rsid w:val="00A55EA4"/>
    <w:rsid w:val="00A62D57"/>
    <w:rsid w:val="00AE51CE"/>
    <w:rsid w:val="00B15524"/>
    <w:rsid w:val="00B170CC"/>
    <w:rsid w:val="00B41A64"/>
    <w:rsid w:val="00B84354"/>
    <w:rsid w:val="00BA56EB"/>
    <w:rsid w:val="00C83D0E"/>
    <w:rsid w:val="00CA4680"/>
    <w:rsid w:val="00D331CB"/>
    <w:rsid w:val="00D9150F"/>
    <w:rsid w:val="00DC1563"/>
    <w:rsid w:val="00DC75F2"/>
    <w:rsid w:val="00E0297E"/>
    <w:rsid w:val="00E54068"/>
    <w:rsid w:val="00E9235F"/>
    <w:rsid w:val="00EC354A"/>
    <w:rsid w:val="00F2535C"/>
    <w:rsid w:val="00F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804D8"/>
  <w15:chartTrackingRefBased/>
  <w15:docId w15:val="{13FB3F7F-1313-4CEB-A3B7-51A773A9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35C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50F"/>
  </w:style>
  <w:style w:type="paragraph" w:styleId="Footer">
    <w:name w:val="footer"/>
    <w:basedOn w:val="Normal"/>
    <w:link w:val="FooterChar"/>
    <w:uiPriority w:val="99"/>
    <w:unhideWhenUsed/>
    <w:rsid w:val="0015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50F"/>
  </w:style>
  <w:style w:type="character" w:customStyle="1" w:styleId="Heading1Char">
    <w:name w:val="Heading 1 Char"/>
    <w:basedOn w:val="DefaultParagraphFont"/>
    <w:link w:val="Heading1"/>
    <w:uiPriority w:val="9"/>
    <w:rsid w:val="00F2535C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156769F768124AA2D26FCC91604A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F7177-72DD-FE43-BE86-F79F209566B7}"/>
      </w:docPartPr>
      <w:docPartBody>
        <w:p w:rsidR="00ED3B37" w:rsidRDefault="00540540" w:rsidP="00540540">
          <w:pPr>
            <w:pStyle w:val="03156769F768124AA2D26FCC91604A18"/>
          </w:pPr>
          <w:r w:rsidRPr="00A85B6F">
            <w:rPr>
              <w:lang w:bidi="fr-FR"/>
            </w:rPr>
            <w:t>Téléphone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40"/>
    <w:rsid w:val="001B376E"/>
    <w:rsid w:val="00540540"/>
    <w:rsid w:val="00732C1D"/>
    <w:rsid w:val="00B71191"/>
    <w:rsid w:val="00E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156769F768124AA2D26FCC91604A18">
    <w:name w:val="03156769F768124AA2D26FCC91604A18"/>
    <w:rsid w:val="00540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Matrice raci</dc:creator>
  <cp:keywords/>
  <dc:description/>
  <cp:lastModifiedBy>Coralie BOYER</cp:lastModifiedBy>
  <cp:revision>33</cp:revision>
  <dcterms:created xsi:type="dcterms:W3CDTF">2022-01-22T16:35:00Z</dcterms:created>
  <dcterms:modified xsi:type="dcterms:W3CDTF">2022-03-11T11:45:00Z</dcterms:modified>
</cp:coreProperties>
</file>