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2E" w:rsidRPr="008C7949" w:rsidRDefault="000231A4">
      <w:pPr>
        <w:rPr>
          <w:sz w:val="20"/>
          <w:szCs w:val="20"/>
        </w:rPr>
      </w:pPr>
      <w:r w:rsidRPr="008C7949">
        <w:rPr>
          <w:sz w:val="20"/>
          <w:szCs w:val="20"/>
          <w:highlight w:val="yellow"/>
        </w:rPr>
        <w:t>TRAVEL REPORT REQUIREMENTS</w:t>
      </w:r>
      <w:r w:rsidRPr="008C7949">
        <w:rPr>
          <w:sz w:val="20"/>
          <w:szCs w:val="20"/>
        </w:rPr>
        <w:t xml:space="preserve">  </w:t>
      </w:r>
    </w:p>
    <w:p w:rsidR="000231A4" w:rsidRPr="008C7949" w:rsidRDefault="000231A4">
      <w:pPr>
        <w:rPr>
          <w:sz w:val="20"/>
          <w:szCs w:val="20"/>
        </w:rPr>
      </w:pPr>
    </w:p>
    <w:p w:rsidR="000231A4" w:rsidRPr="008C7949" w:rsidRDefault="000231A4">
      <w:p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Karthik</w:t>
      </w:r>
      <w:proofErr w:type="spellEnd"/>
      <w:r w:rsidRPr="008C7949">
        <w:rPr>
          <w:sz w:val="20"/>
          <w:szCs w:val="20"/>
        </w:rPr>
        <w:t xml:space="preserve"> is </w:t>
      </w:r>
      <w:r w:rsidR="0010586E" w:rsidRPr="008C7949">
        <w:rPr>
          <w:sz w:val="20"/>
          <w:szCs w:val="20"/>
        </w:rPr>
        <w:t>adding REPORT</w:t>
      </w:r>
      <w:r w:rsidRPr="008C7949">
        <w:rPr>
          <w:sz w:val="20"/>
          <w:szCs w:val="20"/>
        </w:rPr>
        <w:t xml:space="preserve"> </w:t>
      </w:r>
      <w:proofErr w:type="gramStart"/>
      <w:r w:rsidRPr="008C7949">
        <w:rPr>
          <w:sz w:val="20"/>
          <w:szCs w:val="20"/>
        </w:rPr>
        <w:t>TYPE :</w:t>
      </w:r>
      <w:proofErr w:type="gramEnd"/>
      <w:r w:rsidRPr="008C7949">
        <w:rPr>
          <w:sz w:val="20"/>
          <w:szCs w:val="20"/>
        </w:rPr>
        <w:t xml:space="preserve"> ML- T  and ML-DT</w:t>
      </w:r>
    </w:p>
    <w:p w:rsidR="000231A4" w:rsidRPr="008C7949" w:rsidRDefault="000231A4">
      <w:pPr>
        <w:rPr>
          <w:sz w:val="20"/>
          <w:szCs w:val="20"/>
        </w:rPr>
      </w:pPr>
    </w:p>
    <w:p w:rsidR="000231A4" w:rsidRPr="008C7949" w:rsidRDefault="000231A4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If ML-T is </w:t>
      </w:r>
      <w:proofErr w:type="gramStart"/>
      <w:r w:rsidRPr="008C7949">
        <w:rPr>
          <w:sz w:val="20"/>
          <w:szCs w:val="20"/>
        </w:rPr>
        <w:t>on :</w:t>
      </w:r>
      <w:proofErr w:type="gramEnd"/>
      <w:r w:rsidRPr="008C7949">
        <w:rPr>
          <w:sz w:val="20"/>
          <w:szCs w:val="20"/>
        </w:rPr>
        <w:t xml:space="preserve"> Then travel report will kick in .</w:t>
      </w:r>
    </w:p>
    <w:p w:rsidR="000231A4" w:rsidRPr="008C7949" w:rsidRDefault="000231A4">
      <w:pPr>
        <w:rPr>
          <w:sz w:val="20"/>
          <w:szCs w:val="20"/>
        </w:rPr>
      </w:pPr>
    </w:p>
    <w:p w:rsidR="000231A4" w:rsidRPr="008C7949" w:rsidRDefault="00D767AF">
      <w:pPr>
        <w:rPr>
          <w:sz w:val="20"/>
          <w:szCs w:val="20"/>
        </w:rPr>
      </w:pPr>
      <w:r w:rsidRPr="008C7949">
        <w:rPr>
          <w:sz w:val="20"/>
          <w:szCs w:val="20"/>
        </w:rPr>
        <w:t>Changes:</w:t>
      </w:r>
      <w:r w:rsidR="000231A4" w:rsidRPr="008C7949">
        <w:rPr>
          <w:sz w:val="20"/>
          <w:szCs w:val="20"/>
        </w:rPr>
        <w:t xml:space="preserve"> </w:t>
      </w:r>
    </w:p>
    <w:p w:rsidR="000231A4" w:rsidRPr="008C7949" w:rsidRDefault="000231A4">
      <w:pPr>
        <w:rPr>
          <w:sz w:val="20"/>
          <w:szCs w:val="20"/>
        </w:rPr>
      </w:pPr>
    </w:p>
    <w:p w:rsidR="00BB23CA" w:rsidRPr="008C7949" w:rsidRDefault="000231A4" w:rsidP="000231A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Setup a Default: </w:t>
      </w:r>
    </w:p>
    <w:p w:rsidR="000231A4" w:rsidRPr="008C7949" w:rsidRDefault="000231A4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Statement of instruction to </w:t>
      </w:r>
      <w:r w:rsidR="001C6EC0" w:rsidRPr="008C7949">
        <w:rPr>
          <w:sz w:val="20"/>
          <w:szCs w:val="20"/>
        </w:rPr>
        <w:t>Travel and</w:t>
      </w:r>
      <w:r w:rsidRPr="008C7949">
        <w:rPr>
          <w:sz w:val="20"/>
          <w:szCs w:val="20"/>
        </w:rPr>
        <w:t xml:space="preserve"> DESK top reports</w:t>
      </w:r>
    </w:p>
    <w:p w:rsidR="003D53AA" w:rsidRPr="008C7949" w:rsidRDefault="003D53AA" w:rsidP="003D53A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it is a Telephone Appointment &gt;&gt;  ( NO need of numbers &gt;&gt; look at our existing ones ) </w:t>
      </w:r>
    </w:p>
    <w:p w:rsidR="003D53AA" w:rsidRPr="008C7949" w:rsidRDefault="003D53AA" w:rsidP="0018545B">
      <w:pPr>
        <w:pStyle w:val="ListParagraph"/>
        <w:ind w:left="2880"/>
        <w:rPr>
          <w:sz w:val="20"/>
          <w:szCs w:val="20"/>
        </w:rPr>
      </w:pPr>
      <w:r w:rsidRPr="008C7949">
        <w:rPr>
          <w:sz w:val="20"/>
          <w:szCs w:val="20"/>
        </w:rPr>
        <w:t>This report is entirely independent and is prepared for the symptoms sustained in the Incident.</w:t>
      </w:r>
    </w:p>
    <w:p w:rsidR="0018545B" w:rsidRPr="008C7949" w:rsidRDefault="0018545B" w:rsidP="0018545B">
      <w:pPr>
        <w:pStyle w:val="ListParagraph"/>
        <w:ind w:left="2880"/>
        <w:rPr>
          <w:sz w:val="20"/>
          <w:szCs w:val="20"/>
        </w:rPr>
      </w:pPr>
    </w:p>
    <w:p w:rsidR="003D53AA" w:rsidRPr="008C7949" w:rsidRDefault="003D53AA" w:rsidP="0018545B">
      <w:pPr>
        <w:pStyle w:val="ListParagraph"/>
        <w:ind w:left="2880"/>
        <w:rPr>
          <w:sz w:val="20"/>
          <w:szCs w:val="20"/>
        </w:rPr>
      </w:pPr>
      <w:r w:rsidRPr="008C7949">
        <w:rPr>
          <w:sz w:val="20"/>
          <w:szCs w:val="20"/>
        </w:rPr>
        <w:t>The instructing party has requested an assessment to be conducted with a report to include the nature and extent of the claimant’s injuries, treatment received, effects on lifestyle and whether any further treatment is appropriate.</w:t>
      </w:r>
    </w:p>
    <w:p w:rsidR="0018545B" w:rsidRPr="008C7949" w:rsidRDefault="0018545B" w:rsidP="0018545B">
      <w:pPr>
        <w:pStyle w:val="ListParagraph"/>
        <w:ind w:left="2880"/>
        <w:rPr>
          <w:sz w:val="20"/>
          <w:szCs w:val="20"/>
        </w:rPr>
      </w:pPr>
    </w:p>
    <w:p w:rsidR="003D53AA" w:rsidRPr="008C7949" w:rsidRDefault="003D53AA" w:rsidP="0018545B">
      <w:pPr>
        <w:pStyle w:val="ListParagraph"/>
        <w:ind w:left="2880"/>
        <w:rPr>
          <w:sz w:val="20"/>
          <w:szCs w:val="20"/>
        </w:rPr>
      </w:pPr>
      <w:r w:rsidRPr="008C7949">
        <w:rPr>
          <w:sz w:val="20"/>
          <w:szCs w:val="20"/>
        </w:rPr>
        <w:t xml:space="preserve">Type of </w:t>
      </w:r>
      <w:r w:rsidR="0018545B" w:rsidRPr="008C7949">
        <w:rPr>
          <w:sz w:val="20"/>
          <w:szCs w:val="20"/>
        </w:rPr>
        <w:t>Assessment:</w:t>
      </w:r>
      <w:r w:rsidRPr="008C7949">
        <w:rPr>
          <w:sz w:val="20"/>
          <w:szCs w:val="20"/>
        </w:rPr>
        <w:t xml:space="preserve"> Telephone </w:t>
      </w:r>
    </w:p>
    <w:p w:rsidR="0018545B" w:rsidRPr="008C7949" w:rsidRDefault="0018545B" w:rsidP="0018545B">
      <w:pPr>
        <w:pStyle w:val="ListParagraph"/>
        <w:ind w:left="2880"/>
        <w:rPr>
          <w:sz w:val="20"/>
          <w:szCs w:val="20"/>
        </w:rPr>
      </w:pPr>
    </w:p>
    <w:p w:rsidR="003D53AA" w:rsidRPr="008C7949" w:rsidRDefault="003D53AA" w:rsidP="0018545B">
      <w:pPr>
        <w:pStyle w:val="ListParagraph"/>
        <w:ind w:left="2880"/>
        <w:rPr>
          <w:sz w:val="20"/>
          <w:szCs w:val="20"/>
        </w:rPr>
      </w:pPr>
      <w:r w:rsidRPr="008C7949">
        <w:rPr>
          <w:sz w:val="20"/>
          <w:szCs w:val="20"/>
        </w:rPr>
        <w:t>The report is produced for Court purposes and prepared on the basis of the following information</w:t>
      </w:r>
    </w:p>
    <w:p w:rsidR="003D53AA" w:rsidRPr="008C7949" w:rsidRDefault="003D53AA" w:rsidP="003D53A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Information provided by the Claimant</w:t>
      </w:r>
    </w:p>
    <w:p w:rsidR="003D53AA" w:rsidRPr="008C7949" w:rsidRDefault="0018545B" w:rsidP="003D53A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Written and</w:t>
      </w:r>
      <w:r w:rsidR="003D53AA" w:rsidRPr="008C7949">
        <w:rPr>
          <w:sz w:val="20"/>
          <w:szCs w:val="20"/>
        </w:rPr>
        <w:t xml:space="preserve"> special instructions from the instructing  party </w:t>
      </w:r>
    </w:p>
    <w:p w:rsidR="003D53AA" w:rsidRPr="008C7949" w:rsidRDefault="003D53AA" w:rsidP="003D53A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My own professional medical opinion.</w:t>
      </w:r>
    </w:p>
    <w:p w:rsidR="003D53AA" w:rsidRPr="008C7949" w:rsidRDefault="003D53AA" w:rsidP="003D53A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Review of the following documents:</w:t>
      </w:r>
      <w:r w:rsidR="0018545B" w:rsidRPr="008C7949">
        <w:rPr>
          <w:sz w:val="20"/>
          <w:szCs w:val="20"/>
        </w:rPr>
        <w:t xml:space="preserve">  IF RECORDS AS USUAL LIKE WE DO NOW </w:t>
      </w:r>
    </w:p>
    <w:p w:rsidR="003D53AA" w:rsidRPr="008C7949" w:rsidRDefault="003D53AA" w:rsidP="0018545B">
      <w:pPr>
        <w:pStyle w:val="ListParagraph"/>
        <w:ind w:left="2880"/>
        <w:rPr>
          <w:sz w:val="20"/>
          <w:szCs w:val="20"/>
        </w:rPr>
      </w:pPr>
      <w:r w:rsidRPr="008C7949">
        <w:rPr>
          <w:sz w:val="20"/>
          <w:szCs w:val="20"/>
        </w:rPr>
        <w:t xml:space="preserve">    - </w:t>
      </w:r>
      <w:proofErr w:type="gramStart"/>
      <w:r w:rsidRPr="008C7949">
        <w:rPr>
          <w:sz w:val="20"/>
          <w:szCs w:val="20"/>
        </w:rPr>
        <w:t>test</w:t>
      </w:r>
      <w:proofErr w:type="gramEnd"/>
    </w:p>
    <w:p w:rsidR="003D53AA" w:rsidRPr="008C7949" w:rsidRDefault="003D53AA" w:rsidP="0018545B">
      <w:pPr>
        <w:pStyle w:val="ListParagraph"/>
        <w:ind w:left="2880"/>
        <w:rPr>
          <w:sz w:val="20"/>
          <w:szCs w:val="20"/>
        </w:rPr>
      </w:pPr>
      <w:r w:rsidRPr="008C7949">
        <w:rPr>
          <w:sz w:val="20"/>
          <w:szCs w:val="20"/>
        </w:rPr>
        <w:t xml:space="preserve"> - General Practitioner Records</w:t>
      </w:r>
    </w:p>
    <w:p w:rsidR="0018545B" w:rsidRPr="008C7949" w:rsidRDefault="0018545B" w:rsidP="0018545B">
      <w:pPr>
        <w:rPr>
          <w:sz w:val="20"/>
          <w:szCs w:val="20"/>
        </w:rPr>
      </w:pPr>
      <w:r w:rsidRPr="008C7949">
        <w:rPr>
          <w:sz w:val="20"/>
          <w:szCs w:val="20"/>
        </w:rPr>
        <w:tab/>
      </w:r>
      <w:r w:rsidRPr="008C7949">
        <w:rPr>
          <w:sz w:val="20"/>
          <w:szCs w:val="20"/>
        </w:rPr>
        <w:tab/>
      </w:r>
      <w:proofErr w:type="gramStart"/>
      <w:r w:rsidRPr="008C7949">
        <w:rPr>
          <w:sz w:val="20"/>
          <w:szCs w:val="20"/>
        </w:rPr>
        <w:t>Ii :</w:t>
      </w:r>
      <w:proofErr w:type="gramEnd"/>
      <w:r w:rsidRPr="008C7949">
        <w:rPr>
          <w:sz w:val="20"/>
          <w:szCs w:val="20"/>
        </w:rPr>
        <w:t xml:space="preserve"> If it is a DESK TOP  REPORT </w:t>
      </w:r>
    </w:p>
    <w:p w:rsidR="0018545B" w:rsidRPr="008C7949" w:rsidRDefault="0018545B" w:rsidP="0018545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It will be the same like telephone appointment  STATEMENT OF INSTRUCTION &gt;&gt; BUT  THE Type of assessment will be :</w:t>
      </w:r>
      <w:r w:rsidR="003F0706" w:rsidRPr="008C7949">
        <w:rPr>
          <w:sz w:val="20"/>
          <w:szCs w:val="20"/>
        </w:rPr>
        <w:t xml:space="preserve"> </w:t>
      </w:r>
      <w:r w:rsidRPr="008C7949">
        <w:rPr>
          <w:sz w:val="20"/>
          <w:szCs w:val="20"/>
        </w:rPr>
        <w:t xml:space="preserve"> Assessment by Records Only </w:t>
      </w:r>
    </w:p>
    <w:p w:rsidR="0018545B" w:rsidRPr="008C7949" w:rsidRDefault="0018545B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References:</w:t>
      </w:r>
      <w:r w:rsidR="00BB23CA" w:rsidRPr="008C7949">
        <w:rPr>
          <w:sz w:val="20"/>
          <w:szCs w:val="20"/>
        </w:rPr>
        <w:t xml:space="preserve"> </w:t>
      </w:r>
      <w:r w:rsidRPr="008C7949">
        <w:rPr>
          <w:sz w:val="20"/>
          <w:szCs w:val="20"/>
        </w:rPr>
        <w:t xml:space="preserve"> for ML- Travel </w:t>
      </w:r>
    </w:p>
    <w:p w:rsidR="0065367E" w:rsidRPr="008C7949" w:rsidRDefault="0065367E" w:rsidP="004E5D25">
      <w:pPr>
        <w:pStyle w:val="Default"/>
        <w:rPr>
          <w:sz w:val="20"/>
          <w:szCs w:val="20"/>
        </w:rPr>
      </w:pPr>
    </w:p>
    <w:p w:rsidR="0065367E" w:rsidRPr="008C7949" w:rsidRDefault="0065367E" w:rsidP="004E5D25">
      <w:pPr>
        <w:pStyle w:val="Default"/>
        <w:rPr>
          <w:sz w:val="20"/>
          <w:szCs w:val="20"/>
        </w:rPr>
      </w:pPr>
    </w:p>
    <w:p w:rsidR="004E5D25" w:rsidRPr="008C7949" w:rsidRDefault="004E5D25" w:rsidP="004E5D25">
      <w:pPr>
        <w:pStyle w:val="Default"/>
        <w:rPr>
          <w:sz w:val="20"/>
          <w:szCs w:val="20"/>
        </w:rPr>
      </w:pPr>
      <w:r w:rsidRPr="008C7949">
        <w:rPr>
          <w:sz w:val="20"/>
          <w:szCs w:val="20"/>
        </w:rPr>
        <w:t xml:space="preserve">Dalton CB et al. Outbreaks of </w:t>
      </w:r>
      <w:proofErr w:type="spellStart"/>
      <w:r w:rsidRPr="008C7949">
        <w:rPr>
          <w:sz w:val="20"/>
          <w:szCs w:val="20"/>
        </w:rPr>
        <w:t>entero-toxigenic</w:t>
      </w:r>
      <w:proofErr w:type="spellEnd"/>
      <w:r w:rsidRPr="008C7949">
        <w:rPr>
          <w:sz w:val="20"/>
          <w:szCs w:val="20"/>
        </w:rPr>
        <w:t xml:space="preserve"> Escherichia coli infection in American adults: A clinical an epidemiological profile. </w:t>
      </w:r>
      <w:proofErr w:type="spellStart"/>
      <w:r w:rsidRPr="008C7949">
        <w:rPr>
          <w:sz w:val="20"/>
          <w:szCs w:val="20"/>
        </w:rPr>
        <w:t>Epidemiol</w:t>
      </w:r>
      <w:proofErr w:type="spellEnd"/>
      <w:r w:rsidRPr="008C7949">
        <w:rPr>
          <w:sz w:val="20"/>
          <w:szCs w:val="20"/>
        </w:rPr>
        <w:t xml:space="preserve"> infect 1999; 123:9-16 </w:t>
      </w:r>
    </w:p>
    <w:p w:rsidR="0065367E" w:rsidRPr="008C7949" w:rsidRDefault="0065367E" w:rsidP="004E5D25">
      <w:pPr>
        <w:pStyle w:val="Default"/>
        <w:rPr>
          <w:sz w:val="20"/>
          <w:szCs w:val="20"/>
        </w:rPr>
      </w:pPr>
    </w:p>
    <w:p w:rsidR="004E5D25" w:rsidRPr="008C7949" w:rsidRDefault="004E5D25" w:rsidP="004E5D25">
      <w:pPr>
        <w:pStyle w:val="Default"/>
        <w:rPr>
          <w:sz w:val="20"/>
          <w:szCs w:val="20"/>
        </w:rPr>
      </w:pPr>
      <w:r w:rsidRPr="008C7949">
        <w:rPr>
          <w:sz w:val="20"/>
          <w:szCs w:val="20"/>
        </w:rPr>
        <w:t xml:space="preserve">Ericsson CD. </w:t>
      </w:r>
      <w:proofErr w:type="gramStart"/>
      <w:r w:rsidRPr="008C7949">
        <w:rPr>
          <w:sz w:val="20"/>
          <w:szCs w:val="20"/>
        </w:rPr>
        <w:t>Post- infectious irritable bowel syndrome.</w:t>
      </w:r>
      <w:proofErr w:type="gramEnd"/>
      <w:r w:rsidRPr="008C7949">
        <w:rPr>
          <w:sz w:val="20"/>
          <w:szCs w:val="20"/>
        </w:rPr>
        <w:t xml:space="preserve"> </w:t>
      </w:r>
      <w:proofErr w:type="spellStart"/>
      <w:r w:rsidRPr="008C7949">
        <w:rPr>
          <w:sz w:val="20"/>
          <w:szCs w:val="20"/>
        </w:rPr>
        <w:t>Clin</w:t>
      </w:r>
      <w:proofErr w:type="spellEnd"/>
      <w:r w:rsidRPr="008C7949">
        <w:rPr>
          <w:sz w:val="20"/>
          <w:szCs w:val="20"/>
        </w:rPr>
        <w:t xml:space="preserve"> Infect </w:t>
      </w:r>
      <w:proofErr w:type="spellStart"/>
      <w:r w:rsidRPr="008C7949">
        <w:rPr>
          <w:sz w:val="20"/>
          <w:szCs w:val="20"/>
        </w:rPr>
        <w:t>Dis</w:t>
      </w:r>
      <w:proofErr w:type="spellEnd"/>
      <w:r w:rsidRPr="008C7949">
        <w:rPr>
          <w:sz w:val="20"/>
          <w:szCs w:val="20"/>
        </w:rPr>
        <w:t xml:space="preserve"> 2008</w:t>
      </w:r>
      <w:proofErr w:type="gramStart"/>
      <w:r w:rsidRPr="008C7949">
        <w:rPr>
          <w:sz w:val="20"/>
          <w:szCs w:val="20"/>
        </w:rPr>
        <w:t>;46:594</w:t>
      </w:r>
      <w:proofErr w:type="gramEnd"/>
      <w:r w:rsidRPr="008C7949">
        <w:rPr>
          <w:sz w:val="20"/>
          <w:szCs w:val="20"/>
        </w:rPr>
        <w:t xml:space="preserve">-599 </w:t>
      </w:r>
    </w:p>
    <w:p w:rsidR="0065367E" w:rsidRPr="008C7949" w:rsidRDefault="0065367E" w:rsidP="004E5D25">
      <w:pPr>
        <w:pStyle w:val="Default"/>
        <w:rPr>
          <w:sz w:val="20"/>
          <w:szCs w:val="20"/>
        </w:rPr>
      </w:pPr>
    </w:p>
    <w:p w:rsidR="004E5D25" w:rsidRPr="008C7949" w:rsidRDefault="004E5D25" w:rsidP="004E5D25">
      <w:pPr>
        <w:pStyle w:val="Default"/>
        <w:rPr>
          <w:sz w:val="20"/>
          <w:szCs w:val="20"/>
        </w:rPr>
      </w:pPr>
      <w:proofErr w:type="gramStart"/>
      <w:r w:rsidRPr="008C7949">
        <w:rPr>
          <w:sz w:val="20"/>
          <w:szCs w:val="20"/>
        </w:rPr>
        <w:t>Spiller, R et al. Post infectious irritable bowel syndrome.</w:t>
      </w:r>
      <w:proofErr w:type="gramEnd"/>
      <w:r w:rsidRPr="008C7949">
        <w:rPr>
          <w:sz w:val="20"/>
          <w:szCs w:val="20"/>
        </w:rPr>
        <w:t xml:space="preserve"> Gastroenterology 2009</w:t>
      </w:r>
      <w:proofErr w:type="gramStart"/>
      <w:r w:rsidRPr="008C7949">
        <w:rPr>
          <w:sz w:val="20"/>
          <w:szCs w:val="20"/>
        </w:rPr>
        <w:t>;136:1979</w:t>
      </w:r>
      <w:proofErr w:type="gramEnd"/>
      <w:r w:rsidRPr="008C7949">
        <w:rPr>
          <w:sz w:val="20"/>
          <w:szCs w:val="20"/>
        </w:rPr>
        <w:t xml:space="preserve">-88 </w:t>
      </w:r>
    </w:p>
    <w:p w:rsidR="0065367E" w:rsidRPr="008C7949" w:rsidRDefault="0065367E" w:rsidP="004E5D25">
      <w:pPr>
        <w:pStyle w:val="Default"/>
        <w:rPr>
          <w:sz w:val="20"/>
          <w:szCs w:val="20"/>
        </w:rPr>
      </w:pPr>
    </w:p>
    <w:p w:rsidR="004E5D25" w:rsidRPr="008C7949" w:rsidRDefault="004E5D25" w:rsidP="004E5D25">
      <w:pPr>
        <w:pStyle w:val="Default"/>
        <w:rPr>
          <w:sz w:val="20"/>
          <w:szCs w:val="20"/>
        </w:rPr>
      </w:pPr>
      <w:r w:rsidRPr="008C7949">
        <w:rPr>
          <w:sz w:val="20"/>
          <w:szCs w:val="20"/>
        </w:rPr>
        <w:t xml:space="preserve">Marshall, JK et al. Post-infectious irritable bowel syndrome after a food-borne outbreak of acute gastroenteritis attributed to a viral pathogen. </w:t>
      </w:r>
      <w:proofErr w:type="spellStart"/>
      <w:r w:rsidRPr="008C7949">
        <w:rPr>
          <w:sz w:val="20"/>
          <w:szCs w:val="20"/>
        </w:rPr>
        <w:t>Clin</w:t>
      </w:r>
      <w:proofErr w:type="spellEnd"/>
      <w:r w:rsidRPr="008C7949">
        <w:rPr>
          <w:sz w:val="20"/>
          <w:szCs w:val="20"/>
        </w:rPr>
        <w:t xml:space="preserve"> </w:t>
      </w:r>
      <w:proofErr w:type="spellStart"/>
      <w:r w:rsidRPr="008C7949">
        <w:rPr>
          <w:sz w:val="20"/>
          <w:szCs w:val="20"/>
        </w:rPr>
        <w:t>Gastroenterol</w:t>
      </w:r>
      <w:proofErr w:type="spellEnd"/>
      <w:r w:rsidRPr="008C7949">
        <w:rPr>
          <w:sz w:val="20"/>
          <w:szCs w:val="20"/>
        </w:rPr>
        <w:t xml:space="preserve"> </w:t>
      </w:r>
      <w:proofErr w:type="spellStart"/>
      <w:r w:rsidRPr="008C7949">
        <w:rPr>
          <w:sz w:val="20"/>
          <w:szCs w:val="20"/>
        </w:rPr>
        <w:t>Hepatol</w:t>
      </w:r>
      <w:proofErr w:type="spellEnd"/>
      <w:r w:rsidRPr="008C7949">
        <w:rPr>
          <w:sz w:val="20"/>
          <w:szCs w:val="20"/>
        </w:rPr>
        <w:t xml:space="preserve"> 2007</w:t>
      </w:r>
      <w:proofErr w:type="gramStart"/>
      <w:r w:rsidRPr="008C7949">
        <w:rPr>
          <w:sz w:val="20"/>
          <w:szCs w:val="20"/>
        </w:rPr>
        <w:t>;5:457</w:t>
      </w:r>
      <w:proofErr w:type="gramEnd"/>
      <w:r w:rsidRPr="008C7949">
        <w:rPr>
          <w:sz w:val="20"/>
          <w:szCs w:val="20"/>
        </w:rPr>
        <w:t xml:space="preserve">-60 </w:t>
      </w:r>
    </w:p>
    <w:p w:rsidR="0065367E" w:rsidRPr="008C7949" w:rsidRDefault="0065367E" w:rsidP="0065367E">
      <w:pPr>
        <w:rPr>
          <w:sz w:val="20"/>
          <w:szCs w:val="20"/>
        </w:rPr>
      </w:pPr>
    </w:p>
    <w:p w:rsidR="00BB23CA" w:rsidRPr="008C7949" w:rsidRDefault="004E5D25" w:rsidP="0065367E">
      <w:pPr>
        <w:rPr>
          <w:sz w:val="20"/>
          <w:szCs w:val="20"/>
        </w:rPr>
      </w:pPr>
      <w:proofErr w:type="gramStart"/>
      <w:r w:rsidRPr="008C7949">
        <w:rPr>
          <w:sz w:val="20"/>
          <w:szCs w:val="20"/>
        </w:rPr>
        <w:t xml:space="preserve">DuPont CL et al. Acute infectious </w:t>
      </w:r>
      <w:proofErr w:type="spell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in immune-competent adults.</w:t>
      </w:r>
      <w:proofErr w:type="gramEnd"/>
      <w:r w:rsidRPr="008C7949">
        <w:rPr>
          <w:sz w:val="20"/>
          <w:szCs w:val="20"/>
        </w:rPr>
        <w:t xml:space="preserve"> NEJM 2014</w:t>
      </w:r>
      <w:proofErr w:type="gramStart"/>
      <w:r w:rsidRPr="008C7949">
        <w:rPr>
          <w:sz w:val="20"/>
          <w:szCs w:val="20"/>
        </w:rPr>
        <w:t>;370</w:t>
      </w:r>
      <w:proofErr w:type="gramEnd"/>
      <w:r w:rsidRPr="008C7949">
        <w:rPr>
          <w:sz w:val="20"/>
          <w:szCs w:val="20"/>
        </w:rPr>
        <w:t>;1532.</w:t>
      </w:r>
    </w:p>
    <w:p w:rsidR="00BB23CA" w:rsidRPr="008C7949" w:rsidRDefault="00BB23CA" w:rsidP="00BB23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Dash Board : 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ML-T / ML-D : should be on 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Type of </w:t>
      </w:r>
      <w:proofErr w:type="gramStart"/>
      <w:r w:rsidRPr="008C7949">
        <w:rPr>
          <w:sz w:val="20"/>
          <w:szCs w:val="20"/>
        </w:rPr>
        <w:t>APPT :</w:t>
      </w:r>
      <w:proofErr w:type="gramEnd"/>
      <w:r w:rsidRPr="008C7949">
        <w:rPr>
          <w:sz w:val="20"/>
          <w:szCs w:val="20"/>
        </w:rPr>
        <w:t xml:space="preserve"> Telephone / DT  ( If  DT : NO need to book an appointment and you will not get any .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Search Filter : Report Type : ML-GP / ML-SP / ML-T , ML-D</w:t>
      </w:r>
    </w:p>
    <w:p w:rsidR="00BB23CA" w:rsidRPr="008C7949" w:rsidRDefault="00BB23CA" w:rsidP="00BB23CA">
      <w:pPr>
        <w:pStyle w:val="ListParagraph"/>
        <w:ind w:left="1440"/>
        <w:rPr>
          <w:sz w:val="20"/>
          <w:szCs w:val="20"/>
        </w:rPr>
      </w:pPr>
    </w:p>
    <w:p w:rsidR="000231A4" w:rsidRPr="008C7949" w:rsidRDefault="00BB23CA" w:rsidP="000231A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Details tab :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Accident date : Change to Incident Date : in the details and PDF 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ADD check Box : Approximately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  <w:highlight w:val="magenta"/>
        </w:rPr>
      </w:pPr>
      <w:r w:rsidRPr="008C7949">
        <w:rPr>
          <w:sz w:val="20"/>
          <w:szCs w:val="20"/>
        </w:rPr>
        <w:t xml:space="preserve">In the accompanied By : change to :  Interview with : </w:t>
      </w:r>
      <w:r w:rsidR="00CE2DC1" w:rsidRPr="008C7949">
        <w:rPr>
          <w:sz w:val="20"/>
          <w:szCs w:val="20"/>
          <w:highlight w:val="magenta"/>
        </w:rPr>
        <w:t xml:space="preserve">+ Minor &gt;&gt; till is a must like our usual flow &gt;&gt; 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REMOVE : ID section </w:t>
      </w:r>
    </w:p>
    <w:p w:rsidR="00BB23CA" w:rsidRPr="008C7949" w:rsidRDefault="00BB23CA" w:rsidP="00BB23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NEW BOX : Like address : Incident Location </w:t>
      </w:r>
    </w:p>
    <w:p w:rsidR="00BB23CA" w:rsidRPr="008C7949" w:rsidRDefault="00BB23CA" w:rsidP="00BB23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This is being added in the web by </w:t>
      </w:r>
      <w:proofErr w:type="spellStart"/>
      <w:r w:rsidRPr="008C7949">
        <w:rPr>
          <w:sz w:val="20"/>
          <w:szCs w:val="20"/>
        </w:rPr>
        <w:t>Karthik</w:t>
      </w:r>
      <w:proofErr w:type="spellEnd"/>
      <w:r w:rsidRPr="008C7949">
        <w:rPr>
          <w:sz w:val="20"/>
          <w:szCs w:val="20"/>
        </w:rPr>
        <w:t xml:space="preserve"> </w:t>
      </w:r>
    </w:p>
    <w:p w:rsidR="00BB23CA" w:rsidRPr="008C7949" w:rsidRDefault="00D767AF" w:rsidP="00D767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7949">
        <w:rPr>
          <w:sz w:val="20"/>
          <w:szCs w:val="20"/>
          <w:highlight w:val="green"/>
        </w:rPr>
        <w:t>PMH :</w:t>
      </w:r>
      <w:r w:rsidRPr="008C7949">
        <w:rPr>
          <w:sz w:val="20"/>
          <w:szCs w:val="20"/>
        </w:rPr>
        <w:t xml:space="preserve"> </w:t>
      </w:r>
    </w:p>
    <w:p w:rsidR="00D767AF" w:rsidRPr="008C7949" w:rsidRDefault="00D767AF" w:rsidP="00D767A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: GI Symptoms </w:t>
      </w:r>
    </w:p>
    <w:p w:rsidR="00D767AF" w:rsidRPr="008C7949" w:rsidRDefault="00D767AF" w:rsidP="00D767A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Inside : multi select : check box   and follow like medical flow </w:t>
      </w:r>
    </w:p>
    <w:p w:rsidR="002E2681" w:rsidRPr="008C7949" w:rsidRDefault="002E2681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No GI symptoms: if this choice is selected &gt;&gt; disable  all the below choices  &gt;&gt; the sentence below should be &gt;&gt; </w:t>
      </w:r>
    </w:p>
    <w:p w:rsidR="002E2681" w:rsidRPr="008C7949" w:rsidRDefault="002E2681" w:rsidP="002E2681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He/ she did not suffer from Gastro intestinal symptoms before the incident.</w:t>
      </w:r>
    </w:p>
    <w:p w:rsidR="002E2681" w:rsidRPr="008C7949" w:rsidRDefault="002E2681" w:rsidP="002E2681">
      <w:pPr>
        <w:pStyle w:val="ListParagraph"/>
        <w:ind w:left="3600"/>
        <w:rPr>
          <w:sz w:val="20"/>
          <w:szCs w:val="20"/>
        </w:rPr>
      </w:pPr>
    </w:p>
    <w:p w:rsidR="00D767AF" w:rsidRPr="008C7949" w:rsidRDefault="000F4999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Diarrhoea</w:t>
      </w:r>
      <w:proofErr w:type="spellEnd"/>
    </w:p>
    <w:p w:rsidR="00D767AF" w:rsidRPr="008C7949" w:rsidRDefault="00D767AF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Vomiting</w:t>
      </w:r>
    </w:p>
    <w:p w:rsidR="00D767AF" w:rsidRPr="008C7949" w:rsidRDefault="00D767AF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Fever </w:t>
      </w:r>
    </w:p>
    <w:p w:rsidR="00D767AF" w:rsidRPr="008C7949" w:rsidRDefault="00D767AF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Abdominal Pain</w:t>
      </w:r>
    </w:p>
    <w:p w:rsidR="002A50D8" w:rsidRPr="008C7949" w:rsidRDefault="002A50D8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IBS</w:t>
      </w:r>
    </w:p>
    <w:p w:rsidR="002A50D8" w:rsidRPr="008C7949" w:rsidRDefault="002A50D8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Crohns</w:t>
      </w:r>
      <w:proofErr w:type="spellEnd"/>
      <w:r w:rsidRPr="008C7949">
        <w:rPr>
          <w:sz w:val="20"/>
          <w:szCs w:val="20"/>
        </w:rPr>
        <w:t xml:space="preserve"> Disease </w:t>
      </w:r>
    </w:p>
    <w:p w:rsidR="002A50D8" w:rsidRPr="008C7949" w:rsidRDefault="002A50D8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Ulcerative Colitis </w:t>
      </w:r>
    </w:p>
    <w:p w:rsidR="000F2604" w:rsidRPr="008C7949" w:rsidRDefault="000F2604" w:rsidP="00D767A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Other </w:t>
      </w:r>
    </w:p>
    <w:p w:rsidR="00D767AF" w:rsidRPr="008C7949" w:rsidRDefault="003F4254" w:rsidP="00D767A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Example of the start of the sentence &gt;&gt; </w:t>
      </w:r>
      <w:r w:rsidR="00D767AF" w:rsidRPr="008C7949">
        <w:rPr>
          <w:sz w:val="20"/>
          <w:szCs w:val="20"/>
        </w:rPr>
        <w:t xml:space="preserve">Developed </w:t>
      </w:r>
      <w:r w:rsidR="00E13679" w:rsidRPr="008C7949">
        <w:rPr>
          <w:sz w:val="20"/>
          <w:szCs w:val="20"/>
        </w:rPr>
        <w:t>Diarrhea</w:t>
      </w:r>
      <w:r w:rsidR="00D767AF" w:rsidRPr="008C7949">
        <w:rPr>
          <w:sz w:val="20"/>
          <w:szCs w:val="20"/>
        </w:rPr>
        <w:t xml:space="preserve"> before the index </w:t>
      </w:r>
      <w:proofErr w:type="gramStart"/>
      <w:r w:rsidR="00D767AF" w:rsidRPr="008C7949">
        <w:rPr>
          <w:sz w:val="20"/>
          <w:szCs w:val="20"/>
        </w:rPr>
        <w:t>i</w:t>
      </w:r>
      <w:r w:rsidR="00D767AF" w:rsidRPr="008C7949">
        <w:rPr>
          <w:sz w:val="20"/>
          <w:szCs w:val="20"/>
          <w:highlight w:val="yellow"/>
        </w:rPr>
        <w:t>ncident</w:t>
      </w:r>
      <w:r w:rsidR="00D767AF" w:rsidRPr="008C7949">
        <w:rPr>
          <w:sz w:val="20"/>
          <w:szCs w:val="20"/>
        </w:rPr>
        <w:t xml:space="preserve"> </w:t>
      </w:r>
      <w:r w:rsidR="000F2604" w:rsidRPr="008C7949">
        <w:rPr>
          <w:sz w:val="20"/>
          <w:szCs w:val="20"/>
        </w:rPr>
        <w:t xml:space="preserve"> </w:t>
      </w:r>
      <w:r w:rsidR="00D767AF" w:rsidRPr="008C7949">
        <w:rPr>
          <w:sz w:val="20"/>
          <w:szCs w:val="20"/>
        </w:rPr>
        <w:t>.</w:t>
      </w:r>
      <w:proofErr w:type="gramEnd"/>
      <w:r w:rsidR="00D767AF" w:rsidRPr="008C7949">
        <w:rPr>
          <w:sz w:val="20"/>
          <w:szCs w:val="20"/>
        </w:rPr>
        <w:t xml:space="preserve"> </w:t>
      </w:r>
    </w:p>
    <w:p w:rsidR="00986B3E" w:rsidRPr="008C7949" w:rsidRDefault="00986B3E" w:rsidP="00986B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Cancer</w:t>
      </w:r>
      <w:r w:rsidR="00E87DF0" w:rsidRPr="008C7949">
        <w:rPr>
          <w:sz w:val="20"/>
          <w:szCs w:val="20"/>
        </w:rPr>
        <w:t xml:space="preserve"> / Terminal Illness &gt;&gt;  Follow the flow of MEDICAL </w:t>
      </w:r>
    </w:p>
    <w:p w:rsidR="00E87DF0" w:rsidRPr="008C7949" w:rsidRDefault="00E87DF0" w:rsidP="00E87DF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Inside combo  &gt;&gt; </w:t>
      </w:r>
    </w:p>
    <w:p w:rsidR="00E87DF0" w:rsidRPr="008C7949" w:rsidRDefault="00E87DF0" w:rsidP="00E87D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None &gt;&gt; if None &gt;&gt; </w:t>
      </w:r>
    </w:p>
    <w:p w:rsidR="00986B3E" w:rsidRPr="008C7949" w:rsidRDefault="00986B3E" w:rsidP="00E87DF0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He/ she did not suffer from cancer / Terminal illness recently before the incident.</w:t>
      </w:r>
    </w:p>
    <w:p w:rsidR="00E87DF0" w:rsidRPr="008C7949" w:rsidRDefault="00E87DF0" w:rsidP="00E87D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Free texted space if the user types </w:t>
      </w:r>
      <w:proofErr w:type="spellStart"/>
      <w:r w:rsidRPr="008C7949">
        <w:rPr>
          <w:sz w:val="20"/>
          <w:szCs w:val="20"/>
        </w:rPr>
        <w:t>any thing</w:t>
      </w:r>
      <w:proofErr w:type="spellEnd"/>
      <w:r w:rsidRPr="008C7949">
        <w:rPr>
          <w:sz w:val="20"/>
          <w:szCs w:val="20"/>
        </w:rPr>
        <w:t xml:space="preserve"> &gt;. Bring it to the sentence &gt;&gt; </w:t>
      </w:r>
    </w:p>
    <w:p w:rsidR="00986B3E" w:rsidRPr="008C7949" w:rsidRDefault="00E87DF0" w:rsidP="00986B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Chronic Infections : follow medical flow like cancer / terminal illness </w:t>
      </w:r>
    </w:p>
    <w:p w:rsidR="00E87DF0" w:rsidRPr="008C7949" w:rsidRDefault="00E87DF0" w:rsidP="00E87DF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Inside combo &gt;.</w:t>
      </w:r>
    </w:p>
    <w:p w:rsidR="00E87DF0" w:rsidRPr="008C7949" w:rsidRDefault="00E87DF0" w:rsidP="00E87D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None &gt;. If None </w:t>
      </w:r>
    </w:p>
    <w:p w:rsidR="00986B3E" w:rsidRPr="008C7949" w:rsidRDefault="00986B3E" w:rsidP="00E87DF0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He/ she did not suffer from chronic infections before the incident</w:t>
      </w:r>
    </w:p>
    <w:p w:rsidR="00E87DF0" w:rsidRPr="008C7949" w:rsidRDefault="00986B3E" w:rsidP="00986B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Long term </w:t>
      </w:r>
      <w:r w:rsidR="00E87DF0" w:rsidRPr="008C7949">
        <w:rPr>
          <w:sz w:val="20"/>
          <w:szCs w:val="20"/>
        </w:rPr>
        <w:t>conditions:</w:t>
      </w:r>
      <w:r w:rsidRPr="008C7949">
        <w:rPr>
          <w:sz w:val="20"/>
          <w:szCs w:val="20"/>
        </w:rPr>
        <w:t xml:space="preserve"> </w:t>
      </w:r>
    </w:p>
    <w:p w:rsidR="00E87DF0" w:rsidRPr="008C7949" w:rsidRDefault="00E87DF0" w:rsidP="00E87DF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Inside combo &gt;.</w:t>
      </w:r>
    </w:p>
    <w:p w:rsidR="00E87DF0" w:rsidRPr="008C7949" w:rsidRDefault="00E87DF0" w:rsidP="00E87D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None &gt;. If None </w:t>
      </w:r>
    </w:p>
    <w:p w:rsidR="00E87DF0" w:rsidRPr="008C7949" w:rsidRDefault="00986B3E" w:rsidP="00E87DF0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He/ she did not suffer from </w:t>
      </w:r>
      <w:r w:rsidR="00E87DF0" w:rsidRPr="008C7949">
        <w:rPr>
          <w:sz w:val="20"/>
          <w:szCs w:val="20"/>
        </w:rPr>
        <w:t xml:space="preserve">long term conditions </w:t>
      </w:r>
      <w:proofErr w:type="gramStart"/>
      <w:r w:rsidR="00E87DF0" w:rsidRPr="008C7949">
        <w:rPr>
          <w:sz w:val="20"/>
          <w:szCs w:val="20"/>
        </w:rPr>
        <w:t>( Heart</w:t>
      </w:r>
      <w:proofErr w:type="gramEnd"/>
      <w:r w:rsidR="00E87DF0" w:rsidRPr="008C7949">
        <w:rPr>
          <w:sz w:val="20"/>
          <w:szCs w:val="20"/>
        </w:rPr>
        <w:t xml:space="preserve"> disease / Diabetes )  </w:t>
      </w:r>
      <w:r w:rsidRPr="008C7949">
        <w:rPr>
          <w:sz w:val="20"/>
          <w:szCs w:val="20"/>
        </w:rPr>
        <w:t>before the incident</w:t>
      </w:r>
      <w:r w:rsidR="00494A68" w:rsidRPr="008C7949">
        <w:rPr>
          <w:sz w:val="20"/>
          <w:szCs w:val="20"/>
        </w:rPr>
        <w:t>.</w:t>
      </w:r>
    </w:p>
    <w:p w:rsidR="00C158E5" w:rsidRPr="008C7949" w:rsidRDefault="00C158E5" w:rsidP="00C158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lastRenderedPageBreak/>
        <w:t xml:space="preserve">Disable &gt;&gt; Accident  menu </w:t>
      </w:r>
    </w:p>
    <w:p w:rsidR="00E87DF0" w:rsidRPr="008C7949" w:rsidRDefault="00E87DF0" w:rsidP="00E87DF0">
      <w:pPr>
        <w:pStyle w:val="ListParagraph"/>
        <w:ind w:left="2880"/>
        <w:rPr>
          <w:sz w:val="20"/>
          <w:szCs w:val="20"/>
        </w:rPr>
      </w:pPr>
    </w:p>
    <w:p w:rsidR="00D767AF" w:rsidRPr="008C7949" w:rsidRDefault="00A93EE5" w:rsidP="00D767A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8C7949">
        <w:rPr>
          <w:sz w:val="20"/>
          <w:szCs w:val="20"/>
        </w:rPr>
        <w:t>In</w:t>
      </w:r>
      <w:r w:rsidR="00D767AF" w:rsidRPr="008C7949">
        <w:rPr>
          <w:sz w:val="20"/>
          <w:szCs w:val="20"/>
        </w:rPr>
        <w:t>cident :</w:t>
      </w:r>
      <w:proofErr w:type="gramEnd"/>
      <w:r w:rsidR="00284A9C" w:rsidRPr="008C7949">
        <w:rPr>
          <w:sz w:val="20"/>
          <w:szCs w:val="20"/>
        </w:rPr>
        <w:t xml:space="preserve"> Follow flow like work accident </w:t>
      </w:r>
      <w:r w:rsidR="002A1CC1" w:rsidRPr="008C7949">
        <w:rPr>
          <w:sz w:val="20"/>
          <w:szCs w:val="20"/>
        </w:rPr>
        <w:t xml:space="preserve">+ Allow the user to use this section completely  BY FREE TEXT &gt;&gt; like NON RTA : other &gt;. </w:t>
      </w:r>
    </w:p>
    <w:p w:rsidR="00D767AF" w:rsidRPr="008C7949" w:rsidRDefault="00D767AF" w:rsidP="00D767A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after other: Radio:  Travel &gt;&gt; </w:t>
      </w:r>
    </w:p>
    <w:p w:rsidR="00284A9C" w:rsidRPr="008C7949" w:rsidRDefault="00284A9C" w:rsidP="00D767A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Time of incident ( same like medical records date combo section )  &gt;&gt; Allow dates to choose FROM and to  / bypass </w:t>
      </w:r>
    </w:p>
    <w:p w:rsidR="0038248C" w:rsidRPr="008C7949" w:rsidRDefault="0038248C" w:rsidP="0038248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System do not allow &gt;&gt; dates Less than the DOB OR DO incident OR future date </w:t>
      </w:r>
    </w:p>
    <w:p w:rsidR="001B52B2" w:rsidRPr="008C7949" w:rsidRDefault="004627BC" w:rsidP="00D767A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 ( Radio button – optional ) </w:t>
      </w:r>
      <w:r w:rsidR="001B52B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you go on holiday : </w:t>
      </w:r>
    </w:p>
    <w:p w:rsidR="001B52B2" w:rsidRPr="008C7949" w:rsidRDefault="001B52B2" w:rsidP="001B52B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Radio &gt;&gt; </w:t>
      </w:r>
      <w:r w:rsidRPr="008C7949">
        <w:rPr>
          <w:sz w:val="20"/>
          <w:szCs w:val="20"/>
        </w:rPr>
        <w:t xml:space="preserve">Alone / accompanied </w:t>
      </w:r>
    </w:p>
    <w:p w:rsidR="00CE2DC1" w:rsidRPr="008C7949" w:rsidRDefault="001B52B2" w:rsidP="00CE2DC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accompanied &gt;. Multi select &gt;&gt;  </w:t>
      </w:r>
      <w:r w:rsidR="004627BC" w:rsidRPr="008C7949">
        <w:rPr>
          <w:sz w:val="20"/>
          <w:szCs w:val="20"/>
        </w:rPr>
        <w:t>Family / partner / wife / husband / Parents /</w:t>
      </w:r>
      <w:r w:rsidRPr="008C7949">
        <w:rPr>
          <w:sz w:val="20"/>
          <w:szCs w:val="20"/>
        </w:rPr>
        <w:t xml:space="preserve"> friend / friends / </w:t>
      </w:r>
      <w:r w:rsidR="004627BC" w:rsidRPr="008C7949">
        <w:rPr>
          <w:sz w:val="20"/>
          <w:szCs w:val="20"/>
        </w:rPr>
        <w:t xml:space="preserve"> Other …</w:t>
      </w:r>
    </w:p>
    <w:p w:rsidR="00CE2DC1" w:rsidRPr="008C7949" w:rsidRDefault="00CE2DC1" w:rsidP="00CE2DC1">
      <w:pPr>
        <w:pStyle w:val="ListParagraph"/>
        <w:numPr>
          <w:ilvl w:val="3"/>
          <w:numId w:val="1"/>
        </w:numPr>
        <w:rPr>
          <w:sz w:val="20"/>
          <w:szCs w:val="20"/>
          <w:highlight w:val="magenta"/>
        </w:rPr>
      </w:pPr>
      <w:r w:rsidRPr="008C7949">
        <w:rPr>
          <w:sz w:val="20"/>
          <w:szCs w:val="20"/>
          <w:highlight w:val="magenta"/>
        </w:rPr>
        <w:t xml:space="preserve">Package Type ( optional )  : Full Board / Half Board / Not sure </w:t>
      </w:r>
    </w:p>
    <w:p w:rsidR="00CE2DC1" w:rsidRPr="008C7949" w:rsidRDefault="00CE2DC1" w:rsidP="00CE2DC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  <w:highlight w:val="magenta"/>
        </w:rPr>
        <w:t xml:space="preserve">Tour Operator Name </w:t>
      </w:r>
      <w:proofErr w:type="gramStart"/>
      <w:r w:rsidRPr="008C7949">
        <w:rPr>
          <w:sz w:val="20"/>
          <w:szCs w:val="20"/>
          <w:highlight w:val="magenta"/>
        </w:rPr>
        <w:t>( Optional</w:t>
      </w:r>
      <w:proofErr w:type="gramEnd"/>
      <w:r w:rsidRPr="008C7949">
        <w:rPr>
          <w:sz w:val="20"/>
          <w:szCs w:val="20"/>
          <w:highlight w:val="magenta"/>
        </w:rPr>
        <w:t xml:space="preserve"> ) : Thomas Cook / Jet 2 / Thompsons/ Others</w:t>
      </w:r>
      <w:r w:rsidRPr="008C7949">
        <w:rPr>
          <w:sz w:val="20"/>
          <w:szCs w:val="20"/>
        </w:rPr>
        <w:t xml:space="preserve"> :………………………………….</w:t>
      </w:r>
    </w:p>
    <w:p w:rsidR="00633716" w:rsidRPr="008C7949" w:rsidRDefault="00633716" w:rsidP="00633716">
      <w:pPr>
        <w:pStyle w:val="ListParagraph"/>
        <w:numPr>
          <w:ilvl w:val="2"/>
          <w:numId w:val="1"/>
        </w:numPr>
        <w:rPr>
          <w:sz w:val="20"/>
          <w:szCs w:val="20"/>
          <w:highlight w:val="magenta"/>
        </w:rPr>
      </w:pPr>
      <w:r w:rsidRPr="008C7949">
        <w:rPr>
          <w:sz w:val="20"/>
          <w:szCs w:val="20"/>
          <w:highlight w:val="magenta"/>
        </w:rPr>
        <w:t xml:space="preserve">Did you report this </w:t>
      </w:r>
      <w:proofErr w:type="gramStart"/>
      <w:r w:rsidRPr="008C7949">
        <w:rPr>
          <w:sz w:val="20"/>
          <w:szCs w:val="20"/>
          <w:highlight w:val="magenta"/>
        </w:rPr>
        <w:t>incident ?</w:t>
      </w:r>
      <w:proofErr w:type="gramEnd"/>
      <w:r w:rsidRPr="008C7949">
        <w:rPr>
          <w:sz w:val="20"/>
          <w:szCs w:val="20"/>
          <w:highlight w:val="magenta"/>
        </w:rPr>
        <w:t xml:space="preserve"> : yes / No : If Yes  &gt; check box : Hotel Staff /Resort Staff / Tour operator / Holiday Representative </w:t>
      </w:r>
    </w:p>
    <w:p w:rsidR="00633716" w:rsidRPr="008C7949" w:rsidRDefault="00633716" w:rsidP="00633716">
      <w:pPr>
        <w:pStyle w:val="ListParagraph"/>
        <w:numPr>
          <w:ilvl w:val="3"/>
          <w:numId w:val="1"/>
        </w:numPr>
        <w:rPr>
          <w:sz w:val="20"/>
          <w:szCs w:val="20"/>
          <w:highlight w:val="magenta"/>
        </w:rPr>
      </w:pPr>
      <w:r w:rsidRPr="008C7949">
        <w:rPr>
          <w:sz w:val="20"/>
          <w:szCs w:val="20"/>
          <w:highlight w:val="magenta"/>
        </w:rPr>
        <w:t>Sentence &gt;&gt; The incident was reported (Hotel staff)</w:t>
      </w:r>
    </w:p>
    <w:p w:rsidR="004627BC" w:rsidRPr="008C7949" w:rsidRDefault="004627BC" w:rsidP="00D767A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Start the sentence &gt;&gt; </w:t>
      </w:r>
    </w:p>
    <w:p w:rsidR="004627BC" w:rsidRPr="008C7949" w:rsidRDefault="004627BC" w:rsidP="004627B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The claimant was on holiday along with </w:t>
      </w:r>
      <w:proofErr w:type="gramStart"/>
      <w:r w:rsidRPr="008C7949">
        <w:rPr>
          <w:sz w:val="20"/>
          <w:szCs w:val="20"/>
        </w:rPr>
        <w:t>XXXX  at</w:t>
      </w:r>
      <w:proofErr w:type="gramEnd"/>
      <w:r w:rsidRPr="008C7949">
        <w:rPr>
          <w:sz w:val="20"/>
          <w:szCs w:val="20"/>
        </w:rPr>
        <w:t xml:space="preserve"> the time of the incident .   </w:t>
      </w:r>
      <w:r w:rsidRPr="008C7949">
        <w:rPr>
          <w:sz w:val="20"/>
          <w:szCs w:val="20"/>
          <w:highlight w:val="yellow"/>
        </w:rPr>
        <w:t>IF ALONE</w:t>
      </w:r>
      <w:r w:rsidRPr="008C7949">
        <w:rPr>
          <w:sz w:val="20"/>
          <w:szCs w:val="20"/>
        </w:rPr>
        <w:t xml:space="preserve"> &gt;&gt; </w:t>
      </w:r>
      <w:proofErr w:type="gramStart"/>
      <w:r w:rsidRPr="008C7949">
        <w:rPr>
          <w:sz w:val="20"/>
          <w:szCs w:val="20"/>
        </w:rPr>
        <w:t>The</w:t>
      </w:r>
      <w:proofErr w:type="gramEnd"/>
      <w:r w:rsidRPr="008C7949">
        <w:rPr>
          <w:sz w:val="20"/>
          <w:szCs w:val="20"/>
        </w:rPr>
        <w:t xml:space="preserve"> claimant was on </w:t>
      </w:r>
      <w:r w:rsidR="00590149" w:rsidRPr="008C7949">
        <w:rPr>
          <w:sz w:val="20"/>
          <w:szCs w:val="20"/>
        </w:rPr>
        <w:t>holiday at</w:t>
      </w:r>
      <w:r w:rsidRPr="008C7949">
        <w:rPr>
          <w:sz w:val="20"/>
          <w:szCs w:val="20"/>
        </w:rPr>
        <w:t xml:space="preserve"> the time of the </w:t>
      </w:r>
      <w:r w:rsidR="001B52B2" w:rsidRPr="008C7949">
        <w:rPr>
          <w:sz w:val="20"/>
          <w:szCs w:val="20"/>
        </w:rPr>
        <w:t>incident.</w:t>
      </w:r>
    </w:p>
    <w:p w:rsidR="001B52B2" w:rsidRPr="008C7949" w:rsidRDefault="001B52B2" w:rsidP="001B52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Free text accident description &gt;&gt; Title &gt;. Holiday Incident &gt;.</w:t>
      </w:r>
    </w:p>
    <w:p w:rsidR="001B52B2" w:rsidRPr="008C7949" w:rsidRDefault="001B52B2" w:rsidP="001B52B2">
      <w:pPr>
        <w:pStyle w:val="ListParagraph"/>
        <w:ind w:left="643"/>
        <w:rPr>
          <w:sz w:val="20"/>
          <w:szCs w:val="20"/>
        </w:rPr>
      </w:pPr>
    </w:p>
    <w:p w:rsidR="001B52B2" w:rsidRPr="008C7949" w:rsidRDefault="001B52B2" w:rsidP="001B52B2">
      <w:pPr>
        <w:pStyle w:val="ListParagraph"/>
        <w:ind w:left="643"/>
        <w:rPr>
          <w:sz w:val="20"/>
          <w:szCs w:val="20"/>
        </w:rPr>
      </w:pPr>
    </w:p>
    <w:p w:rsidR="009873D2" w:rsidRPr="008C7949" w:rsidRDefault="00590149" w:rsidP="00A93E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&gt;&gt; </w:t>
      </w:r>
      <w:r w:rsidRPr="008C7949">
        <w:rPr>
          <w:sz w:val="20"/>
          <w:szCs w:val="20"/>
          <w:highlight w:val="yellow"/>
        </w:rPr>
        <w:t xml:space="preserve">TAB : </w:t>
      </w:r>
      <w:r w:rsidR="00254CD2" w:rsidRPr="008C7949">
        <w:rPr>
          <w:sz w:val="20"/>
          <w:szCs w:val="20"/>
          <w:highlight w:val="yellow"/>
        </w:rPr>
        <w:t xml:space="preserve">Food </w:t>
      </w:r>
      <w:r w:rsidR="008043EB" w:rsidRPr="008C7949">
        <w:rPr>
          <w:sz w:val="20"/>
          <w:szCs w:val="20"/>
          <w:highlight w:val="yellow"/>
        </w:rPr>
        <w:t xml:space="preserve"> and </w:t>
      </w:r>
      <w:r w:rsidRPr="008C7949">
        <w:rPr>
          <w:sz w:val="20"/>
          <w:szCs w:val="20"/>
          <w:highlight w:val="yellow"/>
        </w:rPr>
        <w:t xml:space="preserve">  </w:t>
      </w:r>
      <w:r w:rsidR="00254CD2" w:rsidRPr="008C7949">
        <w:rPr>
          <w:sz w:val="20"/>
          <w:szCs w:val="20"/>
          <w:highlight w:val="yellow"/>
        </w:rPr>
        <w:t xml:space="preserve">Drink </w:t>
      </w:r>
      <w:r w:rsidRPr="008C7949">
        <w:rPr>
          <w:sz w:val="20"/>
          <w:szCs w:val="20"/>
          <w:highlight w:val="yellow"/>
        </w:rPr>
        <w:t xml:space="preserve"> </w:t>
      </w:r>
      <w:r w:rsidR="00BB469F" w:rsidRPr="008C7949">
        <w:rPr>
          <w:sz w:val="20"/>
          <w:szCs w:val="20"/>
        </w:rPr>
        <w:t xml:space="preserve">( Food </w:t>
      </w:r>
      <w:r w:rsidR="008043EB" w:rsidRPr="008C7949">
        <w:rPr>
          <w:sz w:val="20"/>
          <w:szCs w:val="20"/>
        </w:rPr>
        <w:t xml:space="preserve">&amp; Drink </w:t>
      </w:r>
      <w:r w:rsidR="00E01B6B" w:rsidRPr="008C7949">
        <w:rPr>
          <w:sz w:val="20"/>
          <w:szCs w:val="20"/>
        </w:rPr>
        <w:t xml:space="preserve"> </w:t>
      </w:r>
      <w:r w:rsidR="008043EB" w:rsidRPr="008C7949">
        <w:rPr>
          <w:sz w:val="20"/>
          <w:szCs w:val="20"/>
        </w:rPr>
        <w:t>)</w:t>
      </w:r>
    </w:p>
    <w:p w:rsidR="009873D2" w:rsidRPr="008C7949" w:rsidRDefault="009873D2" w:rsidP="00A93EE5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Did the claimant </w:t>
      </w:r>
      <w:r w:rsidRPr="008C7949">
        <w:rPr>
          <w:b/>
          <w:sz w:val="20"/>
          <w:szCs w:val="20"/>
          <w:highlight w:val="yellow"/>
        </w:rPr>
        <w:t xml:space="preserve">eat food or drink at the hotel </w:t>
      </w:r>
      <w:r w:rsidR="0059274B" w:rsidRPr="008C7949">
        <w:rPr>
          <w:b/>
          <w:sz w:val="20"/>
          <w:szCs w:val="20"/>
          <w:highlight w:val="yellow"/>
        </w:rPr>
        <w:t>/ Resort</w:t>
      </w:r>
      <w:r w:rsidR="0059274B" w:rsidRPr="008C7949">
        <w:rPr>
          <w:sz w:val="20"/>
          <w:szCs w:val="20"/>
          <w:highlight w:val="yellow"/>
        </w:rPr>
        <w:t>:</w:t>
      </w:r>
      <w:r w:rsidRPr="008C7949">
        <w:rPr>
          <w:sz w:val="20"/>
          <w:szCs w:val="20"/>
          <w:highlight w:val="yellow"/>
        </w:rPr>
        <w:t xml:space="preserve"> Yes / </w:t>
      </w:r>
      <w:r w:rsidR="0059274B" w:rsidRPr="008C7949">
        <w:rPr>
          <w:sz w:val="20"/>
          <w:szCs w:val="20"/>
          <w:highlight w:val="yellow"/>
        </w:rPr>
        <w:t xml:space="preserve">No / Free </w:t>
      </w:r>
      <w:proofErr w:type="gramStart"/>
      <w:r w:rsidR="0059274B" w:rsidRPr="008C7949">
        <w:rPr>
          <w:sz w:val="20"/>
          <w:szCs w:val="20"/>
          <w:highlight w:val="yellow"/>
        </w:rPr>
        <w:t>text ?</w:t>
      </w:r>
      <w:proofErr w:type="gramEnd"/>
    </w:p>
    <w:p w:rsidR="009873D2" w:rsidRPr="008C7949" w:rsidRDefault="009873D2" w:rsidP="009873D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yes </w:t>
      </w:r>
      <w:r w:rsidRPr="008C7949">
        <w:rPr>
          <w:sz w:val="20"/>
          <w:szCs w:val="20"/>
        </w:rPr>
        <w:tab/>
        <w:t xml:space="preserve">&gt;&gt; </w:t>
      </w:r>
      <w:r w:rsidR="00E01B6B" w:rsidRPr="008C7949">
        <w:rPr>
          <w:sz w:val="20"/>
          <w:szCs w:val="20"/>
        </w:rPr>
        <w:t>ONLY ONE BELOW SELCTION IS ALLOWED  RADIO Or Combo better choice &gt;&gt;</w:t>
      </w:r>
    </w:p>
    <w:p w:rsidR="009873D2" w:rsidRPr="008C7949" w:rsidRDefault="009873D2" w:rsidP="009873D2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Optional ( Date  from  and to )</w:t>
      </w:r>
      <w:r w:rsidR="00E01B6B" w:rsidRPr="008C7949">
        <w:rPr>
          <w:sz w:val="20"/>
          <w:szCs w:val="20"/>
        </w:rPr>
        <w:t xml:space="preserve"> This a start and an end date </w:t>
      </w:r>
    </w:p>
    <w:p w:rsidR="009873D2" w:rsidRPr="008C7949" w:rsidRDefault="009873D2" w:rsidP="009873D2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Optional ( selective dates ) </w:t>
      </w:r>
      <w:r w:rsidR="00E01B6B" w:rsidRPr="008C7949">
        <w:rPr>
          <w:sz w:val="20"/>
          <w:szCs w:val="20"/>
        </w:rPr>
        <w:t xml:space="preserve">:  11.09.14 , 16.9.14 </w:t>
      </w:r>
    </w:p>
    <w:p w:rsidR="009873D2" w:rsidRPr="008C7949" w:rsidRDefault="009873D2" w:rsidP="009873D2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>No of days ( on arrival )</w:t>
      </w:r>
      <w:r w:rsidR="00E01B6B" w:rsidRPr="008C7949">
        <w:rPr>
          <w:sz w:val="20"/>
          <w:szCs w:val="20"/>
        </w:rPr>
        <w:t xml:space="preserve"> : box combo numbers 1-21  + days </w:t>
      </w:r>
    </w:p>
    <w:p w:rsidR="00613DE3" w:rsidRPr="008C7949" w:rsidRDefault="00613DE3" w:rsidP="00A93EE5">
      <w:pPr>
        <w:rPr>
          <w:sz w:val="20"/>
          <w:szCs w:val="20"/>
        </w:rPr>
      </w:pPr>
    </w:p>
    <w:p w:rsidR="00613DE3" w:rsidRPr="008C7949" w:rsidRDefault="00613DE3" w:rsidP="00A93EE5">
      <w:pPr>
        <w:rPr>
          <w:sz w:val="20"/>
          <w:szCs w:val="20"/>
        </w:rPr>
      </w:pPr>
    </w:p>
    <w:p w:rsidR="00A93EE5" w:rsidRPr="008C7949" w:rsidRDefault="00A93EE5" w:rsidP="00A93EE5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Answers </w:t>
      </w:r>
    </w:p>
    <w:p w:rsidR="00352B7F" w:rsidRPr="008C7949" w:rsidRDefault="00352B7F" w:rsidP="00352B7F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Sentences: If </w:t>
      </w:r>
      <w:proofErr w:type="gramStart"/>
      <w:r w:rsidRPr="008C7949">
        <w:rPr>
          <w:sz w:val="20"/>
          <w:szCs w:val="20"/>
        </w:rPr>
        <w:t>yes :</w:t>
      </w:r>
      <w:proofErr w:type="gramEnd"/>
      <w:r w:rsidRPr="008C7949">
        <w:rPr>
          <w:sz w:val="20"/>
          <w:szCs w:val="20"/>
        </w:rPr>
        <w:t xml:space="preserve">  The claimant had eaten food and drink  at the Resort / Hotel </w:t>
      </w:r>
      <w:r w:rsidR="0023064B" w:rsidRPr="008C7949">
        <w:rPr>
          <w:sz w:val="20"/>
          <w:szCs w:val="20"/>
        </w:rPr>
        <w:t>?</w:t>
      </w:r>
    </w:p>
    <w:p w:rsidR="00E01B6B" w:rsidRPr="008C7949" w:rsidRDefault="00E01B6B" w:rsidP="00E01B6B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From : 01.02.2015 To : 02.02.2016 </w:t>
      </w:r>
    </w:p>
    <w:p w:rsidR="0059274B" w:rsidRPr="008C7949" w:rsidRDefault="0059274B" w:rsidP="00E01B6B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Type of Holiday : ( All  Inclusive ) </w:t>
      </w:r>
    </w:p>
    <w:p w:rsidR="00E01B6B" w:rsidRPr="008C7949" w:rsidRDefault="00E01B6B" w:rsidP="00507EAD">
      <w:pPr>
        <w:ind w:left="720"/>
        <w:rPr>
          <w:sz w:val="20"/>
          <w:szCs w:val="20"/>
        </w:rPr>
      </w:pPr>
    </w:p>
    <w:p w:rsidR="00352B7F" w:rsidRPr="008C7949" w:rsidRDefault="00352B7F" w:rsidP="00352B7F">
      <w:pPr>
        <w:rPr>
          <w:sz w:val="20"/>
          <w:szCs w:val="20"/>
        </w:rPr>
      </w:pPr>
      <w:proofErr w:type="gramStart"/>
      <w:r w:rsidRPr="008C7949">
        <w:rPr>
          <w:sz w:val="20"/>
          <w:szCs w:val="20"/>
        </w:rPr>
        <w:t>( Below</w:t>
      </w:r>
      <w:proofErr w:type="gramEnd"/>
      <w:r w:rsidRPr="008C7949">
        <w:rPr>
          <w:sz w:val="20"/>
          <w:szCs w:val="20"/>
        </w:rPr>
        <w:t xml:space="preserve"> the dates in the  brackets ) </w:t>
      </w:r>
      <w:proofErr w:type="gramStart"/>
      <w:r w:rsidRPr="008C7949">
        <w:rPr>
          <w:sz w:val="20"/>
          <w:szCs w:val="20"/>
        </w:rPr>
        <w:t>( After</w:t>
      </w:r>
      <w:proofErr w:type="gramEnd"/>
      <w:r w:rsidRPr="008C7949">
        <w:rPr>
          <w:sz w:val="20"/>
          <w:szCs w:val="20"/>
        </w:rPr>
        <w:t xml:space="preserve"> number of days of arrival ) </w:t>
      </w:r>
    </w:p>
    <w:p w:rsidR="00352B7F" w:rsidRPr="008C7949" w:rsidRDefault="00352B7F" w:rsidP="00352B7F">
      <w:pPr>
        <w:rPr>
          <w:sz w:val="20"/>
          <w:szCs w:val="20"/>
        </w:rPr>
      </w:pPr>
    </w:p>
    <w:p w:rsidR="00352B7F" w:rsidRPr="008C7949" w:rsidRDefault="00352B7F" w:rsidP="00352B7F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proofErr w:type="gramStart"/>
      <w:r w:rsidRPr="008C7949">
        <w:rPr>
          <w:sz w:val="20"/>
          <w:szCs w:val="20"/>
        </w:rPr>
        <w:t>No :</w:t>
      </w:r>
      <w:proofErr w:type="gramEnd"/>
      <w:r w:rsidRPr="008C7949">
        <w:rPr>
          <w:sz w:val="20"/>
          <w:szCs w:val="20"/>
        </w:rPr>
        <w:t xml:space="preserve"> The claimant did not eat o</w:t>
      </w:r>
      <w:r w:rsidR="00507EAD" w:rsidRPr="008C7949">
        <w:rPr>
          <w:sz w:val="20"/>
          <w:szCs w:val="20"/>
        </w:rPr>
        <w:t xml:space="preserve">r drink at the Resort / Hotel </w:t>
      </w:r>
      <w:r w:rsidR="0059274B" w:rsidRPr="008C7949">
        <w:rPr>
          <w:sz w:val="20"/>
          <w:szCs w:val="20"/>
        </w:rPr>
        <w:t>.</w:t>
      </w:r>
    </w:p>
    <w:p w:rsidR="009873D2" w:rsidRPr="008C7949" w:rsidRDefault="009873D2" w:rsidP="00A93E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 </w:t>
      </w:r>
      <w:r w:rsidR="00163EBB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What food or drink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in particular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does the claimant believe this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caused the illness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and on what date and where </w:t>
      </w:r>
      <w:r w:rsidR="00163EB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it was</w:t>
      </w:r>
      <w:r w:rsidR="00CE2DC1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served or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consumed</w:t>
      </w:r>
      <w:r w:rsidR="0059014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?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:</w:t>
      </w:r>
      <w:r w:rsidR="00352B7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YES / NO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</w:t>
      </w:r>
      <w:r w:rsidR="002306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:: If yes </w:t>
      </w:r>
    </w:p>
    <w:p w:rsidR="009873D2" w:rsidRPr="008C7949" w:rsidRDefault="009873D2" w:rsidP="009873D2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>Multi select</w:t>
      </w:r>
      <w:r w:rsidR="00254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Check box )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&gt;&gt; food list</w:t>
      </w:r>
      <w:r w:rsidR="00254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Raw meat / poultry , raw fish , raw shell fish, </w:t>
      </w:r>
      <w:r w:rsidR="00E1367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raw oysters ,</w:t>
      </w:r>
      <w:r w:rsidR="00254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raw eggs , un </w:t>
      </w:r>
      <w:proofErr w:type="spellStart"/>
      <w:r w:rsidR="00254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>pasteurised</w:t>
      </w:r>
      <w:proofErr w:type="spellEnd"/>
      <w:r w:rsidR="00254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milk , </w:t>
      </w:r>
      <w:r w:rsidR="00254CD2" w:rsidRPr="008C7949">
        <w:rPr>
          <w:rFonts w:ascii="inherit" w:eastAsia="Times New Roman" w:hAnsi="inherit" w:cs="Times New Roman"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 xml:space="preserve">cooked sliced meats, pâté, soft cheeses and pre-packed </w:t>
      </w:r>
      <w:r w:rsidR="00096138" w:rsidRPr="008C7949">
        <w:rPr>
          <w:rFonts w:ascii="inherit" w:eastAsia="Times New Roman" w:hAnsi="inherit" w:cs="Times New Roman"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>sandwiches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254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+ Free text </w:t>
      </w:r>
    </w:p>
    <w:p w:rsidR="0023064B" w:rsidRPr="008C7949" w:rsidRDefault="0023064B" w:rsidP="0023064B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Dates : Not sure / Dates </w:t>
      </w:r>
    </w:p>
    <w:p w:rsidR="0023064B" w:rsidRPr="008C7949" w:rsidRDefault="0023064B" w:rsidP="0023064B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Optional ( Date  from  and to ) This a start and an end date </w:t>
      </w:r>
    </w:p>
    <w:p w:rsidR="0023064B" w:rsidRPr="008C7949" w:rsidRDefault="0023064B" w:rsidP="0023064B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Optional ( selective dates ) :  11.09.14 , 16.9.14 </w:t>
      </w:r>
    </w:p>
    <w:p w:rsidR="0023064B" w:rsidRPr="008C7949" w:rsidRDefault="0023064B" w:rsidP="0023064B">
      <w:pPr>
        <w:pStyle w:val="ListParagraph"/>
        <w:ind w:left="3600"/>
        <w:rPr>
          <w:sz w:val="20"/>
          <w:szCs w:val="20"/>
        </w:rPr>
      </w:pPr>
    </w:p>
    <w:p w:rsidR="00A93EE5" w:rsidRPr="008C7949" w:rsidRDefault="00A93EE5" w:rsidP="00A93EE5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Answers </w:t>
      </w:r>
    </w:p>
    <w:p w:rsidR="00352B7F" w:rsidRPr="008C7949" w:rsidRDefault="00352B7F" w:rsidP="00352B7F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Sentences: If </w:t>
      </w:r>
      <w:proofErr w:type="gramStart"/>
      <w:r w:rsidRPr="008C7949">
        <w:rPr>
          <w:sz w:val="20"/>
          <w:szCs w:val="20"/>
        </w:rPr>
        <w:t>Yes :</w:t>
      </w:r>
      <w:proofErr w:type="gramEnd"/>
      <w:r w:rsidRPr="008C7949">
        <w:rPr>
          <w:sz w:val="20"/>
          <w:szCs w:val="20"/>
        </w:rPr>
        <w:t xml:space="preserve"> The claimant believes that the illness is caused by the food served  or consum</w:t>
      </w:r>
      <w:r w:rsidR="0059274B" w:rsidRPr="008C7949">
        <w:rPr>
          <w:sz w:val="20"/>
          <w:szCs w:val="20"/>
        </w:rPr>
        <w:t xml:space="preserve">ed at the  Hotel / Restaurant  ( Food List ) </w:t>
      </w:r>
      <w:r w:rsidR="00672DA3" w:rsidRPr="008C7949">
        <w:rPr>
          <w:sz w:val="20"/>
          <w:szCs w:val="20"/>
        </w:rPr>
        <w:t xml:space="preserve"> </w:t>
      </w:r>
    </w:p>
    <w:p w:rsidR="00352B7F" w:rsidRPr="008C7949" w:rsidRDefault="0023064B" w:rsidP="0023064B">
      <w:pPr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sz w:val="20"/>
          <w:szCs w:val="20"/>
        </w:rPr>
        <w:t>Not sure</w:t>
      </w:r>
      <w:r w:rsidR="0059274B" w:rsidRPr="008C7949">
        <w:rPr>
          <w:sz w:val="20"/>
          <w:szCs w:val="20"/>
        </w:rPr>
        <w:t xml:space="preserve"> about the dates &gt;</w:t>
      </w:r>
      <w:proofErr w:type="gramStart"/>
      <w:r w:rsidR="0059274B" w:rsidRPr="008C7949">
        <w:rPr>
          <w:sz w:val="20"/>
          <w:szCs w:val="20"/>
        </w:rPr>
        <w:t>&gt;  No</w:t>
      </w:r>
      <w:proofErr w:type="gramEnd"/>
      <w:r w:rsidR="0059274B" w:rsidRPr="008C7949">
        <w:rPr>
          <w:sz w:val="20"/>
          <w:szCs w:val="20"/>
        </w:rPr>
        <w:t xml:space="preserve"> need of the sentence .</w:t>
      </w:r>
    </w:p>
    <w:p w:rsidR="0023064B" w:rsidRPr="008C7949" w:rsidRDefault="0023064B" w:rsidP="0023064B">
      <w:pPr>
        <w:rPr>
          <w:sz w:val="20"/>
          <w:szCs w:val="20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dates are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given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display </w:t>
      </w:r>
    </w:p>
    <w:p w:rsidR="0023064B" w:rsidRPr="008C7949" w:rsidRDefault="0023064B" w:rsidP="00352B7F">
      <w:pPr>
        <w:rPr>
          <w:sz w:val="20"/>
          <w:szCs w:val="20"/>
        </w:rPr>
      </w:pPr>
    </w:p>
    <w:p w:rsidR="00352B7F" w:rsidRPr="008C7949" w:rsidRDefault="00352B7F" w:rsidP="00352B7F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proofErr w:type="gramStart"/>
      <w:r w:rsidRPr="008C7949">
        <w:rPr>
          <w:sz w:val="20"/>
          <w:szCs w:val="20"/>
        </w:rPr>
        <w:t>NO :</w:t>
      </w:r>
      <w:proofErr w:type="gramEnd"/>
      <w:r w:rsidRPr="008C7949">
        <w:rPr>
          <w:sz w:val="20"/>
          <w:szCs w:val="20"/>
        </w:rPr>
        <w:t xml:space="preserve"> The claimant does not believe that the illness is caused by the food served  or consumed at the  Hotel / Restaurant .</w:t>
      </w:r>
    </w:p>
    <w:p w:rsidR="009873D2" w:rsidRPr="008C7949" w:rsidRDefault="009873D2" w:rsidP="00A93EE5">
      <w:pPr>
        <w:pStyle w:val="ListParagraph"/>
        <w:numPr>
          <w:ilvl w:val="2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Did the claimant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eat outside the hotel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before they got </w:t>
      </w:r>
      <w:r w:rsidR="0059274B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ill?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: Yes / No</w:t>
      </w:r>
      <w:r w:rsidR="0059274B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/ Free text / Bypass </w:t>
      </w:r>
    </w:p>
    <w:p w:rsidR="009873D2" w:rsidRPr="008C7949" w:rsidRDefault="0023064B" w:rsidP="009873D2">
      <w:pPr>
        <w:numPr>
          <w:ilvl w:val="4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:   Check box &gt; allow more than one option </w:t>
      </w:r>
    </w:p>
    <w:p w:rsidR="00672DA3" w:rsidRPr="008C7949" w:rsidRDefault="00672DA3" w:rsidP="009873D2">
      <w:pPr>
        <w:numPr>
          <w:ilvl w:val="5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Excursion</w:t>
      </w:r>
    </w:p>
    <w:p w:rsidR="009873D2" w:rsidRPr="008C7949" w:rsidRDefault="009873D2" w:rsidP="009873D2">
      <w:pPr>
        <w:numPr>
          <w:ilvl w:val="5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Restaurant outside</w:t>
      </w:r>
    </w:p>
    <w:p w:rsidR="009873D2" w:rsidRPr="008C7949" w:rsidRDefault="009873D2" w:rsidP="009873D2">
      <w:pPr>
        <w:numPr>
          <w:ilvl w:val="5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Take away </w:t>
      </w:r>
    </w:p>
    <w:p w:rsidR="00352B7F" w:rsidRPr="008C7949" w:rsidRDefault="009873D2" w:rsidP="00352B7F">
      <w:pPr>
        <w:numPr>
          <w:ilvl w:val="5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Free text </w:t>
      </w:r>
    </w:p>
    <w:p w:rsidR="009359A6" w:rsidRPr="008C7949" w:rsidRDefault="00352B7F" w:rsidP="00352B7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672DA3" w:rsidRPr="008C7949" w:rsidRDefault="00672DA3" w:rsidP="00352B7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</w:t>
      </w:r>
      <w:r w:rsidR="009359A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: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The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claimant had </w:t>
      </w:r>
      <w:r w:rsidR="009359A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consumed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food and drink outside the hotel an</w:t>
      </w:r>
      <w:r w:rsidR="009359A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d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became </w:t>
      </w:r>
      <w:r w:rsidR="009359A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unwell (</w:t>
      </w:r>
      <w:r w:rsidR="002306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sub  choices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)</w:t>
      </w:r>
    </w:p>
    <w:p w:rsidR="00672DA3" w:rsidRPr="008C7949" w:rsidRDefault="00672DA3" w:rsidP="00352B7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No food and drink was consumed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outside the hotel. </w:t>
      </w:r>
    </w:p>
    <w:p w:rsidR="0059274B" w:rsidRPr="008C7949" w:rsidRDefault="0059274B" w:rsidP="00352B7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Bypass &gt;. Pass the question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and  do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not display in the PDF </w:t>
      </w:r>
    </w:p>
    <w:p w:rsidR="00254CD2" w:rsidRPr="008C7949" w:rsidRDefault="00254CD2" w:rsidP="00A93EE5">
      <w:pPr>
        <w:pStyle w:val="ListParagraph"/>
        <w:numPr>
          <w:ilvl w:val="2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Did the </w:t>
      </w:r>
      <w:r w:rsidR="0059274B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Claimant notice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the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smell of food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that had ‘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gone off’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?</w:t>
      </w:r>
    </w:p>
    <w:p w:rsidR="006B653F" w:rsidRPr="008C7949" w:rsidRDefault="006B653F" w:rsidP="006B653F">
      <w:pPr>
        <w:pStyle w:val="ListParagraph"/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Yes / No </w:t>
      </w:r>
      <w:r w:rsidR="0061399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not sure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6B653F" w:rsidRPr="008C7949" w:rsidRDefault="006B653F" w:rsidP="006B653F">
      <w:pPr>
        <w:pStyle w:val="ListParagraph"/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 optional )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&gt;&gt; allow free text / Choose </w:t>
      </w:r>
      <w:r w:rsidR="002306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Check box for the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food </w:t>
      </w:r>
      <w:r w:rsidR="002306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list)</w:t>
      </w:r>
    </w:p>
    <w:p w:rsidR="00672DA3" w:rsidRPr="008C7949" w:rsidRDefault="00672DA3" w:rsidP="00672DA3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if yes &gt;. 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 ‘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gone off’ smell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was noticed on the served food </w:t>
      </w:r>
      <w:proofErr w:type="gramStart"/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food item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)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672DA3" w:rsidRPr="008C7949" w:rsidRDefault="0009449B" w:rsidP="00672DA3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eastAsia="Times New Roman" w:cs="Times New Roman"/>
          <w:sz w:val="20"/>
          <w:szCs w:val="20"/>
          <w:lang w:eastAsia="en-GB"/>
        </w:rPr>
        <w:t>No change was noticed with the smell of food.</w:t>
      </w:r>
    </w:p>
    <w:p w:rsidR="009359A6" w:rsidRPr="008C7949" w:rsidRDefault="009359A6" w:rsidP="00A93EE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 Not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sure :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Un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able to recollec</w:t>
      </w:r>
      <w:r w:rsidR="00CE2DC1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 or comment on the smell of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food.</w:t>
      </w:r>
    </w:p>
    <w:p w:rsidR="009359A6" w:rsidRPr="008C7949" w:rsidRDefault="009359A6" w:rsidP="00A93EE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590149" w:rsidRPr="008C7949" w:rsidRDefault="00A93EE5" w:rsidP="00A93EE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5.</w:t>
      </w:r>
      <w:r w:rsidR="00590149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Did</w:t>
      </w:r>
      <w:proofErr w:type="gramEnd"/>
      <w:r w:rsidR="00590149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the Claimant ever notice the </w:t>
      </w:r>
      <w:r w:rsidR="00590149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taste of food</w:t>
      </w:r>
      <w:r w:rsidR="00590149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that had </w:t>
      </w:r>
      <w:r w:rsidR="00590149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‘gone off’</w:t>
      </w:r>
      <w:r w:rsidR="00590149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?</w:t>
      </w:r>
    </w:p>
    <w:p w:rsidR="00590149" w:rsidRPr="008C7949" w:rsidRDefault="00590149" w:rsidP="00590149">
      <w:pPr>
        <w:pStyle w:val="ListParagraph"/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9359A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Not sure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test / Bypass </w:t>
      </w:r>
    </w:p>
    <w:p w:rsidR="00590149" w:rsidRPr="008C7949" w:rsidRDefault="00590149" w:rsidP="00590149">
      <w:pPr>
        <w:pStyle w:val="ListParagraph"/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yes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optional )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&gt;&gt; food list </w:t>
      </w:r>
      <w:r w:rsidR="0061399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</w:t>
      </w:r>
    </w:p>
    <w:p w:rsidR="00E17F1A" w:rsidRPr="008C7949" w:rsidRDefault="00E17F1A" w:rsidP="0059274B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if yes &gt;. 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‘gone off’ taste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was noticed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on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served</w:t>
      </w:r>
      <w:proofErr w:type="gramEnd"/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food.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food item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)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&gt;&gt; 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09449B" w:rsidRPr="008C7949">
        <w:rPr>
          <w:rFonts w:eastAsia="Times New Roman" w:cs="Times New Roman"/>
          <w:sz w:val="20"/>
          <w:szCs w:val="20"/>
          <w:lang w:eastAsia="en-GB"/>
        </w:rPr>
        <w:t>No change was noticed with the taste of food.</w:t>
      </w:r>
    </w:p>
    <w:p w:rsidR="009359A6" w:rsidRPr="008C7949" w:rsidRDefault="009359A6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nable to recollect or comment on taste of the food. 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254CD2" w:rsidRPr="008C7949" w:rsidRDefault="00A25C57" w:rsidP="00A25C57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6.</w:t>
      </w:r>
      <w:r w:rsidR="00254CD2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D</w:t>
      </w:r>
      <w:r w:rsidR="00C77F24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id</w:t>
      </w:r>
      <w:proofErr w:type="gramEnd"/>
      <w:r w:rsidR="00C77F24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 the Claimant eat </w:t>
      </w:r>
      <w:r w:rsidR="00E17F1A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any particular</w:t>
      </w:r>
      <w:r w:rsidR="00254CD2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 </w:t>
      </w:r>
      <w:r w:rsidR="00254CD2" w:rsidRPr="008C7949">
        <w:rPr>
          <w:rFonts w:ascii="inherit" w:eastAsia="Times New Roman" w:hAnsi="inherit" w:cs="Times New Roman"/>
          <w:b/>
          <w:sz w:val="20"/>
          <w:szCs w:val="20"/>
          <w:highlight w:val="magenta"/>
          <w:lang w:eastAsia="en-GB"/>
        </w:rPr>
        <w:t xml:space="preserve">food </w:t>
      </w:r>
      <w:r w:rsidR="00254CD2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that </w:t>
      </w: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appeared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magenta"/>
          <w:lang w:eastAsia="en-GB"/>
        </w:rPr>
        <w:t>under</w:t>
      </w:r>
      <w:r w:rsidR="00CE2DC1" w:rsidRPr="008C7949">
        <w:rPr>
          <w:rFonts w:ascii="inherit" w:eastAsia="Times New Roman" w:hAnsi="inherit" w:cs="Times New Roman"/>
          <w:b/>
          <w:sz w:val="20"/>
          <w:szCs w:val="20"/>
          <w:highlight w:val="magenta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magenta"/>
          <w:lang w:eastAsia="en-GB"/>
        </w:rPr>
        <w:t>cooked</w:t>
      </w: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?</w:t>
      </w:r>
    </w:p>
    <w:p w:rsidR="006B653F" w:rsidRPr="008C7949" w:rsidRDefault="006B653F" w:rsidP="006B653F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9359A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Not sure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59274B" w:rsidRPr="008C7949" w:rsidRDefault="006B653F" w:rsidP="00E17F1A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yes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optional )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: Allow free text + food list </w:t>
      </w:r>
      <w:r w:rsidR="00882C4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+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E17F1A" w:rsidRPr="008C7949" w:rsidRDefault="00582A73" w:rsidP="0059274B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Answer: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if </w:t>
      </w:r>
      <w:proofErr w:type="gramStart"/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The consumed food was coo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ked thoroughly .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( Food</w:t>
      </w:r>
      <w:proofErr w:type="gramEnd"/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list ) 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Bullet Point the food item &gt;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consumed food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was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under cooked </w:t>
      </w:r>
      <w:r w:rsidR="00582A73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.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CE6FCE" w:rsidRPr="008C7949" w:rsidRDefault="0059274B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="00CE6FCE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ble to recollect or comment  on the cooking of the food.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( Under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cooked / cooked thoroughly ) </w:t>
      </w:r>
      <w:r w:rsidR="00582A73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6B653F" w:rsidRPr="008C7949" w:rsidRDefault="00A25C57" w:rsidP="00A25C57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7.</w:t>
      </w:r>
      <w:r w:rsidR="006B653F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Did</w:t>
      </w:r>
      <w:proofErr w:type="gramEnd"/>
      <w:r w:rsidR="006B653F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the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food</w:t>
      </w:r>
      <w:r w:rsidR="006B653F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appear to have been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reheated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?</w:t>
      </w:r>
    </w:p>
    <w:p w:rsidR="006B653F" w:rsidRPr="008C7949" w:rsidRDefault="006B6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Not sure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Answer &gt;. 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The food appeared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>that it has been reheated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food did not appear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>reheated .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U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nable to recollect or comment on the reheating of food. </w:t>
      </w:r>
    </w:p>
    <w:p w:rsidR="00A93EE5" w:rsidRPr="008C7949" w:rsidRDefault="00A93EE5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6B653F" w:rsidRPr="008C7949" w:rsidRDefault="00FB0B31" w:rsidP="00A93EE5">
      <w:pPr>
        <w:pStyle w:val="ListParagraph"/>
        <w:numPr>
          <w:ilvl w:val="0"/>
          <w:numId w:val="1"/>
        </w:num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Did the claimant notice </w:t>
      </w:r>
      <w:r w:rsidR="006B653F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foods such as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salads</w:t>
      </w:r>
      <w:r w:rsidR="006B653F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been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washed</w:t>
      </w:r>
      <w:r w:rsidR="006B653F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?</w:t>
      </w:r>
    </w:p>
    <w:p w:rsidR="006B653F" w:rsidRPr="008C7949" w:rsidRDefault="006B6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/ Not sure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Free text / Bypass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Answer &gt;. 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The washable foods ( Salads / fruits ) 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appeared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to be washed . </w:t>
      </w:r>
    </w:p>
    <w:p w:rsidR="00E17F1A" w:rsidRPr="008C7949" w:rsidRDefault="00E17F1A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The washable foods ( Salads / fruits ) did not appear to be washed .</w:t>
      </w:r>
    </w:p>
    <w:p w:rsidR="00E17F1A" w:rsidRPr="008C7949" w:rsidRDefault="0059274B" w:rsidP="00E17F1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</w:t>
      </w:r>
      <w:r w:rsidR="0003130E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ble to recollect or comment on the cleanliness of the 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washable food items.</w:t>
      </w:r>
      <w:r w:rsidR="00E17F1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( Salads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fruits ) </w:t>
      </w:r>
    </w:p>
    <w:p w:rsidR="006B653F" w:rsidRPr="008C7949" w:rsidRDefault="006B653F" w:rsidP="00A93EE5">
      <w:pPr>
        <w:pStyle w:val="ListParagraph"/>
        <w:numPr>
          <w:ilvl w:val="0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Was the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food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in the hotel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left uncovered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</w:t>
      </w:r>
      <w:proofErr w:type="spellStart"/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i.e</w:t>
      </w:r>
      <w:proofErr w:type="spellEnd"/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in a buffet? </w:t>
      </w:r>
    </w:p>
    <w:p w:rsidR="006B653F" w:rsidRPr="008C7949" w:rsidRDefault="006B6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/ No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Not sure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/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Free text / Bypass</w:t>
      </w:r>
    </w:p>
    <w:p w:rsidR="008043EB" w:rsidRPr="008C7949" w:rsidRDefault="008043EB" w:rsidP="008043EB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8043EB" w:rsidRPr="008C7949" w:rsidRDefault="008043EB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8043EB" w:rsidRPr="008C7949" w:rsidRDefault="008043EB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8043EB" w:rsidRPr="008C7949" w:rsidRDefault="008043EB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D353E6" w:rsidRPr="008C7949" w:rsidRDefault="00D353E6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A25C57" w:rsidRPr="008C7949" w:rsidRDefault="00BC65FA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food at the </w:t>
      </w:r>
      <w:r w:rsidR="00D353E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hotel / restaurant was left uncovered ( Buffet) . </w:t>
      </w:r>
    </w:p>
    <w:p w:rsidR="00D353E6" w:rsidRPr="008C7949" w:rsidRDefault="00D353E6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 : &gt;&gt; The food </w:t>
      </w:r>
      <w:r w:rsidR="00BC65F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at </w:t>
      </w:r>
      <w:r w:rsidR="0059274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hotel / restaurant was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covered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( Buffet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).</w:t>
      </w:r>
    </w:p>
    <w:p w:rsidR="00D353E6" w:rsidRPr="008C7949" w:rsidRDefault="00D353E6" w:rsidP="00D353E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If not sure &gt; </w:t>
      </w:r>
      <w:r w:rsidR="0059274B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U</w:t>
      </w: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nable to recollect or </w:t>
      </w:r>
      <w:r w:rsidR="0059274B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comment on </w:t>
      </w:r>
      <w:proofErr w:type="gramStart"/>
      <w:r w:rsidR="0059274B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food </w:t>
      </w: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 </w:t>
      </w:r>
      <w:r w:rsidR="0059274B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left</w:t>
      </w:r>
      <w:proofErr w:type="gramEnd"/>
      <w:r w:rsidR="0059274B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uncovered at the hotel or buffet.</w:t>
      </w:r>
    </w:p>
    <w:p w:rsidR="006B653F" w:rsidRPr="008C7949" w:rsidRDefault="006B653F" w:rsidP="00A93EE5">
      <w:pPr>
        <w:pStyle w:val="ListParagraph"/>
        <w:numPr>
          <w:ilvl w:val="0"/>
          <w:numId w:val="1"/>
        </w:num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Was the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 xml:space="preserve">food </w:t>
      </w:r>
      <w:r w:rsidR="00A25C57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served </w:t>
      </w:r>
      <w:r w:rsidR="00A25C57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Cold</w:t>
      </w:r>
      <w:r w:rsidR="00A25C57"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? </w:t>
      </w:r>
    </w:p>
    <w:p w:rsidR="006B653F" w:rsidRPr="008C7949" w:rsidRDefault="006B6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/ No</w:t>
      </w:r>
      <w:r w:rsidR="002353C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Not sure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2353C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/ Free text / Bypass</w:t>
      </w:r>
    </w:p>
    <w:p w:rsidR="006B653F" w:rsidRPr="008C7949" w:rsidRDefault="006B6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: Free text + Food List </w:t>
      </w:r>
    </w:p>
    <w:p w:rsidR="002353C5" w:rsidRPr="008C7949" w:rsidRDefault="006B653F" w:rsidP="002353C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 </w:t>
      </w:r>
      <w:proofErr w:type="gramStart"/>
      <w:r w:rsidR="002353C5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  <w:r w:rsidR="002353C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2353C5" w:rsidRPr="008C7949" w:rsidRDefault="002353C5" w:rsidP="002353C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food </w:t>
      </w:r>
      <w:r w:rsidR="00BC65F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was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cold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 Food List ) </w:t>
      </w:r>
    </w:p>
    <w:p w:rsidR="002353C5" w:rsidRPr="008C7949" w:rsidRDefault="002353C5" w:rsidP="002353C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 : &gt;&gt; The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>served food was not cold.</w:t>
      </w:r>
      <w:proofErr w:type="gramEnd"/>
    </w:p>
    <w:p w:rsidR="002353C5" w:rsidRPr="008C7949" w:rsidRDefault="00AE133A" w:rsidP="002353C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not sure &gt; U</w:t>
      </w:r>
      <w:r w:rsidR="002353C5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nable to recollect or comment on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BC65F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served </w:t>
      </w:r>
      <w:r w:rsidR="00A25C57" w:rsidRPr="008C7949">
        <w:rPr>
          <w:rFonts w:ascii="inherit" w:eastAsia="Times New Roman" w:hAnsi="inherit" w:cs="Times New Roman"/>
          <w:sz w:val="20"/>
          <w:szCs w:val="20"/>
          <w:lang w:eastAsia="en-GB"/>
        </w:rPr>
        <w:t>food temperature.</w:t>
      </w:r>
      <w:r w:rsidR="002353C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C01865" w:rsidRPr="008C7949" w:rsidRDefault="00C01865" w:rsidP="002353C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AE133A" w:rsidRPr="008C7949" w:rsidRDefault="00C01865" w:rsidP="00C01865">
      <w:pPr>
        <w:pStyle w:val="ListParagraph"/>
        <w:numPr>
          <w:ilvl w:val="0"/>
          <w:numId w:val="1"/>
        </w:numPr>
        <w:spacing w:after="225" w:line="480" w:lineRule="atLeast"/>
        <w:textAlignment w:val="baseline"/>
        <w:rPr>
          <w:sz w:val="20"/>
          <w:szCs w:val="20"/>
        </w:rPr>
      </w:pPr>
      <w:r w:rsidRPr="008C7949">
        <w:rPr>
          <w:sz w:val="20"/>
          <w:szCs w:val="20"/>
        </w:rPr>
        <w:t xml:space="preserve">Was the </w:t>
      </w:r>
      <w:r w:rsidRPr="008C7949">
        <w:rPr>
          <w:b/>
          <w:sz w:val="20"/>
          <w:szCs w:val="20"/>
        </w:rPr>
        <w:t>food</w:t>
      </w:r>
      <w:r w:rsidRPr="008C7949">
        <w:rPr>
          <w:sz w:val="20"/>
          <w:szCs w:val="20"/>
        </w:rPr>
        <w:t xml:space="preserve"> in the hotel that should have been </w:t>
      </w:r>
      <w:r w:rsidRPr="008C7949">
        <w:rPr>
          <w:b/>
          <w:sz w:val="20"/>
          <w:szCs w:val="20"/>
        </w:rPr>
        <w:t xml:space="preserve">chilled </w:t>
      </w:r>
      <w:proofErr w:type="spellStart"/>
      <w:r w:rsidRPr="008C7949">
        <w:rPr>
          <w:sz w:val="20"/>
          <w:szCs w:val="20"/>
        </w:rPr>
        <w:t>i.e</w:t>
      </w:r>
      <w:proofErr w:type="spellEnd"/>
      <w:r w:rsidRPr="008C7949">
        <w:rPr>
          <w:sz w:val="20"/>
          <w:szCs w:val="20"/>
        </w:rPr>
        <w:t xml:space="preserve"> meat, fish or salad products </w:t>
      </w:r>
      <w:r w:rsidRPr="008C7949">
        <w:rPr>
          <w:b/>
          <w:sz w:val="20"/>
          <w:szCs w:val="20"/>
        </w:rPr>
        <w:t>left in un-chilled areas</w:t>
      </w:r>
      <w:r w:rsidRPr="008C7949">
        <w:rPr>
          <w:sz w:val="20"/>
          <w:szCs w:val="20"/>
        </w:rPr>
        <w:t xml:space="preserve">, for example in a buffet? Yes / No/ Not </w:t>
      </w:r>
      <w:r w:rsidR="00AE133A" w:rsidRPr="008C7949">
        <w:rPr>
          <w:sz w:val="20"/>
          <w:szCs w:val="20"/>
        </w:rPr>
        <w:t>sure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Free text / Bypass</w:t>
      </w:r>
      <w:r w:rsidR="00AE133A" w:rsidRPr="008C7949">
        <w:rPr>
          <w:sz w:val="20"/>
          <w:szCs w:val="20"/>
        </w:rPr>
        <w:t>:</w:t>
      </w:r>
    </w:p>
    <w:p w:rsidR="00C01865" w:rsidRPr="008C7949" w:rsidRDefault="00C01865" w:rsidP="00AE133A">
      <w:pPr>
        <w:pStyle w:val="ListParagraph"/>
        <w:spacing w:after="225" w:line="480" w:lineRule="atLeast"/>
        <w:ind w:left="360"/>
        <w:textAlignment w:val="baseline"/>
        <w:rPr>
          <w:sz w:val="20"/>
          <w:szCs w:val="20"/>
        </w:rPr>
      </w:pPr>
      <w:r w:rsidRPr="008C7949">
        <w:rPr>
          <w:sz w:val="20"/>
          <w:szCs w:val="20"/>
        </w:rPr>
        <w:t xml:space="preserve"> If yes</w:t>
      </w:r>
      <w:r w:rsidR="00AE133A" w:rsidRPr="008C7949">
        <w:rPr>
          <w:sz w:val="20"/>
          <w:szCs w:val="20"/>
        </w:rPr>
        <w:t xml:space="preserve"> </w:t>
      </w:r>
      <w:proofErr w:type="gramStart"/>
      <w:r w:rsidR="00AE133A" w:rsidRPr="008C7949">
        <w:rPr>
          <w:sz w:val="20"/>
          <w:szCs w:val="20"/>
        </w:rPr>
        <w:t>( optional</w:t>
      </w:r>
      <w:proofErr w:type="gramEnd"/>
      <w:r w:rsidR="00AE133A" w:rsidRPr="008C7949">
        <w:rPr>
          <w:sz w:val="20"/>
          <w:szCs w:val="20"/>
        </w:rPr>
        <w:t xml:space="preserve"> ) </w:t>
      </w:r>
      <w:r w:rsidRPr="008C7949">
        <w:rPr>
          <w:sz w:val="20"/>
          <w:szCs w:val="20"/>
        </w:rPr>
        <w:t xml:space="preserve"> food ) :………………………………</w:t>
      </w:r>
      <w:r w:rsidRPr="008C7949">
        <w:rPr>
          <w:color w:val="232629"/>
          <w:sz w:val="20"/>
          <w:szCs w:val="20"/>
        </w:rPr>
        <w:t>  </w:t>
      </w:r>
    </w:p>
    <w:p w:rsidR="00C01865" w:rsidRPr="008C7949" w:rsidRDefault="00C01865" w:rsidP="00C0186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 served  chilled food / drink was  left in Un-chilled area  ( Food List ) </w:t>
      </w:r>
    </w:p>
    <w:p w:rsidR="00C01865" w:rsidRPr="008C7949" w:rsidRDefault="00C01865" w:rsidP="00C01865">
      <w:pPr>
        <w:pStyle w:val="ListParagraph"/>
        <w:spacing w:after="225" w:line="480" w:lineRule="atLeast"/>
        <w:ind w:left="360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If No : &gt;&gt; </w:t>
      </w:r>
      <w:r w:rsidR="00BC65F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served </w:t>
      </w:r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chilled </w:t>
      </w:r>
      <w:r w:rsidR="00BC65F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food</w:t>
      </w:r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>( that</w:t>
      </w:r>
      <w:proofErr w:type="gramEnd"/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should have been chilled )</w:t>
      </w:r>
      <w:r w:rsidR="00BC65F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was from a chilled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area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C01865" w:rsidRPr="008C7949" w:rsidRDefault="00AE133A" w:rsidP="00C01865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not sure &gt; U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nable to recollect or comment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about chilled food being left in un-chilled area. </w:t>
      </w:r>
    </w:p>
    <w:p w:rsidR="00C01865" w:rsidRPr="008C7949" w:rsidRDefault="00C01865" w:rsidP="00C01865">
      <w:pPr>
        <w:spacing w:after="225" w:line="480" w:lineRule="atLeast"/>
        <w:textAlignment w:val="baseline"/>
        <w:rPr>
          <w:sz w:val="20"/>
          <w:szCs w:val="20"/>
        </w:rPr>
      </w:pPr>
    </w:p>
    <w:p w:rsidR="00C01865" w:rsidRPr="008C7949" w:rsidRDefault="00C01865" w:rsidP="00C01865">
      <w:pPr>
        <w:pStyle w:val="ListParagraph"/>
        <w:spacing w:after="225" w:line="480" w:lineRule="atLeast"/>
        <w:ind w:left="360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6B653F" w:rsidRPr="008C7949" w:rsidRDefault="006B653F" w:rsidP="006B653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</w:p>
    <w:p w:rsidR="006B653F" w:rsidRPr="008C7949" w:rsidRDefault="00C01865" w:rsidP="00A93EE5">
      <w:pPr>
        <w:pStyle w:val="ListParagraph"/>
        <w:numPr>
          <w:ilvl w:val="0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Were the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 xml:space="preserve">chilled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 xml:space="preserve">food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 xml:space="preserve">cabinets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working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?</w:t>
      </w:r>
    </w:p>
    <w:p w:rsidR="00C0253F" w:rsidRPr="008C7949" w:rsidRDefault="006B6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/ Not sure </w:t>
      </w:r>
      <w:r w:rsidR="00C02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E37641" w:rsidRPr="008C7949" w:rsidRDefault="00E37641" w:rsidP="00E37641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E37641" w:rsidRPr="008C7949" w:rsidRDefault="00E37641" w:rsidP="00E37641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chilled food storage cabinets were working. </w:t>
      </w:r>
    </w:p>
    <w:p w:rsidR="00C01865" w:rsidRPr="008C7949" w:rsidRDefault="00E37641" w:rsidP="00E37641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 : &gt;&gt; The chilled food storage cabinets were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not  working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E37641" w:rsidRPr="008C7949" w:rsidRDefault="00AE133A" w:rsidP="00E37641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not sure &gt; U</w:t>
      </w:r>
      <w:r w:rsidR="00E37641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nable to recollect or comment on </w:t>
      </w:r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working condition of 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>chilled food</w:t>
      </w:r>
      <w:r w:rsidR="00E37641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cabinet storages.</w:t>
      </w:r>
    </w:p>
    <w:p w:rsidR="00C0253F" w:rsidRPr="008C7949" w:rsidRDefault="006B653F" w:rsidP="00A93EE5">
      <w:pPr>
        <w:pStyle w:val="ListParagraph"/>
        <w:numPr>
          <w:ilvl w:val="0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Was </w:t>
      </w:r>
      <w:r w:rsidRPr="008C7949">
        <w:rPr>
          <w:rFonts w:ascii="inherit" w:eastAsia="Times New Roman" w:hAnsi="inherit" w:cs="Times New Roman"/>
          <w:b/>
          <w:sz w:val="20"/>
          <w:szCs w:val="20"/>
          <w:highlight w:val="yellow"/>
          <w:lang w:eastAsia="en-GB"/>
        </w:rPr>
        <w:t>food left in exposed areas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for long periods of time </w:t>
      </w:r>
      <w:proofErr w:type="spellStart"/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i.e</w:t>
      </w:r>
      <w:proofErr w:type="spellEnd"/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 xml:space="preserve"> in a buffet? </w:t>
      </w:r>
    </w:p>
    <w:p w:rsidR="00C0253F" w:rsidRPr="008C7949" w:rsidRDefault="00C0253F" w:rsidP="00A93EE5">
      <w:pPr>
        <w:numPr>
          <w:ilvl w:val="1"/>
          <w:numId w:val="1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A5499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Not sure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/ Free text / Bypass</w:t>
      </w:r>
    </w:p>
    <w:p w:rsidR="005A010A" w:rsidRPr="008C7949" w:rsidRDefault="005A010A" w:rsidP="005A010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5A010A" w:rsidRPr="008C7949" w:rsidRDefault="005A010A" w:rsidP="005A010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</w:t>
      </w:r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>served food was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exposed for a long period of time ( Buffets / Restaurant ) </w:t>
      </w:r>
    </w:p>
    <w:p w:rsidR="005A010A" w:rsidRPr="008C7949" w:rsidRDefault="005A010A" w:rsidP="005A010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 : &gt;&gt; The </w:t>
      </w:r>
      <w:r w:rsidR="00BE29B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served food was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not exposed for a long period of time.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</w:t>
      </w:r>
    </w:p>
    <w:p w:rsidR="009C0B26" w:rsidRPr="008C7949" w:rsidRDefault="005A010A" w:rsidP="009C0B2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sure &gt;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>U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nable to recollect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A5499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or 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comment about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served </w:t>
      </w:r>
      <w:r w:rsidR="00C018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food exposed period. 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5A010A" w:rsidRPr="008C7949" w:rsidRDefault="005A010A" w:rsidP="005A010A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590149" w:rsidRPr="008C7949" w:rsidRDefault="00590149" w:rsidP="0059014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highlight w:val="green"/>
          <w:u w:val="single"/>
          <w:lang w:eastAsia="en-GB"/>
        </w:rPr>
        <w:lastRenderedPageBreak/>
        <w:t>Hygiene</w:t>
      </w:r>
      <w:r w:rsidRPr="008C7949"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  <w:t xml:space="preserve"> </w:t>
      </w:r>
      <w:r w:rsidR="00613DE3" w:rsidRPr="008C7949"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  <w:t xml:space="preserve"> separate</w:t>
      </w:r>
      <w:proofErr w:type="gramEnd"/>
      <w:r w:rsidR="00613DE3" w:rsidRPr="008C7949"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  <w:t xml:space="preserve"> tab </w:t>
      </w:r>
      <w:r w:rsidR="00AE133A" w:rsidRPr="008C7949"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  <w:t xml:space="preserve"> &gt;&gt; Allow user to do  &gt;. </w:t>
      </w:r>
      <w:proofErr w:type="gramStart"/>
      <w:r w:rsidR="00AE133A" w:rsidRPr="008C7949"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  <w:t>OPTIONAL &gt;.</w:t>
      </w:r>
      <w:proofErr w:type="gramEnd"/>
      <w:r w:rsidR="00AE133A" w:rsidRPr="008C7949">
        <w:rPr>
          <w:rFonts w:ascii="inherit" w:eastAsia="Times New Roman" w:hAnsi="inherit" w:cs="Times New Roman"/>
          <w:sz w:val="20"/>
          <w:szCs w:val="20"/>
          <w:u w:val="single"/>
          <w:lang w:eastAsia="en-GB"/>
        </w:rPr>
        <w:t xml:space="preserve"> Full free texting in this section &gt;&gt; </w:t>
      </w:r>
    </w:p>
    <w:p w:rsidR="00C02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Did staff appear</w:t>
      </w:r>
      <w:r w:rsidR="00C02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have ‘</w:t>
      </w:r>
      <w:r w:rsidR="00C02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dirty’ hands</w:t>
      </w:r>
      <w:r w:rsidR="00C02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: Yes / No / Not sure 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9C0B26" w:rsidRPr="008C7949" w:rsidRDefault="009C0B26" w:rsidP="009C0B2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</w:p>
    <w:p w:rsidR="009C0B26" w:rsidRPr="008C7949" w:rsidRDefault="009C0B26" w:rsidP="009C0B2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staff appear to have ‘dirty hands’</w:t>
      </w:r>
    </w:p>
    <w:p w:rsidR="009C0B26" w:rsidRPr="008C7949" w:rsidRDefault="009C0B26" w:rsidP="009C0B2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staff did not appear to have ‘dirty hands’</w:t>
      </w:r>
    </w:p>
    <w:p w:rsidR="009C0B26" w:rsidRPr="008C7949" w:rsidRDefault="00AE133A" w:rsidP="009C0B26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nable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recollect or comment on 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staffs hands being dirty . </w:t>
      </w:r>
    </w:p>
    <w:p w:rsidR="00C0253F" w:rsidRPr="008C7949" w:rsidRDefault="00C02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D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id the claimant see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staff 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handling food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wearing </w:t>
      </w:r>
      <w:r w:rsidR="00E83C83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gloves</w:t>
      </w:r>
      <w:r w:rsidR="00E83C83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: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Yes / No / Not sure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staff handling food were wearing gloves .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staff handling food were not wearing gloves .</w:t>
      </w:r>
    </w:p>
    <w:p w:rsidR="009C0B26" w:rsidRPr="008C7949" w:rsidRDefault="00AE133A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nable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recollect or comment on 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staff handling food wearing gloves. </w:t>
      </w:r>
    </w:p>
    <w:p w:rsidR="006B653F" w:rsidRPr="008C7949" w:rsidRDefault="00C0253F" w:rsidP="008C7949">
      <w:pPr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W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ere there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notices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requiring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staff 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to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wash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their hands after serving food</w:t>
      </w:r>
      <w:r w:rsidR="00E83C83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?</w:t>
      </w:r>
    </w:p>
    <w:p w:rsidR="00C0253F" w:rsidRPr="008C7949" w:rsidRDefault="00C0253F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/ No / Not sure</w:t>
      </w:r>
      <w:r w:rsidR="00AE133A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Free text / bypass 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There were notices requiring staff to wash their hands after serving food.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There were no notices requiring staff to wash their hands after serving food.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9C0B26" w:rsidRPr="008C7949" w:rsidRDefault="00B81B77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nable to recollect or comment on notices requiring staff to wash their hands after serving food.</w:t>
      </w:r>
    </w:p>
    <w:p w:rsidR="00C02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Were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guests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asked to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wash their hands</w:t>
      </w:r>
      <w:r w:rsidR="00E83C83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?</w:t>
      </w:r>
      <w:r w:rsidR="00C02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: Yes / No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Not  Sure </w:t>
      </w:r>
      <w:r w:rsidR="00B81B7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guests were asked to wash their hands .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guests were not asked to wash their hands .</w:t>
      </w:r>
    </w:p>
    <w:p w:rsidR="009C0B26" w:rsidRPr="008C7949" w:rsidRDefault="009C0B26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9C0B26" w:rsidRPr="008C7949" w:rsidRDefault="00B81B77" w:rsidP="009C0B26">
      <w:pPr>
        <w:pStyle w:val="ListParagraph"/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U</w:t>
      </w:r>
      <w:r w:rsidR="009C0B2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nable to recollect or comment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on </w:t>
      </w:r>
      <w:r w:rsidR="00DB6C11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 Guests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being advised </w:t>
      </w:r>
      <w:r w:rsidR="00DB6C11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wash hands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DB6C11" w:rsidRPr="008C7949">
        <w:rPr>
          <w:rFonts w:ascii="inherit" w:eastAsia="Times New Roman" w:hAnsi="inherit" w:cs="Times New Roman"/>
          <w:sz w:val="20"/>
          <w:szCs w:val="20"/>
          <w:lang w:eastAsia="en-GB"/>
        </w:rPr>
        <w:t>).</w:t>
      </w:r>
    </w:p>
    <w:p w:rsidR="006B653F" w:rsidRPr="008C7949" w:rsidRDefault="00C02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W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ere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antibacterial hand gels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provided in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food service areas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>? (especially if there was already a known ou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tbreak of a virus or infection) : Yes / No / Not sure </w:t>
      </w:r>
      <w:r w:rsidR="00B81B7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6347D2" w:rsidRPr="008C7949" w:rsidRDefault="006347D2" w:rsidP="006347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Answer </w:t>
      </w:r>
    </w:p>
    <w:p w:rsidR="006347D2" w:rsidRPr="008C7949" w:rsidRDefault="006347D2" w:rsidP="006347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There were anti-bacterial gels provided in food service area.</w:t>
      </w:r>
    </w:p>
    <w:p w:rsidR="006347D2" w:rsidRPr="008C7949" w:rsidRDefault="006347D2" w:rsidP="006347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There were no anti-bacterial gels provided in food service area .</w:t>
      </w:r>
    </w:p>
    <w:p w:rsidR="006347D2" w:rsidRPr="008C7949" w:rsidRDefault="00B81B77" w:rsidP="006347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Not sure: U</w:t>
      </w:r>
      <w:r w:rsidR="006347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nable to recollect or comment on anti-bacterial gel provision in the food service area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s. </w:t>
      </w:r>
    </w:p>
    <w:p w:rsidR="00F21CC4" w:rsidRPr="008C7949" w:rsidRDefault="006B653F" w:rsidP="001D5753">
      <w:pPr>
        <w:pStyle w:val="ListParagraph"/>
        <w:numPr>
          <w:ilvl w:val="0"/>
          <w:numId w:val="36"/>
        </w:num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other guests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were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sick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– were they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confined to their </w:t>
      </w:r>
      <w:r w:rsidR="00B81B77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rooms</w:t>
      </w:r>
      <w:r w:rsidR="00B81B77" w:rsidRPr="008C7949">
        <w:rPr>
          <w:rFonts w:ascii="inherit" w:eastAsia="Times New Roman" w:hAnsi="inherit" w:cs="Times New Roman"/>
          <w:sz w:val="20"/>
          <w:szCs w:val="20"/>
          <w:lang w:eastAsia="en-GB"/>
        </w:rPr>
        <w:t>:</w:t>
      </w:r>
      <w:r w:rsidR="00C02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Yes / No / Not sure </w:t>
      </w:r>
      <w:r w:rsidR="00B81B77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F21CC4" w:rsidRPr="008C7949" w:rsidRDefault="00F21CC4" w:rsidP="00F21CC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Answers</w:t>
      </w:r>
    </w:p>
    <w:p w:rsidR="00F21CC4" w:rsidRPr="008C7949" w:rsidRDefault="00F21CC4" w:rsidP="00F21CC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Yes &gt;. The claimant was aware of other guests being sick and they were confined to the rooms.</w:t>
      </w:r>
    </w:p>
    <w:p w:rsidR="00F21CC4" w:rsidRPr="008C7949" w:rsidRDefault="004C2933" w:rsidP="00F21CC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No &gt;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</w:t>
      </w:r>
      <w:proofErr w:type="gramEnd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claimant is not aware of other guests being sick and their advice to stay in their rooms</w:t>
      </w:r>
      <w:r w:rsidR="00F21CC4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. </w:t>
      </w:r>
    </w:p>
    <w:p w:rsidR="00F21CC4" w:rsidRPr="008C7949" w:rsidRDefault="00F44EDB" w:rsidP="00F21CC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Not sure &gt;U</w:t>
      </w:r>
      <w:r w:rsidR="00F21CC4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infection of other guests and their confinement to the rooms. </w:t>
      </w:r>
    </w:p>
    <w:p w:rsidR="00F21CC4" w:rsidRPr="008C7949" w:rsidRDefault="00F21CC4" w:rsidP="00F21CC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</w:p>
    <w:p w:rsidR="006B6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the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cutlery / serving </w:t>
      </w:r>
      <w:r w:rsidR="00BA59E0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appliance</w:t>
      </w:r>
      <w:r w:rsidR="00F44EDB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s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appear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be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clean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</w:p>
    <w:p w:rsidR="00C0253F" w:rsidRPr="008C7949" w:rsidRDefault="00C0253F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/ Not Sure / Free text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>Answers:</w:t>
      </w:r>
    </w:p>
    <w:p w:rsidR="00200CD2" w:rsidRPr="008C7949" w:rsidRDefault="00F44EDB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cutlery  and </w:t>
      </w:r>
      <w:r w:rsidR="00200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</w:t>
      </w:r>
      <w:r w:rsidR="00200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serving 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appliance</w:t>
      </w:r>
      <w:r w:rsidR="00F1065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s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200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appear to be clean .</w:t>
      </w:r>
    </w:p>
    <w:p w:rsidR="00200CD2" w:rsidRPr="008C7949" w:rsidRDefault="00F44EDB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cutlery and the </w:t>
      </w:r>
      <w:r w:rsidR="00200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serving 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appliance</w:t>
      </w:r>
      <w:r w:rsidR="00F1065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s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200CD2" w:rsidRPr="008C7949">
        <w:rPr>
          <w:rFonts w:ascii="inherit" w:eastAsia="Times New Roman" w:hAnsi="inherit" w:cs="Times New Roman"/>
          <w:sz w:val="20"/>
          <w:szCs w:val="20"/>
          <w:lang w:eastAsia="en-GB"/>
        </w:rPr>
        <w:t>were dirty and unclean.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the cleanliness of the cutlery and </w:t>
      </w:r>
      <w:r w:rsidR="00BA59E0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serving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appliances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.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Free Text &gt;. Just display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them .</w:t>
      </w:r>
      <w:proofErr w:type="gramEnd"/>
    </w:p>
    <w:p w:rsidR="006B653F" w:rsidRPr="008C7949" w:rsidRDefault="006B653F" w:rsidP="006B653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 </w:t>
      </w:r>
    </w:p>
    <w:p w:rsidR="006B653F" w:rsidRPr="008C7949" w:rsidRDefault="00F44EDB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Were there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separate cutlery and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serving </w:t>
      </w:r>
      <w:r w:rsidR="00F1065B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appliances</w:t>
      </w:r>
      <w:r w:rsidR="00F1065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for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different types of food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spellStart"/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>i.e</w:t>
      </w:r>
      <w:proofErr w:type="spellEnd"/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meat and fish?</w:t>
      </w:r>
      <w:r w:rsidR="00C02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: </w:t>
      </w:r>
    </w:p>
    <w:p w:rsidR="00C0253F" w:rsidRPr="008C7949" w:rsidRDefault="00C0253F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/ Not Sure / Free text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There were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separate cutlery and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serving 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appliances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for different types of foods.  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There were no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separate cutlery and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serving 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appliances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for different types of foods.  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provision of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separate cutlery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and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serving </w:t>
      </w:r>
      <w:r w:rsidR="00BA59E0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appliances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for different types of foods.  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Free Text &gt;. Just display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them .</w:t>
      </w:r>
      <w:proofErr w:type="gramEnd"/>
    </w:p>
    <w:p w:rsidR="006B653F" w:rsidRPr="008C7949" w:rsidRDefault="006B653F" w:rsidP="00A64689">
      <w:pPr>
        <w:pStyle w:val="ListParagraph"/>
        <w:numPr>
          <w:ilvl w:val="0"/>
          <w:numId w:val="36"/>
        </w:numPr>
        <w:spacing w:after="480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Did the restau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rant and the </w:t>
      </w:r>
      <w:r w:rsidR="00F44EDB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food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serving areas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appear to be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clean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</w:p>
    <w:p w:rsidR="00C0253F" w:rsidRPr="008C7949" w:rsidRDefault="00C0253F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/ Not Sure / Free text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restaurant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and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food serving areas appear to be clean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restaurant and the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food serving areas appear to be dirty and unclean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sure: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the cleanliness of the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restaurant and the food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serving area.</w:t>
      </w:r>
    </w:p>
    <w:p w:rsidR="00200CD2" w:rsidRPr="008C7949" w:rsidRDefault="00200CD2" w:rsidP="00200CD2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Free Text &gt;. Just display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them .</w:t>
      </w:r>
      <w:proofErr w:type="gramEnd"/>
    </w:p>
    <w:p w:rsidR="00C0253F" w:rsidRPr="008C7949" w:rsidRDefault="00C02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W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ere the </w:t>
      </w:r>
      <w:r w:rsidR="00A64689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floors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/ tables</w:t>
      </w:r>
      <w:r w:rsidR="00A64689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</w:t>
      </w:r>
      <w:r w:rsidR="006B653F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/ services areas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appear</w:t>
      </w:r>
      <w:proofErr w:type="gramEnd"/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clean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</w:p>
    <w:p w:rsidR="006B653F" w:rsidRPr="008C7949" w:rsidRDefault="00C0253F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/No / Not sure / free Text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240D3F" w:rsidRPr="008C7949" w:rsidRDefault="00240D3F" w:rsidP="00240D3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</w:p>
    <w:p w:rsidR="006125B9" w:rsidRPr="008C7949" w:rsidRDefault="00240D3F" w:rsidP="00240D3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floors / tables / services areas appear clean .</w:t>
      </w:r>
      <w:r w:rsidR="006125B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240D3F" w:rsidRPr="008C7949" w:rsidRDefault="00240D3F" w:rsidP="00240D3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floors / tables / services areas appear unclean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6125B9" w:rsidRPr="008C7949" w:rsidRDefault="00240D3F" w:rsidP="006125B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nable to comment or recollect</w:t>
      </w:r>
      <w:r w:rsidR="006125B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about </w:t>
      </w:r>
      <w:r w:rsidR="00A6468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the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cleanliness of  the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floors / tables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services area .</w:t>
      </w:r>
    </w:p>
    <w:p w:rsidR="006B653F" w:rsidRPr="008C7949" w:rsidRDefault="00240D3F" w:rsidP="008C7949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Free Text &gt;. Just display them</w:t>
      </w:r>
      <w:r w:rsidR="006B653F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 </w:t>
      </w:r>
    </w:p>
    <w:p w:rsidR="006B6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any of the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food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appear to be </w:t>
      </w:r>
      <w:r w:rsidR="00A64689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out of </w:t>
      </w:r>
      <w:r w:rsidR="00F44EDB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date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/No / Not sure / free Text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8C7949" w:rsidRDefault="006125B9" w:rsidP="006125B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  <w:r w:rsid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6125B9" w:rsidRPr="008C7949" w:rsidRDefault="006125B9" w:rsidP="006125B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food appeared to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be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out of date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.</w:t>
      </w:r>
    </w:p>
    <w:p w:rsidR="006125B9" w:rsidRPr="008C7949" w:rsidRDefault="006125B9" w:rsidP="006125B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food did not appear to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be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out of date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>.</w:t>
      </w:r>
    </w:p>
    <w:p w:rsidR="006125B9" w:rsidRPr="008C7949" w:rsidRDefault="006125B9" w:rsidP="006125B9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sure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the </w:t>
      </w:r>
      <w:r w:rsidR="00A6468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expiry  date of the food.</w:t>
      </w:r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  <w:proofErr w:type="gramStart"/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( Out</w:t>
      </w:r>
      <w:proofErr w:type="gramEnd"/>
      <w:r w:rsidR="00F44E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of date or not ) </w:t>
      </w:r>
      <w:r w:rsidR="00A6468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</w:p>
    <w:p w:rsidR="00200CD2" w:rsidRPr="008C7949" w:rsidRDefault="006125B9" w:rsidP="006125B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Free Text &gt;. Just display them</w:t>
      </w:r>
    </w:p>
    <w:p w:rsidR="00E13679" w:rsidRPr="008C7949" w:rsidRDefault="00E13679" w:rsidP="00E1367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6B6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Were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drinks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served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A46E05" w:rsidRPr="008C7949">
        <w:rPr>
          <w:rFonts w:ascii="inherit" w:eastAsia="Times New Roman" w:hAnsi="inherit" w:cs="Times New Roman"/>
          <w:sz w:val="20"/>
          <w:szCs w:val="20"/>
          <w:lang w:eastAsia="en-GB"/>
        </w:rPr>
        <w:t>with or without ice</w:t>
      </w:r>
      <w:r w:rsidR="00E1367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from </w:t>
      </w:r>
      <w:r w:rsidR="00614038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non-bottled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sources</w:t>
      </w:r>
      <w:r w:rsidR="00DD2F44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</w:t>
      </w:r>
      <w:proofErr w:type="gramStart"/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example :</w:t>
      </w:r>
      <w:proofErr w:type="gramEnd"/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in a jug</w:t>
      </w:r>
      <w:r w:rsidR="00DD2F44">
        <w:rPr>
          <w:rFonts w:ascii="inherit" w:eastAsia="Times New Roman" w:hAnsi="inherit" w:cs="Times New Roman"/>
          <w:sz w:val="20"/>
          <w:szCs w:val="20"/>
          <w:lang w:eastAsia="en-GB"/>
        </w:rPr>
        <w:t>/glass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)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/No / Not sure / free Text </w:t>
      </w:r>
      <w:r w:rsidR="00A46E0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drinks were served </w:t>
      </w:r>
      <w:r w:rsidR="00A46E0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with or without ice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from non-bottled sources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.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drinks were not </w:t>
      </w:r>
      <w:r w:rsidR="00A46E0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served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from non-bottled sources. </w:t>
      </w:r>
      <w:r w:rsidR="00A46E0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(Bottles were used)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sure: </w:t>
      </w:r>
      <w:r w:rsidR="00A46E05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drinks being served </w:t>
      </w:r>
      <w:r w:rsidR="0096263D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with or without ice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from non-bottled sources.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Free Text &gt;. Just display them</w:t>
      </w:r>
    </w:p>
    <w:p w:rsidR="00614038" w:rsidRPr="008C7949" w:rsidRDefault="00E13679" w:rsidP="001D5753">
      <w:pPr>
        <w:pStyle w:val="ListParagraph"/>
        <w:numPr>
          <w:ilvl w:val="0"/>
          <w:numId w:val="36"/>
        </w:num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the claimant see </w:t>
      </w:r>
      <w:r w:rsidR="00614038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any </w:t>
      </w:r>
      <w:proofErr w:type="gramStart"/>
      <w:r w:rsidR="00614038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( Insects</w:t>
      </w:r>
      <w:proofErr w:type="gramEnd"/>
      <w:r w:rsidR="00614038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/ birds / animals )</w:t>
      </w:r>
      <w:r w:rsidR="00614038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6B653F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around the food service areas?</w:t>
      </w:r>
      <w:r w:rsidR="00614038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96263D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&gt;. If yes </w:t>
      </w:r>
    </w:p>
    <w:p w:rsidR="00E13679" w:rsidRPr="008C7949" w:rsidRDefault="00614038" w:rsidP="00A6468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( Allow </w:t>
      </w:r>
      <w:r w:rsidR="0096263D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optional &gt;&gt;</w:t>
      </w:r>
      <w:r w:rsidRPr="008C7949">
        <w:rPr>
          <w:rFonts w:ascii="inherit" w:eastAsia="Times New Roman" w:hAnsi="inherit" w:cs="Times New Roman"/>
          <w:sz w:val="20"/>
          <w:szCs w:val="20"/>
          <w:highlight w:val="yellow"/>
          <w:lang w:eastAsia="en-GB"/>
        </w:rPr>
        <w:t>check box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the items (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cockroach , flies ,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birds , </w:t>
      </w:r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cats , dogs , rats ,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free text ) </w:t>
      </w:r>
    </w:p>
    <w:p w:rsidR="00614038" w:rsidRPr="008C7949" w:rsidRDefault="006B653F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 </w:t>
      </w:r>
      <w:r w:rsidR="00614038"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96263D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There were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XYZ choice from the check box ) around the food serviced areas .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96263D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There were no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insects/ birds/ animals around the food serviced areas.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sure: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unable to comment or recollect about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insects/ birds/ animals around the food serviced areas.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Free Text &gt;. Just display them</w:t>
      </w:r>
    </w:p>
    <w:p w:rsidR="006B6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the hotel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display notices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in the food service areas advising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guests not to use hands to handle food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/No / Not sure / free Text </w:t>
      </w:r>
      <w:r w:rsidR="0096263D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>Answers: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99175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There were displayed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notices in the food service areas advising guests not to use hands to handle food.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99175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There were no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display notices in the food service areas advising guests not to use hands to handle food </w:t>
      </w:r>
    </w:p>
    <w:p w:rsidR="00614038" w:rsidRPr="008C7949" w:rsidRDefault="00614038" w:rsidP="0032102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sure: 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</w:t>
      </w:r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display n</w:t>
      </w:r>
      <w:r w:rsidR="0032102F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otices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in the food service areas advising guests not to use hands to handle</w:t>
      </w:r>
      <w:r w:rsidR="0032102F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food by the hotel. </w:t>
      </w:r>
    </w:p>
    <w:p w:rsidR="00614038" w:rsidRPr="008C7949" w:rsidRDefault="00614038" w:rsidP="00614038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Free Text &gt;. Just display them</w:t>
      </w:r>
    </w:p>
    <w:p w:rsidR="006B653F" w:rsidRPr="008C7949" w:rsidRDefault="00A64689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staff members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advise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guests not to use hands whilst serving food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? 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/No / Not sure / free Text 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32102F" w:rsidRPr="008C7949" w:rsidRDefault="0032102F" w:rsidP="0032102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Answers:</w:t>
      </w:r>
    </w:p>
    <w:p w:rsidR="0032102F" w:rsidRPr="008C7949" w:rsidRDefault="0032102F" w:rsidP="0032102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staff  on hand  were advising guests  not to handle food with hands .</w:t>
      </w:r>
      <w:r w:rsidR="009F073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="009F073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guests were handling food with hands (as opposed to implements).</w:t>
      </w:r>
      <w:proofErr w:type="gramEnd"/>
    </w:p>
    <w:p w:rsidR="0032102F" w:rsidRPr="008C7949" w:rsidRDefault="0032102F" w:rsidP="0032102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r w:rsidR="009F073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No: The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proofErr w:type="gramStart"/>
      <w:r w:rsidR="009F073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staff on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hand were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not advising </w:t>
      </w:r>
      <w:r w:rsidR="009F073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guests not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to handle food with </w:t>
      </w:r>
      <w:r w:rsidR="009F073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hands. If guests were handling food with hands (as opposed to implements)</w:t>
      </w:r>
    </w:p>
    <w:p w:rsidR="0032102F" w:rsidRPr="008C7949" w:rsidRDefault="0032102F" w:rsidP="0032102F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Not sure: </w:t>
      </w:r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staff on hand advising guests not to handle food with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hands  (</w:t>
      </w:r>
      <w:proofErr w:type="gramEnd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guests were handling food with hands (as opposed to implements) .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</w:p>
    <w:p w:rsidR="006B653F" w:rsidRPr="008C7949" w:rsidRDefault="0032102F" w:rsidP="00DD2F44">
      <w:pPr>
        <w:spacing w:after="225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Free Text &gt;. Just display them</w:t>
      </w:r>
      <w:r w:rsidR="006B653F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 </w:t>
      </w:r>
    </w:p>
    <w:p w:rsidR="006B653F" w:rsidRPr="008C7949" w:rsidRDefault="006B653F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any of the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guests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also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suffer illness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at the same time? If so, does the claimant have details?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/No / Not sure 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&gt;&gt;&gt; </w:t>
      </w:r>
      <w:r w:rsidR="00E567F9"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NO BYPASS HERE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E13679" w:rsidRPr="008C7949" w:rsidRDefault="00E13679" w:rsidP="00202EDE">
      <w:pPr>
        <w:numPr>
          <w:ilvl w:val="2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&gt;&gt; Free text : Box </w:t>
      </w:r>
    </w:p>
    <w:p w:rsidR="0032102F" w:rsidRPr="008C7949" w:rsidRDefault="0032102F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lastRenderedPageBreak/>
        <w:t>Answers &gt;&gt;</w:t>
      </w:r>
    </w:p>
    <w:p w:rsidR="0032102F" w:rsidRPr="008C7949" w:rsidRDefault="0032102F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Yes &gt;. The claimant was aware of other </w:t>
      </w:r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guests with </w:t>
      </w:r>
      <w:r w:rsidR="00202EDE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illness </w:t>
      </w:r>
      <w:proofErr w:type="gramStart"/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( optional</w:t>
      </w:r>
      <w:proofErr w:type="gramEnd"/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&gt;free</w:t>
      </w:r>
      <w:r w:rsidR="00202EDE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text content ).</w:t>
      </w:r>
    </w:p>
    <w:p w:rsidR="0032102F" w:rsidRPr="008C7949" w:rsidRDefault="0032102F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No &gt;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</w:t>
      </w:r>
      <w:proofErr w:type="gramEnd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claimant is not aware of other guests being ill. </w:t>
      </w:r>
    </w:p>
    <w:p w:rsidR="0032102F" w:rsidRPr="008C7949" w:rsidRDefault="0032102F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Not sure &gt;</w:t>
      </w:r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Unable to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comment or reco</w:t>
      </w:r>
      <w:r w:rsidR="00E567F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llect infection of other guests at the hotel / resort. </w:t>
      </w:r>
    </w:p>
    <w:p w:rsidR="0032102F" w:rsidRPr="008C7949" w:rsidRDefault="0032102F" w:rsidP="0032102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6B653F" w:rsidRPr="008C7949" w:rsidRDefault="006B653F" w:rsidP="001D5753">
      <w:pPr>
        <w:pStyle w:val="ListParagraph"/>
        <w:numPr>
          <w:ilvl w:val="0"/>
          <w:numId w:val="36"/>
        </w:num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any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other members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of the claimant’s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family/ friends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sustain a similar infection or illness?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highlight w:val="magenta"/>
          <w:lang w:eastAsia="en-GB"/>
        </w:rPr>
        <w:t>Yes / No</w:t>
      </w:r>
    </w:p>
    <w:p w:rsidR="00E13679" w:rsidRPr="008C7949" w:rsidRDefault="00E13679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</w:t>
      </w:r>
    </w:p>
    <w:p w:rsidR="00C77F24" w:rsidRPr="008C7949" w:rsidRDefault="00E13679" w:rsidP="001D5753">
      <w:pPr>
        <w:numPr>
          <w:ilvl w:val="2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List check boxes (Partner , Friend , Friends , Mother , Father , Parents , Son , Daughter , Grand Parents , 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Grandfather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, Grand Mother , Step Mother , Step father, Brother , Sister, Free text </w:t>
      </w:r>
    </w:p>
    <w:p w:rsidR="0032102F" w:rsidRPr="008C7949" w:rsidRDefault="0032102F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Answers &gt;&gt;</w:t>
      </w:r>
    </w:p>
    <w:p w:rsidR="0032102F" w:rsidRPr="008C7949" w:rsidRDefault="0032102F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Yes &gt;. The claimant`s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( XXXXX</w:t>
      </w:r>
      <w:proofErr w:type="gramEnd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) sustain</w:t>
      </w:r>
      <w:r w:rsidR="009F073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ed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a similar infection . </w:t>
      </w:r>
    </w:p>
    <w:p w:rsidR="0032102F" w:rsidRPr="008C7949" w:rsidRDefault="00E567F9" w:rsidP="0032102F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No &gt; Family and friends</w:t>
      </w:r>
      <w:r w:rsidR="00796FE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did not sustain similar infection or illness. </w:t>
      </w:r>
    </w:p>
    <w:p w:rsidR="0032102F" w:rsidRPr="008C7949" w:rsidRDefault="0032102F" w:rsidP="0032102F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C77F24" w:rsidRPr="008C7949" w:rsidRDefault="00A64689" w:rsidP="001D5753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the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hotel place</w:t>
      </w:r>
      <w:r w:rsidR="00E567F9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</w:t>
      </w:r>
      <w:r w:rsidR="00C77F24"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 any measures</w:t>
      </w:r>
      <w:r w:rsidR="00C77F2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into place once this was reported?</w:t>
      </w:r>
    </w:p>
    <w:p w:rsidR="00C77F24" w:rsidRPr="008C7949" w:rsidRDefault="00C77F24" w:rsidP="001D5753">
      <w:pPr>
        <w:pStyle w:val="ListParagraph"/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If Yes / No </w:t>
      </w:r>
      <w:r w:rsidR="00796FE9" w:rsidRPr="008C7949">
        <w:rPr>
          <w:rFonts w:ascii="inherit" w:eastAsia="Times New Roman" w:hAnsi="inherit" w:cs="Times New Roman"/>
          <w:sz w:val="20"/>
          <w:szCs w:val="20"/>
          <w:lang w:eastAsia="en-GB"/>
        </w:rPr>
        <w:t>/ Not sure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free text /  bypass </w:t>
      </w:r>
      <w:r w:rsidR="00796FE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C77F24" w:rsidRPr="008C7949" w:rsidRDefault="00C77F24" w:rsidP="001D5753">
      <w:pPr>
        <w:pStyle w:val="ListParagraph"/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If  Yes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E567F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&gt;. Optional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:</w:t>
      </w:r>
    </w:p>
    <w:p w:rsidR="00C77F24" w:rsidRPr="008C7949" w:rsidRDefault="00C77F24" w:rsidP="00202EDE">
      <w:pPr>
        <w:pStyle w:val="ListParagraph"/>
        <w:numPr>
          <w:ilvl w:val="2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so, what was this and on what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date ?</w:t>
      </w:r>
      <w:proofErr w:type="gramEnd"/>
    </w:p>
    <w:p w:rsidR="00796FE9" w:rsidRPr="008C7949" w:rsidRDefault="00796FE9" w:rsidP="00202EDE">
      <w:pPr>
        <w:pStyle w:val="ListParagraph"/>
        <w:numPr>
          <w:ilvl w:val="3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Quarantine </w:t>
      </w:r>
    </w:p>
    <w:p w:rsidR="00796FE9" w:rsidRPr="008C7949" w:rsidRDefault="00796FE9" w:rsidP="00202EDE">
      <w:pPr>
        <w:pStyle w:val="ListParagraph"/>
        <w:numPr>
          <w:ilvl w:val="3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Closed the restaurant</w:t>
      </w:r>
    </w:p>
    <w:p w:rsidR="00796FE9" w:rsidRPr="008C7949" w:rsidRDefault="00796FE9" w:rsidP="00202EDE">
      <w:pPr>
        <w:pStyle w:val="ListParagraph"/>
        <w:numPr>
          <w:ilvl w:val="3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Informed the Health Protection Agency </w:t>
      </w:r>
    </w:p>
    <w:p w:rsidR="00796FE9" w:rsidRPr="008C7949" w:rsidRDefault="00796FE9" w:rsidP="00202EDE">
      <w:pPr>
        <w:pStyle w:val="ListParagraph"/>
        <w:numPr>
          <w:ilvl w:val="3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Free text </w:t>
      </w:r>
    </w:p>
    <w:p w:rsidR="00C77F24" w:rsidRPr="008C7949" w:rsidRDefault="00796FE9" w:rsidP="00796FE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                </w:t>
      </w:r>
    </w:p>
    <w:p w:rsidR="00796FE9" w:rsidRPr="008C7949" w:rsidRDefault="00796FE9" w:rsidP="00796FE9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Answers &gt;&gt;</w:t>
      </w:r>
    </w:p>
    <w:p w:rsidR="00796FE9" w:rsidRPr="008C7949" w:rsidRDefault="00796FE9" w:rsidP="00796FE9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Yes &gt;. The hotel placed measures in to place wh</w:t>
      </w:r>
      <w:r w:rsidR="00202EDE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en this incident was reported </w:t>
      </w:r>
      <w:proofErr w:type="gramStart"/>
      <w:r w:rsidR="00202EDE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( Choices</w:t>
      </w:r>
      <w:proofErr w:type="gramEnd"/>
      <w:r w:rsidR="00202EDE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)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</w:p>
    <w:p w:rsidR="00796FE9" w:rsidRPr="008C7949" w:rsidRDefault="00796FE9" w:rsidP="00796FE9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No &gt;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</w:t>
      </w:r>
      <w:proofErr w:type="gramEnd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hotel did not place any measures in to place when this incident was reported</w:t>
      </w:r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.</w:t>
      </w:r>
    </w:p>
    <w:p w:rsidR="00796FE9" w:rsidRPr="008C7949" w:rsidRDefault="00F406DB" w:rsidP="00796FE9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Not sure &gt;U</w:t>
      </w:r>
      <w:r w:rsidR="00796FE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any measures done by the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hotel following reporting of the incident.</w:t>
      </w:r>
    </w:p>
    <w:p w:rsidR="00796FE9" w:rsidRPr="008C7949" w:rsidRDefault="00796FE9" w:rsidP="00796FE9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</w:p>
    <w:p w:rsidR="00796FE9" w:rsidRPr="008C7949" w:rsidRDefault="00796FE9" w:rsidP="00796FE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C77F24" w:rsidRPr="008C7949" w:rsidRDefault="00C77F24" w:rsidP="001D5753">
      <w:pPr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the claimant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>swim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in the sea or pool? </w:t>
      </w:r>
    </w:p>
    <w:p w:rsidR="00C77F24" w:rsidRPr="008C7949" w:rsidRDefault="00C77F24" w:rsidP="001D5753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</w:p>
    <w:p w:rsidR="00693420" w:rsidRPr="008C7949" w:rsidRDefault="00C77F24" w:rsidP="00693420">
      <w:pPr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:  </w:t>
      </w:r>
      <w:r w:rsidR="00202EDE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Radio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: Pool , Sea , Sea &amp; Pool</w:t>
      </w:r>
    </w:p>
    <w:p w:rsidR="00796FE9" w:rsidRPr="008C7949" w:rsidRDefault="00796FE9" w:rsidP="00796FE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Answers </w:t>
      </w:r>
    </w:p>
    <w:p w:rsidR="00796FE9" w:rsidRPr="008C7949" w:rsidRDefault="00796FE9" w:rsidP="00796FE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lastRenderedPageBreak/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claimant </w:t>
      </w:r>
      <w:r w:rsidR="000B5D7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was exposed to the  sea / pool /  both sea and pool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796FE9" w:rsidRPr="008C7949" w:rsidRDefault="00796FE9" w:rsidP="00796FE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="000B5D7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The claimant was not exposed to the  sea / pool /  both sea and pool  </w:t>
      </w:r>
    </w:p>
    <w:p w:rsidR="00693420" w:rsidRPr="008C7949" w:rsidRDefault="00693420" w:rsidP="00796FE9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693420" w:rsidRPr="008C7949" w:rsidRDefault="00693420" w:rsidP="00693420">
      <w:pPr>
        <w:pStyle w:val="ListParagraph"/>
        <w:numPr>
          <w:ilvl w:val="0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Did the </w:t>
      </w:r>
      <w:r w:rsidRPr="008C7949">
        <w:rPr>
          <w:rFonts w:ascii="inherit" w:eastAsia="Times New Roman" w:hAnsi="inherit" w:cs="Times New Roman"/>
          <w:b/>
          <w:sz w:val="20"/>
          <w:szCs w:val="20"/>
          <w:lang w:eastAsia="en-GB"/>
        </w:rPr>
        <w:t xml:space="preserve">pool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appear </w:t>
      </w:r>
      <w:proofErr w:type="gramStart"/>
      <w:r w:rsidR="00A64689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clean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  <w:proofErr w:type="gramEnd"/>
    </w:p>
    <w:p w:rsidR="00693420" w:rsidRPr="008C7949" w:rsidRDefault="00693420" w:rsidP="00693420">
      <w:pPr>
        <w:pStyle w:val="ListParagraph"/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/ Not sure </w:t>
      </w:r>
      <w:r w:rsidR="00F406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Free text / Bypass </w:t>
      </w:r>
    </w:p>
    <w:p w:rsidR="00693420" w:rsidRPr="008C7949" w:rsidRDefault="00693420" w:rsidP="00693420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Yes &gt;. The pool was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clean .</w:t>
      </w:r>
      <w:proofErr w:type="gramEnd"/>
    </w:p>
    <w:p w:rsidR="00693420" w:rsidRPr="008C7949" w:rsidRDefault="00693420" w:rsidP="00693420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No &gt; The pool </w:t>
      </w:r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was dirty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and </w:t>
      </w:r>
      <w:proofErr w:type="gramStart"/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unclean .</w:t>
      </w:r>
      <w:proofErr w:type="gramEnd"/>
    </w:p>
    <w:p w:rsidR="00693420" w:rsidRPr="008C7949" w:rsidRDefault="00F406DB" w:rsidP="00693420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Not sure &gt;U</w:t>
      </w:r>
      <w:r w:rsidR="00693420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nable to comment or recollect about </w:t>
      </w:r>
      <w:r w:rsidR="00075147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 cleanliness</w:t>
      </w:r>
      <w:r w:rsidR="00693420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of the 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pool.</w:t>
      </w:r>
    </w:p>
    <w:p w:rsidR="00693420" w:rsidRPr="008C7949" w:rsidRDefault="00075147" w:rsidP="00693420">
      <w:pPr>
        <w:pStyle w:val="ListParagraph"/>
        <w:numPr>
          <w:ilvl w:val="0"/>
          <w:numId w:val="36"/>
        </w:num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Were the</w:t>
      </w:r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</w:t>
      </w:r>
      <w:r w:rsidR="00F406DB" w:rsidRPr="008C7949">
        <w:rPr>
          <w:rFonts w:ascii="Georgia" w:eastAsia="Times New Roman" w:hAnsi="Georgia" w:cs="Times New Roman"/>
          <w:b/>
          <w:color w:val="232629"/>
          <w:sz w:val="20"/>
          <w:szCs w:val="20"/>
          <w:lang w:eastAsia="en-GB"/>
        </w:rPr>
        <w:t>toilets</w:t>
      </w:r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in the Hotel and Restaurant</w:t>
      </w:r>
      <w:r w:rsidR="00693420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were </w:t>
      </w:r>
      <w:r w:rsidR="00C95517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clean?</w:t>
      </w:r>
    </w:p>
    <w:p w:rsidR="00693420" w:rsidRPr="008C7949" w:rsidRDefault="00693420" w:rsidP="00693420">
      <w:pPr>
        <w:pStyle w:val="ListParagraph"/>
        <w:numPr>
          <w:ilvl w:val="1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Yes / No / Not sure</w:t>
      </w:r>
      <w:r w:rsidR="00F406DB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free text / bypass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</w:p>
    <w:p w:rsidR="00693420" w:rsidRPr="008C7949" w:rsidRDefault="00693420" w:rsidP="00693420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Ye</w:t>
      </w:r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s &gt;. The toilets in the hotel and r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estaurant were </w:t>
      </w:r>
      <w:r w:rsidR="00C95517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clean.</w:t>
      </w:r>
    </w:p>
    <w:p w:rsidR="00693420" w:rsidRPr="008C7949" w:rsidRDefault="00693420" w:rsidP="00693420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No &gt; </w:t>
      </w:r>
      <w:proofErr w:type="gramStart"/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The</w:t>
      </w:r>
      <w:proofErr w:type="gramEnd"/>
      <w:r w:rsidR="00F406DB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toilets in the hotel and restaurant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were </w:t>
      </w:r>
      <w:r w:rsidR="00A6468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un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clean</w:t>
      </w:r>
      <w:r w:rsidR="00A6468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and dirty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.</w:t>
      </w:r>
    </w:p>
    <w:p w:rsidR="00693420" w:rsidRPr="008C7949" w:rsidRDefault="00F406DB" w:rsidP="00693420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 Not sure &gt;U</w:t>
      </w:r>
      <w:r w:rsidR="00693420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nable to comment or recollect about the cle</w:t>
      </w: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anliness of the toilets in the hotel and r</w:t>
      </w:r>
      <w:r w:rsidR="00A64689"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estaurant.</w:t>
      </w:r>
    </w:p>
    <w:p w:rsidR="00D767AF" w:rsidRPr="00D92AC0" w:rsidRDefault="00D767AF" w:rsidP="00D92AC0">
      <w:pPr>
        <w:rPr>
          <w:sz w:val="20"/>
          <w:szCs w:val="20"/>
        </w:rPr>
      </w:pPr>
      <w:proofErr w:type="gramStart"/>
      <w:r w:rsidRPr="00D92AC0">
        <w:rPr>
          <w:b/>
          <w:sz w:val="20"/>
          <w:szCs w:val="20"/>
          <w:highlight w:val="yellow"/>
        </w:rPr>
        <w:t>Symptoms</w:t>
      </w:r>
      <w:r w:rsidR="005E4F1E" w:rsidRPr="00D92AC0">
        <w:rPr>
          <w:sz w:val="20"/>
          <w:szCs w:val="20"/>
        </w:rPr>
        <w:t xml:space="preserve">  &gt;</w:t>
      </w:r>
      <w:proofErr w:type="gramEnd"/>
      <w:r w:rsidR="005E4F1E" w:rsidRPr="00D92AC0">
        <w:rPr>
          <w:sz w:val="20"/>
          <w:szCs w:val="20"/>
        </w:rPr>
        <w:t xml:space="preserve">&gt; new tab TRAVEL  &gt;&gt; + LEAVE EXISTING PSYCHOLOLOGY AND  medical &gt;. </w:t>
      </w:r>
    </w:p>
    <w:p w:rsidR="00D767AF" w:rsidRPr="008C7949" w:rsidRDefault="00D767AF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ADD New section TRAVEL &gt;&gt; follow our existing GI  Upset</w:t>
      </w:r>
    </w:p>
    <w:p w:rsidR="00CF7F64" w:rsidRPr="008C7949" w:rsidRDefault="00CF7F6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Multiselect</w:t>
      </w:r>
      <w:proofErr w:type="spellEnd"/>
      <w:r w:rsidRPr="008C7949">
        <w:rPr>
          <w:sz w:val="20"/>
          <w:szCs w:val="20"/>
        </w:rPr>
        <w:t xml:space="preserve"> &gt;&gt; Like a body map &gt;&gt; select multiple travel symptoms but code separately </w:t>
      </w:r>
      <w:r w:rsidR="005D7372" w:rsidRPr="008C7949">
        <w:rPr>
          <w:sz w:val="20"/>
          <w:szCs w:val="20"/>
        </w:rPr>
        <w:t>:</w:t>
      </w:r>
    </w:p>
    <w:p w:rsidR="005E4F1E" w:rsidRPr="008C7949" w:rsidRDefault="005E4F1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Pain</w:t>
      </w:r>
    </w:p>
    <w:p w:rsidR="005E4F1E" w:rsidRPr="008C7949" w:rsidRDefault="005E4F1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Discomfort </w:t>
      </w:r>
    </w:p>
    <w:p w:rsidR="00D767AF" w:rsidRPr="008C7949" w:rsidRDefault="00D767AF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Temperature</w:t>
      </w:r>
    </w:p>
    <w:p w:rsidR="005B382B" w:rsidRPr="008C7949" w:rsidRDefault="005B382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proofErr w:type="spellStart"/>
      <w:proofErr w:type="gram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,</w:t>
      </w:r>
      <w:proofErr w:type="gramEnd"/>
      <w:r w:rsidRPr="008C7949">
        <w:rPr>
          <w:sz w:val="20"/>
          <w:szCs w:val="20"/>
        </w:rPr>
        <w:t xml:space="preserve"> Sickness , Abdominal Cramps    &gt;&gt;&gt; same like our tool &gt;. Neck, shoulder and back &gt;&gt;  allow to complete in one selection </w:t>
      </w:r>
    </w:p>
    <w:p w:rsidR="00D767AF" w:rsidRPr="008C7949" w:rsidRDefault="00D767AF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Sickness </w:t>
      </w:r>
    </w:p>
    <w:p w:rsidR="00075147" w:rsidRPr="008C7949" w:rsidRDefault="00E51307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lastRenderedPageBreak/>
        <w:t>Nausea</w:t>
      </w:r>
    </w:p>
    <w:p w:rsidR="00075147" w:rsidRPr="008C7949" w:rsidRDefault="00A5122D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Nausea</w:t>
      </w:r>
      <w:r w:rsidR="00075147" w:rsidRPr="008C7949">
        <w:rPr>
          <w:sz w:val="20"/>
          <w:szCs w:val="20"/>
        </w:rPr>
        <w:t xml:space="preserve"> and sickness </w:t>
      </w:r>
    </w:p>
    <w:p w:rsidR="00D767AF" w:rsidRPr="008C7949" w:rsidRDefault="00D767AF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Diarrhoea</w:t>
      </w:r>
      <w:proofErr w:type="spellEnd"/>
      <w:r w:rsidR="006372DB" w:rsidRPr="008C7949">
        <w:rPr>
          <w:sz w:val="20"/>
          <w:szCs w:val="20"/>
        </w:rPr>
        <w:t xml:space="preserve"> : Need Radio </w:t>
      </w:r>
      <w:r w:rsidR="000C3E63" w:rsidRPr="008C7949">
        <w:rPr>
          <w:sz w:val="20"/>
          <w:szCs w:val="20"/>
        </w:rPr>
        <w:t xml:space="preserve"> box : inside : </w:t>
      </w:r>
      <w:r w:rsidR="006372DB" w:rsidRPr="008C7949">
        <w:rPr>
          <w:sz w:val="20"/>
          <w:szCs w:val="20"/>
        </w:rPr>
        <w:t>Wi</w:t>
      </w:r>
      <w:r w:rsidR="000C3E63" w:rsidRPr="008C7949">
        <w:rPr>
          <w:sz w:val="20"/>
          <w:szCs w:val="20"/>
        </w:rPr>
        <w:t xml:space="preserve">th  Blood </w:t>
      </w:r>
      <w:r w:rsidR="006372DB" w:rsidRPr="008C7949">
        <w:rPr>
          <w:sz w:val="20"/>
          <w:szCs w:val="20"/>
        </w:rPr>
        <w:t xml:space="preserve">, Without Blood </w:t>
      </w:r>
    </w:p>
    <w:p w:rsidR="00470CEE" w:rsidRPr="008C7949" w:rsidRDefault="00470CEE" w:rsidP="00470CEE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Onset </w:t>
      </w:r>
    </w:p>
    <w:p w:rsidR="00470CEE" w:rsidRPr="008C7949" w:rsidRDefault="00470CEE" w:rsidP="00470CEE">
      <w:pPr>
        <w:pStyle w:val="ListParagraph"/>
        <w:numPr>
          <w:ilvl w:val="2"/>
          <w:numId w:val="36"/>
        </w:num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Intial</w:t>
      </w:r>
      <w:proofErr w:type="spellEnd"/>
      <w:r w:rsidRPr="008C7949">
        <w:rPr>
          <w:sz w:val="20"/>
          <w:szCs w:val="20"/>
        </w:rPr>
        <w:t xml:space="preserve"> severity</w:t>
      </w:r>
    </w:p>
    <w:p w:rsidR="00470CEE" w:rsidRPr="008C7949" w:rsidRDefault="00470CEE" w:rsidP="00470CEE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Current severity  &gt;&gt; flow as usual &gt;&gt; add on optional &gt;&gt; like headaches </w:t>
      </w:r>
    </w:p>
    <w:p w:rsidR="00470CEE" w:rsidRPr="008C7949" w:rsidRDefault="00470CEE" w:rsidP="00470CEE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Symptom Frequency &gt;&gt; No of times  ( Hour / Day / Week ) </w:t>
      </w:r>
    </w:p>
    <w:p w:rsidR="00470CEE" w:rsidRPr="008C7949" w:rsidRDefault="00470CEE" w:rsidP="00470CEE">
      <w:pPr>
        <w:pStyle w:val="ListParagraph"/>
        <w:ind w:left="2083"/>
        <w:rPr>
          <w:sz w:val="20"/>
          <w:szCs w:val="20"/>
        </w:rPr>
      </w:pP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Abdominal Cramps</w:t>
      </w: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Abdominal Pains</w:t>
      </w:r>
    </w:p>
    <w:p w:rsidR="00D767AF" w:rsidRPr="008C7949" w:rsidRDefault="00D767AF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Nausea and Sickness</w:t>
      </w:r>
    </w:p>
    <w:p w:rsidR="006372DB" w:rsidRPr="008C7949" w:rsidRDefault="006372D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Worms in Stool </w:t>
      </w:r>
    </w:p>
    <w:p w:rsidR="00075147" w:rsidRPr="008C7949" w:rsidRDefault="00D767AF" w:rsidP="00075147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Shock</w:t>
      </w: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Dehydration</w:t>
      </w:r>
    </w:p>
    <w:p w:rsidR="006372DB" w:rsidRPr="008C7949" w:rsidRDefault="006372D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Weakness </w:t>
      </w:r>
    </w:p>
    <w:p w:rsidR="005B382B" w:rsidRPr="008C7949" w:rsidRDefault="005B382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Fatigue , weakness  &amp; lethargy &gt;&gt; </w:t>
      </w:r>
      <w:bookmarkStart w:id="0" w:name="_GoBack"/>
      <w:bookmarkEnd w:id="0"/>
    </w:p>
    <w:p w:rsidR="006372DB" w:rsidRPr="008C7949" w:rsidRDefault="006372D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Headaches </w:t>
      </w:r>
    </w:p>
    <w:p w:rsidR="00D767AF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Fatigue</w:t>
      </w: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Loss of weight  &gt;&gt; ask : weight Loss in </w:t>
      </w:r>
      <w:proofErr w:type="spellStart"/>
      <w:r w:rsidRPr="008C7949">
        <w:rPr>
          <w:sz w:val="20"/>
          <w:szCs w:val="20"/>
        </w:rPr>
        <w:t>Kgs</w:t>
      </w:r>
      <w:proofErr w:type="spellEnd"/>
      <w:r w:rsidRPr="008C7949">
        <w:rPr>
          <w:sz w:val="20"/>
          <w:szCs w:val="20"/>
        </w:rPr>
        <w:t xml:space="preserve"> : Bypass / allow to enter weight combo ( 1- 20) </w:t>
      </w:r>
      <w:r w:rsidR="00CF7F64" w:rsidRPr="008C7949">
        <w:rPr>
          <w:sz w:val="20"/>
          <w:szCs w:val="20"/>
        </w:rPr>
        <w:t xml:space="preserve">: Developed loss of weight approximately  ( 2 </w:t>
      </w:r>
      <w:proofErr w:type="spellStart"/>
      <w:r w:rsidR="00CF7F64" w:rsidRPr="008C7949">
        <w:rPr>
          <w:sz w:val="20"/>
          <w:szCs w:val="20"/>
        </w:rPr>
        <w:t>Kgs</w:t>
      </w:r>
      <w:proofErr w:type="spellEnd"/>
      <w:r w:rsidR="00CF7F64" w:rsidRPr="008C7949">
        <w:rPr>
          <w:sz w:val="20"/>
          <w:szCs w:val="20"/>
        </w:rPr>
        <w:t xml:space="preserve"> )  within 24 hours after the accident. It has improved and is currently moderate.</w:t>
      </w: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Loss of Appetite </w:t>
      </w: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Loss of Stamina </w:t>
      </w:r>
    </w:p>
    <w:p w:rsidR="00613DE3" w:rsidRPr="008C7949" w:rsidRDefault="00613DE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Pins and needles </w:t>
      </w:r>
    </w:p>
    <w:p w:rsidR="00613DE3" w:rsidRPr="008C7949" w:rsidRDefault="00613DE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Tingling </w:t>
      </w:r>
    </w:p>
    <w:p w:rsidR="00613DE3" w:rsidRPr="008C7949" w:rsidRDefault="00613DE3" w:rsidP="00613DE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Numbness</w:t>
      </w:r>
    </w:p>
    <w:p w:rsidR="00613DE3" w:rsidRPr="008C7949" w:rsidRDefault="00613DE3" w:rsidP="00613DE3">
      <w:pPr>
        <w:pStyle w:val="ListParagraph"/>
        <w:numPr>
          <w:ilvl w:val="1"/>
          <w:numId w:val="36"/>
        </w:numPr>
        <w:rPr>
          <w:sz w:val="20"/>
          <w:szCs w:val="20"/>
        </w:rPr>
      </w:pPr>
      <w:proofErr w:type="spellStart"/>
      <w:r w:rsidRPr="008C7949">
        <w:rPr>
          <w:sz w:val="20"/>
          <w:szCs w:val="20"/>
        </w:rPr>
        <w:t>Paresthesia</w:t>
      </w:r>
      <w:proofErr w:type="spellEnd"/>
      <w:r w:rsidRPr="008C7949">
        <w:rPr>
          <w:sz w:val="20"/>
          <w:szCs w:val="20"/>
        </w:rPr>
        <w:t xml:space="preserve"> </w:t>
      </w:r>
    </w:p>
    <w:p w:rsidR="00613DE3" w:rsidRPr="008C7949" w:rsidRDefault="00613DE3" w:rsidP="00613DE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Weakness </w:t>
      </w:r>
    </w:p>
    <w:p w:rsidR="00613DE3" w:rsidRPr="008C7949" w:rsidRDefault="00613DE3" w:rsidP="00613DE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Dizziness </w:t>
      </w:r>
    </w:p>
    <w:p w:rsidR="00613DE3" w:rsidRPr="008C7949" w:rsidRDefault="00613DE3" w:rsidP="00613DE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Blurred Vision</w:t>
      </w:r>
    </w:p>
    <w:p w:rsidR="00CC72AC" w:rsidRPr="008C7949" w:rsidRDefault="00CC72AC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magenta"/>
        </w:rPr>
      </w:pPr>
      <w:r w:rsidRPr="008C7949">
        <w:rPr>
          <w:sz w:val="20"/>
          <w:szCs w:val="20"/>
          <w:highlight w:val="yellow"/>
        </w:rPr>
        <w:t>Loss of self-confidence</w:t>
      </w:r>
      <w:r w:rsidRPr="008C7949">
        <w:rPr>
          <w:sz w:val="20"/>
          <w:szCs w:val="20"/>
        </w:rPr>
        <w:t xml:space="preserve"> ( Image ) </w:t>
      </w:r>
      <w:r w:rsidR="00613DE3" w:rsidRPr="008C7949">
        <w:rPr>
          <w:sz w:val="20"/>
          <w:szCs w:val="20"/>
        </w:rPr>
        <w:t xml:space="preserve"> &gt;&gt; </w:t>
      </w:r>
      <w:r w:rsidR="00613DE3" w:rsidRPr="008C7949">
        <w:rPr>
          <w:sz w:val="20"/>
          <w:szCs w:val="20"/>
          <w:highlight w:val="magenta"/>
        </w:rPr>
        <w:t xml:space="preserve">THE HIGHLIGHTED ARE PSYCHOLOGICAL SYMPTOMS </w:t>
      </w:r>
    </w:p>
    <w:p w:rsidR="00A22C69" w:rsidRPr="008C7949" w:rsidRDefault="00CF7F64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Fear </w:t>
      </w:r>
      <w:r w:rsidR="005D7372" w:rsidRPr="008C7949">
        <w:rPr>
          <w:sz w:val="20"/>
          <w:szCs w:val="20"/>
          <w:highlight w:val="yellow"/>
        </w:rPr>
        <w:t>of Holidays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Anxiety (General)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Anxiety &amp; Depression 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Depression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Flashbacks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Nightmares 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Panic Attacks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Emotional Instability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Social Withdrawal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Dreams </w:t>
      </w:r>
    </w:p>
    <w:p w:rsidR="00613DE3" w:rsidRPr="008C7949" w:rsidRDefault="00613DE3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Hair loss 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Others &gt;&gt;</w:t>
      </w:r>
      <w:r w:rsidR="00613DE3" w:rsidRPr="008C7949">
        <w:rPr>
          <w:sz w:val="20"/>
          <w:szCs w:val="20"/>
        </w:rPr>
        <w:t xml:space="preserve"> ALLOW THE USER TO FRE TEXT THE TITIL OF THE SYMPTOM like our symptom other &gt;&gt;</w:t>
      </w:r>
    </w:p>
    <w:p w:rsidR="00C35D74" w:rsidRPr="008C7949" w:rsidRDefault="00C35D74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Flow : Keep the below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Onset</w:t>
      </w:r>
      <w:r w:rsidR="00CF7F64" w:rsidRPr="008C7949">
        <w:rPr>
          <w:sz w:val="20"/>
          <w:szCs w:val="20"/>
        </w:rPr>
        <w:t xml:space="preserve"> : </w:t>
      </w:r>
      <w:r w:rsidR="00E13679" w:rsidRPr="008C7949">
        <w:rPr>
          <w:sz w:val="20"/>
          <w:szCs w:val="20"/>
        </w:rPr>
        <w:t xml:space="preserve">Bypass , within few hours , </w:t>
      </w:r>
      <w:r w:rsidR="002605C4" w:rsidRPr="008C7949">
        <w:rPr>
          <w:sz w:val="20"/>
          <w:szCs w:val="20"/>
        </w:rPr>
        <w:t>within</w:t>
      </w:r>
      <w:r w:rsidR="00E13679" w:rsidRPr="008C7949">
        <w:rPr>
          <w:sz w:val="20"/>
          <w:szCs w:val="20"/>
        </w:rPr>
        <w:t xml:space="preserve"> 12 hours , within 24 hours , </w:t>
      </w:r>
      <w:r w:rsidR="002605C4" w:rsidRPr="008C7949">
        <w:rPr>
          <w:sz w:val="20"/>
          <w:szCs w:val="20"/>
        </w:rPr>
        <w:t xml:space="preserve">within 72 hours , , within 24- 48 hours , </w:t>
      </w:r>
      <w:r w:rsidR="00E13679" w:rsidRPr="008C7949">
        <w:rPr>
          <w:sz w:val="20"/>
          <w:szCs w:val="20"/>
        </w:rPr>
        <w:t xml:space="preserve">within 12-72 hours </w:t>
      </w:r>
      <w:r w:rsidR="002605C4" w:rsidRPr="008C7949">
        <w:rPr>
          <w:sz w:val="20"/>
          <w:szCs w:val="20"/>
        </w:rPr>
        <w:t xml:space="preserve">, few days , within 1-2 days , within 3-5 days , within a week, 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Initial severity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Current severity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Duration of severity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lastRenderedPageBreak/>
        <w:t xml:space="preserve">Associated symptoms :  Keep all we have for GI UPSET : instead of  Fear of travel &gt;&gt; change to Fear of Holidays </w:t>
      </w:r>
      <w:r w:rsidR="006372DB" w:rsidRPr="008C7949">
        <w:rPr>
          <w:sz w:val="20"/>
          <w:szCs w:val="20"/>
        </w:rPr>
        <w:t xml:space="preserve"> , add : Worms in stool 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Rest the same </w:t>
      </w:r>
    </w:p>
    <w:p w:rsidR="000C3E63" w:rsidRPr="008C7949" w:rsidRDefault="000C3E63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: </w:t>
      </w:r>
      <w:r w:rsidR="000F2604" w:rsidRPr="008C7949">
        <w:rPr>
          <w:sz w:val="20"/>
          <w:szCs w:val="20"/>
        </w:rPr>
        <w:t xml:space="preserve"> A Check BOX like </w:t>
      </w:r>
      <w:r w:rsidR="00D106C3" w:rsidRPr="008C7949">
        <w:rPr>
          <w:sz w:val="20"/>
          <w:szCs w:val="20"/>
        </w:rPr>
        <w:t>associated</w:t>
      </w:r>
      <w:r w:rsidR="000F2604" w:rsidRPr="008C7949">
        <w:rPr>
          <w:sz w:val="20"/>
          <w:szCs w:val="20"/>
        </w:rPr>
        <w:t xml:space="preserve"> symptoms : Title :  </w:t>
      </w:r>
      <w:r w:rsidR="000F2604" w:rsidRPr="008C7949">
        <w:rPr>
          <w:sz w:val="20"/>
          <w:szCs w:val="20"/>
          <w:highlight w:val="yellow"/>
        </w:rPr>
        <w:t>Unable to Tolerate</w:t>
      </w:r>
      <w:r w:rsidR="000F2604" w:rsidRPr="008C7949">
        <w:rPr>
          <w:sz w:val="20"/>
          <w:szCs w:val="20"/>
        </w:rPr>
        <w:t xml:space="preserve"> : Check boxes : Meat Products , Egg , Chicken , Sausages , Fish , </w:t>
      </w:r>
      <w:r w:rsidR="002605C4" w:rsidRPr="008C7949">
        <w:rPr>
          <w:sz w:val="20"/>
          <w:szCs w:val="20"/>
        </w:rPr>
        <w:t xml:space="preserve">shell fish , Oysters , </w:t>
      </w:r>
      <w:r w:rsidR="000F2604" w:rsidRPr="008C7949">
        <w:rPr>
          <w:sz w:val="20"/>
          <w:szCs w:val="20"/>
        </w:rPr>
        <w:t xml:space="preserve">Bacon, Pork, Beef, </w:t>
      </w:r>
      <w:r w:rsidR="002605C4" w:rsidRPr="008C7949">
        <w:rPr>
          <w:sz w:val="20"/>
          <w:szCs w:val="20"/>
        </w:rPr>
        <w:t xml:space="preserve">Milk, </w:t>
      </w:r>
      <w:r w:rsidR="000F2604" w:rsidRPr="008C7949">
        <w:rPr>
          <w:sz w:val="20"/>
          <w:szCs w:val="20"/>
        </w:rPr>
        <w:t>other</w:t>
      </w:r>
    </w:p>
    <w:p w:rsidR="000C3E63" w:rsidRPr="008C7949" w:rsidRDefault="000C3E63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Since the incident the claimant could not </w:t>
      </w:r>
      <w:r w:rsidR="000F2604" w:rsidRPr="008C7949">
        <w:rPr>
          <w:sz w:val="20"/>
          <w:szCs w:val="20"/>
        </w:rPr>
        <w:t>eat / tolerate</w:t>
      </w:r>
      <w:r w:rsidR="005E4F1E" w:rsidRPr="008C7949">
        <w:rPr>
          <w:sz w:val="20"/>
          <w:szCs w:val="20"/>
        </w:rPr>
        <w:t xml:space="preserve"> </w:t>
      </w:r>
      <w:r w:rsidR="00C45354" w:rsidRPr="008C7949">
        <w:rPr>
          <w:sz w:val="20"/>
          <w:szCs w:val="20"/>
        </w:rPr>
        <w:t>(</w:t>
      </w:r>
      <w:proofErr w:type="gramStart"/>
      <w:r w:rsidR="00C45354" w:rsidRPr="008C7949">
        <w:rPr>
          <w:sz w:val="20"/>
          <w:szCs w:val="20"/>
        </w:rPr>
        <w:t>Choice</w:t>
      </w:r>
      <w:r w:rsidR="005E4F1E" w:rsidRPr="008C7949">
        <w:rPr>
          <w:sz w:val="20"/>
          <w:szCs w:val="20"/>
        </w:rPr>
        <w:t xml:space="preserve"> )</w:t>
      </w:r>
      <w:proofErr w:type="gramEnd"/>
      <w:r w:rsidRPr="008C7949">
        <w:rPr>
          <w:sz w:val="20"/>
          <w:szCs w:val="20"/>
        </w:rPr>
        <w:t>.</w:t>
      </w:r>
    </w:p>
    <w:p w:rsidR="000C3E63" w:rsidRPr="008C7949" w:rsidRDefault="000C3E63" w:rsidP="000F2604">
      <w:pPr>
        <w:pStyle w:val="ListParagraph"/>
        <w:ind w:left="2160"/>
        <w:rPr>
          <w:sz w:val="20"/>
          <w:szCs w:val="20"/>
        </w:rPr>
      </w:pPr>
    </w:p>
    <w:p w:rsidR="000C3E63" w:rsidRPr="008C7949" w:rsidRDefault="000C3E63" w:rsidP="000F2604">
      <w:pPr>
        <w:pStyle w:val="ListParagraph"/>
        <w:ind w:left="2160"/>
        <w:rPr>
          <w:sz w:val="20"/>
          <w:szCs w:val="20"/>
        </w:rPr>
      </w:pP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In the sentences &gt;&gt; instead of accident &gt;&gt; replace it </w:t>
      </w:r>
      <w:r w:rsidRPr="008C7949">
        <w:rPr>
          <w:sz w:val="20"/>
          <w:szCs w:val="20"/>
          <w:highlight w:val="yellow"/>
        </w:rPr>
        <w:t>with incident.</w:t>
      </w:r>
    </w:p>
    <w:p w:rsidR="00C35D74" w:rsidRPr="008C7949" w:rsidRDefault="00C35D74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proofErr w:type="gramStart"/>
      <w:r w:rsidRPr="008C7949">
        <w:rPr>
          <w:sz w:val="20"/>
          <w:szCs w:val="20"/>
        </w:rPr>
        <w:t xml:space="preserve">resolved </w:t>
      </w:r>
      <w:r w:rsidR="006372DB" w:rsidRPr="008C7949">
        <w:rPr>
          <w:sz w:val="20"/>
          <w:szCs w:val="20"/>
        </w:rPr>
        <w:t xml:space="preserve"> in</w:t>
      </w:r>
      <w:proofErr w:type="gramEnd"/>
      <w:r w:rsidR="006372DB" w:rsidRPr="008C7949">
        <w:rPr>
          <w:sz w:val="20"/>
          <w:szCs w:val="20"/>
        </w:rPr>
        <w:t xml:space="preserve"> the symptom section </w:t>
      </w:r>
      <w:r w:rsidRPr="008C7949">
        <w:rPr>
          <w:sz w:val="20"/>
          <w:szCs w:val="20"/>
        </w:rPr>
        <w:t xml:space="preserve">&gt;. </w:t>
      </w:r>
    </w:p>
    <w:p w:rsidR="00C35D74" w:rsidRPr="008C7949" w:rsidRDefault="00C35D7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Diagnosis :</w:t>
      </w:r>
    </w:p>
    <w:p w:rsidR="00C35D74" w:rsidRPr="008C7949" w:rsidRDefault="00C35D74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the index incident</w:t>
      </w:r>
    </w:p>
    <w:p w:rsidR="00C35D74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the poor hygiene</w:t>
      </w:r>
    </w:p>
    <w:p w:rsidR="006372DB" w:rsidRPr="008C7949" w:rsidRDefault="006372DB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</w:t>
      </w:r>
      <w:r w:rsidR="005D7372" w:rsidRPr="008C7949">
        <w:rPr>
          <w:sz w:val="20"/>
          <w:szCs w:val="20"/>
        </w:rPr>
        <w:t xml:space="preserve"> due to Gastroenteritis caused </w:t>
      </w:r>
      <w:r w:rsidR="005D7372" w:rsidRPr="008C7949">
        <w:rPr>
          <w:sz w:val="20"/>
          <w:szCs w:val="20"/>
          <w:highlight w:val="yellow"/>
        </w:rPr>
        <w:t xml:space="preserve">due to </w:t>
      </w:r>
      <w:r w:rsidRPr="008C7949">
        <w:rPr>
          <w:sz w:val="20"/>
          <w:szCs w:val="20"/>
          <w:highlight w:val="yellow"/>
        </w:rPr>
        <w:t>lack of</w:t>
      </w:r>
      <w:r w:rsidRPr="008C7949">
        <w:rPr>
          <w:sz w:val="20"/>
          <w:szCs w:val="20"/>
        </w:rPr>
        <w:t xml:space="preserve"> Hygiene.</w:t>
      </w:r>
    </w:p>
    <w:p w:rsidR="006372DB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green"/>
        </w:rPr>
      </w:pPr>
      <w:r w:rsidRPr="008C7949">
        <w:rPr>
          <w:sz w:val="20"/>
          <w:szCs w:val="20"/>
        </w:rPr>
        <w:t>It was due to Gastroenteritis</w:t>
      </w:r>
      <w:r w:rsidR="006E1382" w:rsidRPr="008C7949">
        <w:rPr>
          <w:sz w:val="20"/>
          <w:szCs w:val="20"/>
        </w:rPr>
        <w:t xml:space="preserve">   </w:t>
      </w:r>
      <w:r w:rsidR="006E1382" w:rsidRPr="008C7949">
        <w:rPr>
          <w:sz w:val="20"/>
          <w:szCs w:val="20"/>
          <w:highlight w:val="green"/>
        </w:rPr>
        <w:t xml:space="preserve">( set this as default  for physical ) </w:t>
      </w:r>
    </w:p>
    <w:p w:rsidR="006372DB" w:rsidRPr="008C7949" w:rsidRDefault="006372DB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infective Gastroenteritis</w:t>
      </w:r>
    </w:p>
    <w:p w:rsidR="006372DB" w:rsidRPr="008C7949" w:rsidRDefault="006372DB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Gastroenteritis ( Viral  Origin )</w:t>
      </w:r>
    </w:p>
    <w:p w:rsidR="006372DB" w:rsidRPr="008C7949" w:rsidRDefault="006372DB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Gastroenteritis ( Bacterial Origin )</w:t>
      </w:r>
    </w:p>
    <w:p w:rsidR="006372DB" w:rsidRPr="008C7949" w:rsidRDefault="006372DB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Gastroenteritis (Parasite Origin)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Unknown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less likely due to the incident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not due to the incident</w:t>
      </w:r>
    </w:p>
    <w:p w:rsidR="00110C98" w:rsidRPr="008C7949" w:rsidRDefault="00110C9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due to a  pre-existing condition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green"/>
        </w:rPr>
      </w:pPr>
      <w:r w:rsidRPr="008C7949">
        <w:rPr>
          <w:sz w:val="20"/>
          <w:szCs w:val="20"/>
          <w:highlight w:val="green"/>
        </w:rPr>
        <w:t>It was due to the Psychological trauma caused by the incident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green"/>
        </w:rPr>
      </w:pPr>
      <w:r w:rsidRPr="008C7949">
        <w:rPr>
          <w:sz w:val="20"/>
          <w:szCs w:val="20"/>
          <w:highlight w:val="green"/>
        </w:rPr>
        <w:t>It was due to the Stress of the incident.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green"/>
        </w:rPr>
      </w:pPr>
      <w:r w:rsidRPr="008C7949">
        <w:rPr>
          <w:sz w:val="20"/>
          <w:szCs w:val="20"/>
          <w:highlight w:val="green"/>
        </w:rPr>
        <w:t>It was due to the stress of the claim process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green"/>
        </w:rPr>
      </w:pPr>
      <w:r w:rsidRPr="008C7949">
        <w:rPr>
          <w:sz w:val="20"/>
          <w:szCs w:val="20"/>
          <w:highlight w:val="green"/>
        </w:rPr>
        <w:t>It was due to the shock caused by the incident</w:t>
      </w:r>
    </w:p>
    <w:p w:rsidR="003B55E1" w:rsidRPr="008C7949" w:rsidRDefault="003B55E1" w:rsidP="003B55E1">
      <w:pPr>
        <w:pStyle w:val="ListParagraph"/>
        <w:ind w:left="2160"/>
        <w:rPr>
          <w:sz w:val="20"/>
          <w:szCs w:val="20"/>
        </w:rPr>
      </w:pPr>
    </w:p>
    <w:p w:rsidR="003B55E1" w:rsidRPr="008C7949" w:rsidRDefault="003B55E1" w:rsidP="003B55E1">
      <w:pPr>
        <w:pStyle w:val="ListParagraph"/>
        <w:ind w:left="2160"/>
        <w:rPr>
          <w:sz w:val="20"/>
          <w:szCs w:val="20"/>
        </w:rPr>
      </w:pPr>
    </w:p>
    <w:p w:rsidR="005B4E1B" w:rsidRPr="008C7949" w:rsidRDefault="005B4E1B" w:rsidP="00CD1AE2">
      <w:pPr>
        <w:rPr>
          <w:sz w:val="20"/>
          <w:szCs w:val="20"/>
        </w:rPr>
      </w:pPr>
      <w:r w:rsidRPr="008C7949">
        <w:rPr>
          <w:sz w:val="20"/>
          <w:szCs w:val="20"/>
          <w:highlight w:val="magenta"/>
        </w:rPr>
        <w:t xml:space="preserve">Initial Treatment &gt;&gt; </w:t>
      </w:r>
      <w:proofErr w:type="gramStart"/>
      <w:r w:rsidRPr="008C7949">
        <w:rPr>
          <w:sz w:val="20"/>
          <w:szCs w:val="20"/>
          <w:highlight w:val="magenta"/>
        </w:rPr>
        <w:t>Bypass  as</w:t>
      </w:r>
      <w:proofErr w:type="gramEnd"/>
      <w:r w:rsidRPr="008C7949">
        <w:rPr>
          <w:sz w:val="20"/>
          <w:szCs w:val="20"/>
          <w:highlight w:val="magenta"/>
        </w:rPr>
        <w:t xml:space="preserve"> default &gt;&gt;</w:t>
      </w:r>
      <w:r w:rsidR="00A22C69" w:rsidRPr="008C7949">
        <w:rPr>
          <w:sz w:val="20"/>
          <w:szCs w:val="20"/>
          <w:highlight w:val="magenta"/>
        </w:rPr>
        <w:t xml:space="preserve"> TAB NOT REQUIRED</w:t>
      </w:r>
      <w:r w:rsidR="00A22C69" w:rsidRPr="008C7949">
        <w:rPr>
          <w:sz w:val="20"/>
          <w:szCs w:val="20"/>
        </w:rPr>
        <w:t xml:space="preserve"> </w:t>
      </w:r>
    </w:p>
    <w:p w:rsidR="004E4299" w:rsidRPr="008C7949" w:rsidRDefault="004E4299" w:rsidP="001D5753">
      <w:pPr>
        <w:pStyle w:val="ListParagraph"/>
        <w:numPr>
          <w:ilvl w:val="1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Change Tab :  Diagnosis </w:t>
      </w:r>
    </w:p>
    <w:p w:rsidR="004E4299" w:rsidRPr="008C7949" w:rsidRDefault="004E4299" w:rsidP="00CD1AE2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Whether the Claimant was advised in resort as to what infection/ illness they suffered : Yes / No</w:t>
      </w:r>
      <w:r w:rsidR="00C4535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/ Free text / Bypass </w:t>
      </w:r>
    </w:p>
    <w:p w:rsidR="004E4299" w:rsidRPr="008C7949" w:rsidRDefault="004E4299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: </w:t>
      </w:r>
    </w:p>
    <w:p w:rsidR="004E4299" w:rsidRPr="008C7949" w:rsidRDefault="004E4299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Combo</w:t>
      </w:r>
      <w:r w:rsidR="00CD1AE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( like our diagnosis )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+ Free Text </w:t>
      </w:r>
    </w:p>
    <w:p w:rsidR="004E4299" w:rsidRPr="008C7949" w:rsidRDefault="004E4299" w:rsidP="00CD1AE2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Gastroenteritis</w:t>
      </w:r>
    </w:p>
    <w:p w:rsidR="004E4299" w:rsidRPr="008C7949" w:rsidRDefault="004E4299" w:rsidP="00CD1AE2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infective Gastroenteritis</w:t>
      </w:r>
    </w:p>
    <w:p w:rsidR="004E4299" w:rsidRPr="008C7949" w:rsidRDefault="004E4299" w:rsidP="00CD1AE2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Gastroenteritis ( Viral  Origin )</w:t>
      </w:r>
    </w:p>
    <w:p w:rsidR="004E4299" w:rsidRPr="008C7949" w:rsidRDefault="004E4299" w:rsidP="00CD1AE2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Gastroenteritis ( Bacterial Origin )</w:t>
      </w:r>
    </w:p>
    <w:p w:rsidR="004E4299" w:rsidRPr="008C7949" w:rsidRDefault="004E4299" w:rsidP="00CD1AE2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was due to Gastroenteritis (Parasite Origin)</w:t>
      </w:r>
    </w:p>
    <w:p w:rsidR="004E4299" w:rsidRPr="008C7949" w:rsidRDefault="004E4299" w:rsidP="00CD1AE2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It was due to salmonella </w:t>
      </w:r>
    </w:p>
    <w:p w:rsidR="00BB007A" w:rsidRPr="008C7949" w:rsidRDefault="004E4299" w:rsidP="00CD1AE2">
      <w:pPr>
        <w:pStyle w:val="ListParagraph"/>
        <w:numPr>
          <w:ilvl w:val="5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sz w:val="20"/>
          <w:szCs w:val="20"/>
        </w:rPr>
        <w:t xml:space="preserve">It was due to </w:t>
      </w:r>
      <w:proofErr w:type="spellStart"/>
      <w:r w:rsidRPr="008C7949">
        <w:rPr>
          <w:sz w:val="20"/>
          <w:szCs w:val="20"/>
        </w:rPr>
        <w:t>Shigella</w:t>
      </w:r>
      <w:proofErr w:type="spellEnd"/>
    </w:p>
    <w:p w:rsidR="00BB007A" w:rsidRPr="008C7949" w:rsidRDefault="00BB007A" w:rsidP="00CD1AE2">
      <w:pPr>
        <w:pStyle w:val="ListParagraph"/>
        <w:numPr>
          <w:ilvl w:val="5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sz w:val="20"/>
          <w:szCs w:val="20"/>
        </w:rPr>
        <w:t xml:space="preserve">It was due to </w:t>
      </w:r>
      <w:r w:rsidRPr="008C7949">
        <w:rPr>
          <w:rFonts w:ascii="inherit" w:eastAsia="Times New Roman" w:hAnsi="inherit" w:cs="Times New Roman"/>
          <w:b/>
          <w:bCs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>Campylobacter</w:t>
      </w:r>
    </w:p>
    <w:p w:rsidR="00BB007A" w:rsidRPr="008C7949" w:rsidRDefault="00BB007A" w:rsidP="00CD1AE2">
      <w:pPr>
        <w:pStyle w:val="ListParagraph"/>
        <w:numPr>
          <w:ilvl w:val="5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sz w:val="20"/>
          <w:szCs w:val="20"/>
        </w:rPr>
        <w:t xml:space="preserve">It was due to </w:t>
      </w:r>
      <w:proofErr w:type="spellStart"/>
      <w:r w:rsidRPr="008C7949">
        <w:rPr>
          <w:rFonts w:ascii="inherit" w:eastAsia="Times New Roman" w:hAnsi="inherit" w:cs="Times New Roman"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>Norovirus</w:t>
      </w:r>
      <w:proofErr w:type="spellEnd"/>
    </w:p>
    <w:p w:rsidR="00BB007A" w:rsidRPr="008C7949" w:rsidRDefault="00BB007A" w:rsidP="00CD1AE2">
      <w:pPr>
        <w:pStyle w:val="ListParagraph"/>
        <w:numPr>
          <w:ilvl w:val="5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sz w:val="20"/>
          <w:szCs w:val="20"/>
        </w:rPr>
        <w:lastRenderedPageBreak/>
        <w:t>It was due to</w:t>
      </w:r>
      <w:r w:rsidRPr="008C7949">
        <w:rPr>
          <w:rFonts w:ascii="inherit" w:eastAsia="Times New Roman" w:hAnsi="inherit" w:cs="Times New Roman"/>
          <w:b/>
          <w:bCs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C7949">
        <w:rPr>
          <w:rFonts w:ascii="inherit" w:eastAsia="Times New Roman" w:hAnsi="inherit" w:cs="Times New Roman"/>
          <w:b/>
          <w:bCs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>Shigella</w:t>
      </w:r>
      <w:proofErr w:type="spellEnd"/>
      <w:r w:rsidRPr="008C7949">
        <w:rPr>
          <w:rFonts w:ascii="inherit" w:eastAsia="Times New Roman" w:hAnsi="inherit" w:cs="Times New Roman"/>
          <w:b/>
          <w:bCs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BB007A" w:rsidRPr="008C7949" w:rsidRDefault="00BB007A" w:rsidP="00CD1AE2">
      <w:pPr>
        <w:pStyle w:val="ListParagraph"/>
        <w:numPr>
          <w:ilvl w:val="5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sz w:val="20"/>
          <w:szCs w:val="20"/>
        </w:rPr>
        <w:t>It was due to</w:t>
      </w:r>
      <w:r w:rsidRPr="008C7949">
        <w:rPr>
          <w:rFonts w:ascii="inherit" w:eastAsia="Times New Roman" w:hAnsi="inherit" w:cs="Times New Roman"/>
          <w:b/>
          <w:bCs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C7949">
        <w:rPr>
          <w:rFonts w:ascii="inherit" w:eastAsia="Times New Roman" w:hAnsi="inherit" w:cs="Times New Roman"/>
          <w:b/>
          <w:bCs/>
          <w:i/>
          <w:iCs/>
          <w:color w:val="232629"/>
          <w:sz w:val="20"/>
          <w:szCs w:val="20"/>
          <w:bdr w:val="none" w:sz="0" w:space="0" w:color="auto" w:frame="1"/>
          <w:lang w:eastAsia="en-GB"/>
        </w:rPr>
        <w:t>Listeria</w:t>
      </w:r>
      <w:proofErr w:type="spellEnd"/>
    </w:p>
    <w:p w:rsidR="00AB0370" w:rsidRPr="008C7949" w:rsidRDefault="00AB0370" w:rsidP="00AB0370">
      <w:pPr>
        <w:pStyle w:val="ListParagraph"/>
        <w:numPr>
          <w:ilvl w:val="3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 xml:space="preserve">If yes &gt;&gt; sentence &gt;&gt; </w:t>
      </w:r>
      <w:r w:rsidRPr="008C7949">
        <w:rPr>
          <w:rFonts w:eastAsia="Times New Roman" w:cs="Times New Roman"/>
          <w:color w:val="232629"/>
          <w:sz w:val="20"/>
          <w:szCs w:val="20"/>
          <w:lang w:eastAsia="en-GB"/>
        </w:rPr>
        <w:t>The claimant was advised in the resort / hotel about the illness others were suffering was caused by XXX</w:t>
      </w:r>
    </w:p>
    <w:p w:rsidR="00677DCD" w:rsidRPr="008C7949" w:rsidRDefault="00677DCD" w:rsidP="00AB0370">
      <w:pPr>
        <w:pStyle w:val="ListParagraph"/>
        <w:numPr>
          <w:ilvl w:val="3"/>
          <w:numId w:val="36"/>
        </w:numPr>
        <w:spacing w:after="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eastAsia="Times New Roman" w:cs="Times New Roman"/>
          <w:color w:val="232629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eastAsia="Times New Roman" w:cs="Times New Roman"/>
          <w:color w:val="232629"/>
          <w:sz w:val="20"/>
          <w:szCs w:val="20"/>
          <w:lang w:eastAsia="en-GB"/>
        </w:rPr>
        <w:t>No :</w:t>
      </w:r>
      <w:proofErr w:type="gramEnd"/>
      <w:r w:rsidRPr="008C7949">
        <w:rPr>
          <w:rFonts w:eastAsia="Times New Roman" w:cs="Times New Roman"/>
          <w:color w:val="232629"/>
          <w:sz w:val="20"/>
          <w:szCs w:val="20"/>
          <w:lang w:eastAsia="en-GB"/>
        </w:rPr>
        <w:t xml:space="preserve"> The claimant was not advised in the resort / hotel about the illness.</w:t>
      </w:r>
    </w:p>
    <w:p w:rsidR="004E4299" w:rsidRPr="008C7949" w:rsidRDefault="004E4299" w:rsidP="00F476D6">
      <w:pPr>
        <w:pStyle w:val="ListParagraph"/>
        <w:numPr>
          <w:ilvl w:val="2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Whether the Claimant was advised </w:t>
      </w:r>
      <w:r w:rsidR="00587165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or informed about the type of infection or Illness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they suffered?</w:t>
      </w:r>
    </w:p>
    <w:p w:rsidR="00C77F24" w:rsidRPr="008C7949" w:rsidRDefault="00C77F24" w:rsidP="00F476D6">
      <w:pPr>
        <w:numPr>
          <w:ilvl w:val="3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Yes / No </w:t>
      </w:r>
      <w:r w:rsidR="00C4535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/ Bypass </w:t>
      </w:r>
    </w:p>
    <w:p w:rsidR="00C77F24" w:rsidRPr="008C7949" w:rsidRDefault="00C77F24" w:rsidP="00F476D6">
      <w:pPr>
        <w:numPr>
          <w:ilvl w:val="4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yes &gt;&gt; </w:t>
      </w:r>
      <w:r w:rsidR="00F476D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Multi select </w:t>
      </w:r>
      <w:r w:rsidR="00CD1AE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OR check box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&gt;&gt; ( Optional )</w:t>
      </w:r>
    </w:p>
    <w:p w:rsidR="004E4299" w:rsidRPr="008C7949" w:rsidRDefault="00C77F24" w:rsidP="00F476D6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GP</w:t>
      </w:r>
    </w:p>
    <w:p w:rsidR="00C77F24" w:rsidRPr="008C7949" w:rsidRDefault="00C77F24" w:rsidP="00F476D6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Urgent care center </w:t>
      </w:r>
    </w:p>
    <w:p w:rsidR="00C77F24" w:rsidRPr="008C7949" w:rsidRDefault="00C77F24" w:rsidP="00F476D6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Walk in center </w:t>
      </w:r>
    </w:p>
    <w:p w:rsidR="00C77F24" w:rsidRPr="008C7949" w:rsidRDefault="00C77F24" w:rsidP="00F476D6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Out of Hours </w:t>
      </w:r>
    </w:p>
    <w:p w:rsidR="00C77F24" w:rsidRPr="008C7949" w:rsidRDefault="00C77F24" w:rsidP="00F476D6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Accident &amp; Emergency</w:t>
      </w:r>
    </w:p>
    <w:p w:rsidR="00C45354" w:rsidRPr="008C7949" w:rsidRDefault="00C45354" w:rsidP="00C45354">
      <w:pPr>
        <w:rPr>
          <w:sz w:val="20"/>
          <w:szCs w:val="20"/>
        </w:rPr>
      </w:pPr>
      <w:proofErr w:type="gramStart"/>
      <w:r w:rsidRPr="008C7949">
        <w:rPr>
          <w:sz w:val="20"/>
          <w:szCs w:val="20"/>
        </w:rPr>
        <w:t>Sentence &gt;.</w:t>
      </w:r>
      <w:proofErr w:type="gramEnd"/>
      <w:r w:rsidRPr="008C7949">
        <w:rPr>
          <w:sz w:val="20"/>
          <w:szCs w:val="20"/>
        </w:rPr>
        <w:t xml:space="preserve"> </w:t>
      </w:r>
      <w:proofErr w:type="gramStart"/>
      <w:r w:rsidRPr="008C7949">
        <w:rPr>
          <w:sz w:val="20"/>
          <w:szCs w:val="20"/>
        </w:rPr>
        <w:t>If yes &gt;.</w:t>
      </w:r>
      <w:proofErr w:type="gramEnd"/>
      <w:r w:rsidRPr="008C7949">
        <w:rPr>
          <w:sz w:val="20"/>
          <w:szCs w:val="20"/>
        </w:rPr>
        <w:t xml:space="preserve"> The claimant was informed about the type of infection or illness they </w:t>
      </w:r>
      <w:proofErr w:type="gramStart"/>
      <w:r w:rsidRPr="008C7949">
        <w:rPr>
          <w:sz w:val="20"/>
          <w:szCs w:val="20"/>
        </w:rPr>
        <w:t>suffered .</w:t>
      </w:r>
      <w:proofErr w:type="gramEnd"/>
      <w:r w:rsidRPr="008C7949">
        <w:rPr>
          <w:sz w:val="20"/>
          <w:szCs w:val="20"/>
        </w:rPr>
        <w:t xml:space="preserve"> </w:t>
      </w:r>
      <w:proofErr w:type="gramStart"/>
      <w:r w:rsidRPr="008C7949">
        <w:rPr>
          <w:sz w:val="20"/>
          <w:szCs w:val="20"/>
        </w:rPr>
        <w:t>( by</w:t>
      </w:r>
      <w:proofErr w:type="gramEnd"/>
      <w:r w:rsidRPr="008C7949">
        <w:rPr>
          <w:sz w:val="20"/>
          <w:szCs w:val="20"/>
        </w:rPr>
        <w:t xml:space="preserve"> GP) </w:t>
      </w:r>
    </w:p>
    <w:p w:rsidR="00C45354" w:rsidRPr="008C7949" w:rsidRDefault="00C45354" w:rsidP="00C45354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proofErr w:type="gramStart"/>
      <w:r w:rsidRPr="008C7949">
        <w:rPr>
          <w:sz w:val="20"/>
          <w:szCs w:val="20"/>
        </w:rPr>
        <w:t>No :</w:t>
      </w:r>
      <w:proofErr w:type="gramEnd"/>
      <w:r w:rsidRPr="008C7949">
        <w:rPr>
          <w:sz w:val="20"/>
          <w:szCs w:val="20"/>
        </w:rPr>
        <w:t xml:space="preserve"> The claimant was not informed about the type of infection or illness they suffered.</w:t>
      </w:r>
    </w:p>
    <w:p w:rsidR="00C77F24" w:rsidRPr="008C7949" w:rsidRDefault="00C77F24" w:rsidP="00F476D6">
      <w:pPr>
        <w:pStyle w:val="ListParagraph"/>
        <w:numPr>
          <w:ilvl w:val="2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Was a stool or other sample taken </w:t>
      </w:r>
      <w:r w:rsidR="00C4535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for </w:t>
      </w:r>
      <w:proofErr w:type="gramStart"/>
      <w:r w:rsidR="00C45354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analysis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?</w:t>
      </w:r>
      <w:proofErr w:type="gramEnd"/>
    </w:p>
    <w:p w:rsidR="00C77F24" w:rsidRPr="008C7949" w:rsidRDefault="00C77F24" w:rsidP="00F476D6">
      <w:pPr>
        <w:numPr>
          <w:ilvl w:val="3"/>
          <w:numId w:val="36"/>
        </w:num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Same as above</w:t>
      </w:r>
      <w:r w:rsidR="00CD1AE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subset</w:t>
      </w:r>
      <w:r w:rsidR="00F476D6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of question 2 </w:t>
      </w:r>
      <w:r w:rsidR="00CD1AE2"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</w:t>
      </w: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&gt;&gt; </w:t>
      </w:r>
    </w:p>
    <w:p w:rsidR="00C45354" w:rsidRPr="008C7949" w:rsidRDefault="00C45354" w:rsidP="00C45354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Answers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If yes &gt;&gt;The stool sample was taken for analysis .( GP )</w:t>
      </w:r>
    </w:p>
    <w:p w:rsidR="00C45354" w:rsidRPr="008C7949" w:rsidRDefault="00C45354" w:rsidP="00C45354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If </w:t>
      </w:r>
      <w:proofErr w:type="gramStart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>No :</w:t>
      </w:r>
      <w:proofErr w:type="gramEnd"/>
      <w:r w:rsidRPr="008C7949">
        <w:rPr>
          <w:rFonts w:ascii="inherit" w:eastAsia="Times New Roman" w:hAnsi="inherit" w:cs="Times New Roman"/>
          <w:sz w:val="20"/>
          <w:szCs w:val="20"/>
          <w:lang w:eastAsia="en-GB"/>
        </w:rPr>
        <w:t xml:space="preserve"> The stool sample was not taken for analysis. </w:t>
      </w:r>
    </w:p>
    <w:p w:rsidR="00C45354" w:rsidRPr="008C7949" w:rsidRDefault="00C45354" w:rsidP="00C45354">
      <w:pPr>
        <w:spacing w:after="225" w:line="480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</w:p>
    <w:p w:rsidR="00C77F24" w:rsidRPr="008C7949" w:rsidRDefault="00C77F24" w:rsidP="00C77F2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  <w:r w:rsidRPr="008C7949"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  <w:t> </w:t>
      </w:r>
    </w:p>
    <w:p w:rsidR="00C77F24" w:rsidRPr="008C7949" w:rsidRDefault="00C77F24" w:rsidP="00C77F24">
      <w:pPr>
        <w:spacing w:after="480" w:line="480" w:lineRule="atLeast"/>
        <w:textAlignment w:val="baseline"/>
        <w:rPr>
          <w:rFonts w:ascii="Georgia" w:eastAsia="Times New Roman" w:hAnsi="Georgia" w:cs="Times New Roman"/>
          <w:color w:val="232629"/>
          <w:sz w:val="20"/>
          <w:szCs w:val="20"/>
          <w:lang w:eastAsia="en-GB"/>
        </w:rPr>
      </w:pPr>
    </w:p>
    <w:p w:rsidR="00C77F24" w:rsidRPr="008C7949" w:rsidRDefault="00C77F24" w:rsidP="00C77F24">
      <w:pPr>
        <w:pStyle w:val="ListParagraph"/>
        <w:ind w:left="1440"/>
        <w:rPr>
          <w:sz w:val="20"/>
          <w:szCs w:val="20"/>
        </w:rPr>
      </w:pPr>
    </w:p>
    <w:p w:rsidR="005B4E1B" w:rsidRPr="008C7949" w:rsidRDefault="005B4E1B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Later Treatment &gt;&gt; sentence : instead </w:t>
      </w:r>
      <w:proofErr w:type="spellStart"/>
      <w:r w:rsidRPr="008C7949">
        <w:rPr>
          <w:sz w:val="20"/>
          <w:szCs w:val="20"/>
        </w:rPr>
        <w:t>off</w:t>
      </w:r>
      <w:proofErr w:type="spellEnd"/>
      <w:r w:rsidRPr="008C7949">
        <w:rPr>
          <w:sz w:val="20"/>
          <w:szCs w:val="20"/>
        </w:rPr>
        <w:t xml:space="preserve"> accident as incident</w:t>
      </w:r>
    </w:p>
    <w:p w:rsidR="0003130E" w:rsidRPr="008C7949" w:rsidRDefault="005B4E1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OTC &gt;&gt; </w:t>
      </w:r>
      <w:r w:rsidR="0003130E" w:rsidRPr="008C7949">
        <w:rPr>
          <w:sz w:val="20"/>
          <w:szCs w:val="20"/>
        </w:rPr>
        <w:t xml:space="preserve">&gt;&gt; </w:t>
      </w:r>
      <w:r w:rsidR="007D16B4" w:rsidRPr="008C7949">
        <w:rPr>
          <w:sz w:val="20"/>
          <w:szCs w:val="20"/>
        </w:rPr>
        <w:t>Radio &gt;&gt;</w:t>
      </w:r>
      <w:r w:rsidR="0003130E" w:rsidRPr="008C7949">
        <w:rPr>
          <w:sz w:val="20"/>
          <w:szCs w:val="20"/>
        </w:rPr>
        <w:t xml:space="preserve">UK / Abroad / Both </w:t>
      </w:r>
    </w:p>
    <w:p w:rsidR="005B4E1B" w:rsidRPr="008C7949" w:rsidRDefault="005B4E1B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&gt;&gt; Anti </w:t>
      </w:r>
      <w:proofErr w:type="spell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 Tablets , Rehydration Sachets , Anti spasmodic Tablets </w:t>
      </w:r>
    </w:p>
    <w:p w:rsidR="007D16B4" w:rsidRPr="008C7949" w:rsidRDefault="007D16B4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Rest of the flow no change &gt;&gt; amend  accident to INCIDENT </w:t>
      </w:r>
    </w:p>
    <w:p w:rsidR="00EC4DE8" w:rsidRPr="008C7949" w:rsidRDefault="00EC4DE8" w:rsidP="00EC4DE8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Sentence &gt;&gt; Started to self-</w:t>
      </w:r>
      <w:r w:rsidR="00C45354" w:rsidRPr="008C7949">
        <w:rPr>
          <w:sz w:val="20"/>
          <w:szCs w:val="20"/>
        </w:rPr>
        <w:t>medicate (UK</w:t>
      </w:r>
      <w:r w:rsidRPr="008C7949">
        <w:rPr>
          <w:sz w:val="20"/>
          <w:szCs w:val="20"/>
        </w:rPr>
        <w:t xml:space="preserve"> / Abroad / UK and whilst </w:t>
      </w:r>
      <w:proofErr w:type="gramStart"/>
      <w:r w:rsidRPr="008C7949">
        <w:rPr>
          <w:sz w:val="20"/>
          <w:szCs w:val="20"/>
        </w:rPr>
        <w:t>abroad )</w:t>
      </w:r>
      <w:proofErr w:type="gramEnd"/>
      <w:r w:rsidRPr="008C7949">
        <w:rPr>
          <w:sz w:val="20"/>
          <w:szCs w:val="20"/>
        </w:rPr>
        <w:t xml:space="preserve"> with </w:t>
      </w:r>
      <w:proofErr w:type="spellStart"/>
      <w:r w:rsidRPr="008C7949">
        <w:rPr>
          <w:sz w:val="20"/>
          <w:szCs w:val="20"/>
        </w:rPr>
        <w:t>Paracetamol</w:t>
      </w:r>
      <w:proofErr w:type="spellEnd"/>
      <w:r w:rsidRPr="008C7949">
        <w:rPr>
          <w:sz w:val="20"/>
          <w:szCs w:val="20"/>
        </w:rPr>
        <w:t xml:space="preserve"> after the accident.</w:t>
      </w:r>
    </w:p>
    <w:p w:rsidR="007D16B4" w:rsidRPr="008C7949" w:rsidRDefault="007D16B4" w:rsidP="007D16B4">
      <w:pPr>
        <w:pStyle w:val="ListParagraph"/>
        <w:ind w:left="2083"/>
        <w:rPr>
          <w:sz w:val="20"/>
          <w:szCs w:val="20"/>
        </w:rPr>
      </w:pPr>
    </w:p>
    <w:p w:rsidR="007D16B4" w:rsidRPr="008C7949" w:rsidRDefault="00A22C69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Medications : </w:t>
      </w:r>
    </w:p>
    <w:p w:rsidR="00A22C69" w:rsidRPr="008C7949" w:rsidRDefault="007D16B4" w:rsidP="007D16B4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IN THE OTHERS SECTION &gt;&gt; Anti </w:t>
      </w:r>
      <w:proofErr w:type="spell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 Tablets , Rehydration Sachets , Anti spasmodic Tablets</w:t>
      </w:r>
    </w:p>
    <w:p w:rsidR="007D16B4" w:rsidRPr="008C7949" w:rsidRDefault="007D16B4" w:rsidP="007D16B4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Rest of the flow no change &gt;&gt; amend  accident to INCIDENT </w:t>
      </w:r>
    </w:p>
    <w:p w:rsidR="007D16B4" w:rsidRPr="008C7949" w:rsidRDefault="007D16B4" w:rsidP="007D16B4">
      <w:pPr>
        <w:pStyle w:val="ListParagraph"/>
        <w:ind w:left="2083"/>
        <w:rPr>
          <w:sz w:val="20"/>
          <w:szCs w:val="20"/>
        </w:rPr>
      </w:pPr>
    </w:p>
    <w:p w:rsidR="0003130E" w:rsidRPr="008C7949" w:rsidRDefault="005B4E1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Pharmacist </w:t>
      </w:r>
      <w:r w:rsidR="007D16B4" w:rsidRPr="008C7949">
        <w:rPr>
          <w:sz w:val="20"/>
          <w:szCs w:val="20"/>
        </w:rPr>
        <w:t xml:space="preserve">&gt;. Radio </w:t>
      </w:r>
      <w:r w:rsidR="0003130E" w:rsidRPr="008C7949">
        <w:rPr>
          <w:sz w:val="20"/>
          <w:szCs w:val="20"/>
        </w:rPr>
        <w:t xml:space="preserve">&gt;. UK/ Abroad / Both </w:t>
      </w:r>
    </w:p>
    <w:p w:rsidR="007D16B4" w:rsidRPr="008C7949" w:rsidRDefault="007D16B4" w:rsidP="007D16B4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Remove Body Map </w:t>
      </w:r>
    </w:p>
    <w:p w:rsidR="005B4E1B" w:rsidRPr="008C7949" w:rsidRDefault="007D16B4" w:rsidP="00EC5F8F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:</w:t>
      </w:r>
      <w:r w:rsidR="0003130E" w:rsidRPr="008C7949">
        <w:rPr>
          <w:sz w:val="20"/>
          <w:szCs w:val="20"/>
        </w:rPr>
        <w:t xml:space="preserve">ADD : Advice &gt;&gt; </w:t>
      </w:r>
    </w:p>
    <w:p w:rsidR="007D16B4" w:rsidRPr="008C7949" w:rsidRDefault="007D16B4" w:rsidP="007D16B4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Rest of the flow no change &gt;&gt; amend  accident to INCIDENT </w:t>
      </w:r>
    </w:p>
    <w:p w:rsidR="00EC4DE8" w:rsidRPr="008C7949" w:rsidRDefault="00EC4DE8" w:rsidP="007D16B4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Check sentence &gt;&gt; </w:t>
      </w:r>
    </w:p>
    <w:p w:rsidR="007D16B4" w:rsidRPr="008C7949" w:rsidRDefault="007D16B4" w:rsidP="007D16B4">
      <w:pPr>
        <w:pStyle w:val="ListParagraph"/>
        <w:ind w:left="2083"/>
        <w:rPr>
          <w:sz w:val="20"/>
          <w:szCs w:val="20"/>
        </w:rPr>
      </w:pPr>
    </w:p>
    <w:p w:rsidR="005B4E1B" w:rsidRPr="008C7949" w:rsidRDefault="00A22C69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Casualty, </w:t>
      </w:r>
      <w:proofErr w:type="gramStart"/>
      <w:r w:rsidR="005B4E1B" w:rsidRPr="008C7949">
        <w:rPr>
          <w:sz w:val="20"/>
          <w:szCs w:val="20"/>
        </w:rPr>
        <w:t>GP ,</w:t>
      </w:r>
      <w:proofErr w:type="gramEnd"/>
      <w:r w:rsidR="005B4E1B" w:rsidRPr="008C7949">
        <w:rPr>
          <w:sz w:val="20"/>
          <w:szCs w:val="20"/>
        </w:rPr>
        <w:t xml:space="preserve"> UCC , </w:t>
      </w:r>
      <w:r w:rsidR="007D16B4" w:rsidRPr="008C7949">
        <w:rPr>
          <w:sz w:val="20"/>
          <w:szCs w:val="20"/>
        </w:rPr>
        <w:t xml:space="preserve">Minor injury unit / </w:t>
      </w:r>
      <w:r w:rsidR="005B4E1B" w:rsidRPr="008C7949">
        <w:rPr>
          <w:sz w:val="20"/>
          <w:szCs w:val="20"/>
        </w:rPr>
        <w:t xml:space="preserve">Walk in </w:t>
      </w:r>
      <w:r w:rsidR="0003130E" w:rsidRPr="008C7949">
        <w:rPr>
          <w:sz w:val="20"/>
          <w:szCs w:val="20"/>
        </w:rPr>
        <w:t>Centre</w:t>
      </w:r>
      <w:r w:rsidR="005D7372" w:rsidRPr="008C7949">
        <w:rPr>
          <w:sz w:val="20"/>
          <w:szCs w:val="20"/>
        </w:rPr>
        <w:t xml:space="preserve">, Out of hours service </w:t>
      </w:r>
      <w:r w:rsidR="005B4E1B" w:rsidRPr="008C7949">
        <w:rPr>
          <w:sz w:val="20"/>
          <w:szCs w:val="20"/>
        </w:rPr>
        <w:t xml:space="preserve"> :</w:t>
      </w:r>
      <w:r w:rsidR="0003130E" w:rsidRPr="008C7949">
        <w:rPr>
          <w:sz w:val="20"/>
          <w:szCs w:val="20"/>
        </w:rPr>
        <w:t>&gt;</w:t>
      </w:r>
      <w:r w:rsidR="007D16B4" w:rsidRPr="008C7949">
        <w:rPr>
          <w:sz w:val="20"/>
          <w:szCs w:val="20"/>
        </w:rPr>
        <w:t xml:space="preserve">&gt;ADD  Radio &gt;&gt;. UK/ Abroad/ </w:t>
      </w:r>
      <w:r w:rsidR="0003130E" w:rsidRPr="008C7949">
        <w:rPr>
          <w:sz w:val="20"/>
          <w:szCs w:val="20"/>
        </w:rPr>
        <w:t xml:space="preserve">Both </w:t>
      </w:r>
    </w:p>
    <w:p w:rsidR="004E4299" w:rsidRPr="008C7949" w:rsidRDefault="0003130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the above :  in Advice  : Fluids , Diet , Anti </w:t>
      </w:r>
      <w:proofErr w:type="spell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Tablets , Rehydration Sachets , Anti spasmodic Tablets, Quarantine </w:t>
      </w:r>
    </w:p>
    <w:p w:rsidR="0003130E" w:rsidRPr="008C7949" w:rsidRDefault="0003130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Prescription &gt;</w:t>
      </w:r>
      <w:r w:rsidR="007D16B4" w:rsidRPr="008C7949">
        <w:rPr>
          <w:sz w:val="20"/>
          <w:szCs w:val="20"/>
        </w:rPr>
        <w:t>&gt; OTHER MEDICATIONS &gt;</w:t>
      </w:r>
      <w:proofErr w:type="gramStart"/>
      <w:r w:rsidR="007D16B4" w:rsidRPr="008C7949">
        <w:rPr>
          <w:sz w:val="20"/>
          <w:szCs w:val="20"/>
        </w:rPr>
        <w:t>.</w:t>
      </w:r>
      <w:r w:rsidRPr="008C7949">
        <w:rPr>
          <w:sz w:val="20"/>
          <w:szCs w:val="20"/>
        </w:rPr>
        <w:t>.</w:t>
      </w:r>
      <w:proofErr w:type="gramEnd"/>
      <w:r w:rsidRPr="008C7949">
        <w:rPr>
          <w:sz w:val="20"/>
          <w:szCs w:val="20"/>
        </w:rPr>
        <w:t xml:space="preserve"> ADD : Anti </w:t>
      </w:r>
      <w:proofErr w:type="spell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Tablets , Rehydration Sachets , Anti spasmodic Tablets</w:t>
      </w:r>
    </w:p>
    <w:p w:rsidR="00EC4DE8" w:rsidRPr="008C7949" w:rsidRDefault="00EC4DE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Check sentence &gt;&gt; </w:t>
      </w:r>
    </w:p>
    <w:p w:rsidR="005D7372" w:rsidRPr="008C7949" w:rsidRDefault="005D7372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NEW </w:t>
      </w:r>
      <w:r w:rsidR="00EC4DE8" w:rsidRPr="008C7949">
        <w:rPr>
          <w:sz w:val="20"/>
          <w:szCs w:val="20"/>
        </w:rPr>
        <w:t xml:space="preserve">Left side add &gt;&gt; </w:t>
      </w:r>
      <w:r w:rsidRPr="008C7949">
        <w:rPr>
          <w:sz w:val="20"/>
          <w:szCs w:val="20"/>
        </w:rPr>
        <w:t xml:space="preserve">: </w:t>
      </w:r>
      <w:r w:rsidR="00AF27FE" w:rsidRPr="008C7949">
        <w:rPr>
          <w:sz w:val="20"/>
          <w:szCs w:val="20"/>
        </w:rPr>
        <w:t xml:space="preserve">Consultations Abroad </w:t>
      </w:r>
      <w:r w:rsidRPr="008C7949">
        <w:rPr>
          <w:sz w:val="20"/>
          <w:szCs w:val="20"/>
        </w:rPr>
        <w:t>:</w:t>
      </w:r>
      <w:r w:rsidR="00AF27FE" w:rsidRPr="008C7949">
        <w:rPr>
          <w:sz w:val="20"/>
          <w:szCs w:val="20"/>
        </w:rPr>
        <w:t xml:space="preserve"> </w:t>
      </w:r>
      <w:r w:rsidR="00EC4DE8" w:rsidRPr="008C7949">
        <w:rPr>
          <w:sz w:val="20"/>
          <w:szCs w:val="20"/>
        </w:rPr>
        <w:t xml:space="preserve">Below pharmacist &gt;&gt; follow like GP&gt; no body map </w:t>
      </w:r>
    </w:p>
    <w:p w:rsidR="005D7372" w:rsidRPr="008C7949" w:rsidRDefault="00AF27F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Optional check boxes :  Doctor / Nurse / Specialist / Other &gt;&gt; free text </w:t>
      </w:r>
    </w:p>
    <w:p w:rsidR="00AF27FE" w:rsidRPr="008C7949" w:rsidRDefault="00AF27F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Optional &gt;&gt;&gt; Hospital / Clinic  Name &gt;&gt; Free text </w:t>
      </w:r>
    </w:p>
    <w:p w:rsidR="00AF27FE" w:rsidRPr="008C7949" w:rsidRDefault="0003130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Follow same like </w:t>
      </w:r>
      <w:r w:rsidR="00AF27FE" w:rsidRPr="008C7949">
        <w:rPr>
          <w:sz w:val="20"/>
          <w:szCs w:val="20"/>
        </w:rPr>
        <w:t xml:space="preserve"> our out of hours &gt;&gt; with slight change </w:t>
      </w:r>
    </w:p>
    <w:p w:rsidR="00AF27FE" w:rsidRPr="008C7949" w:rsidRDefault="00AF27FE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Advice :</w:t>
      </w:r>
      <w:r w:rsidR="00110C98" w:rsidRPr="008C7949">
        <w:rPr>
          <w:sz w:val="20"/>
          <w:szCs w:val="20"/>
        </w:rPr>
        <w:t xml:space="preserve">  Fluids , Diet ,  Anti Diarrhea  Tablets , Rehydration Sachets , Quarantine , Other &gt;&gt; free text  </w:t>
      </w:r>
    </w:p>
    <w:p w:rsidR="00AF27FE" w:rsidRPr="008C7949" w:rsidRDefault="00AF27FE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Medications : Anti </w:t>
      </w:r>
      <w:proofErr w:type="spellStart"/>
      <w:r w:rsidRPr="008C7949">
        <w:rPr>
          <w:sz w:val="20"/>
          <w:szCs w:val="20"/>
        </w:rPr>
        <w:t>Diarrhoea</w:t>
      </w:r>
      <w:proofErr w:type="spellEnd"/>
      <w:r w:rsidRPr="008C7949">
        <w:rPr>
          <w:sz w:val="20"/>
          <w:szCs w:val="20"/>
        </w:rPr>
        <w:t xml:space="preserve">  Tablets , Rehydration Sachets , Anti spasmodic Tablets , Painkillers , </w:t>
      </w:r>
      <w:proofErr w:type="spellStart"/>
      <w:r w:rsidRPr="008C7949">
        <w:rPr>
          <w:sz w:val="20"/>
          <w:szCs w:val="20"/>
        </w:rPr>
        <w:t>Paracetamol</w:t>
      </w:r>
      <w:proofErr w:type="spellEnd"/>
      <w:r w:rsidRPr="008C7949">
        <w:rPr>
          <w:sz w:val="20"/>
          <w:szCs w:val="20"/>
        </w:rPr>
        <w:t xml:space="preserve"> , Codeine , Co-</w:t>
      </w:r>
      <w:proofErr w:type="spellStart"/>
      <w:r w:rsidRPr="008C7949">
        <w:rPr>
          <w:sz w:val="20"/>
          <w:szCs w:val="20"/>
        </w:rPr>
        <w:t>dodamol</w:t>
      </w:r>
      <w:proofErr w:type="spellEnd"/>
      <w:r w:rsidRPr="008C7949">
        <w:rPr>
          <w:sz w:val="20"/>
          <w:szCs w:val="20"/>
        </w:rPr>
        <w:t xml:space="preserve"> , Others </w:t>
      </w:r>
    </w:p>
    <w:p w:rsidR="00AF27FE" w:rsidRPr="008C7949" w:rsidRDefault="00AF27FE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Referral  : Hospital , GP surgery , Other </w:t>
      </w:r>
    </w:p>
    <w:p w:rsidR="00C0549E" w:rsidRPr="008C7949" w:rsidRDefault="00AF27FE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Admission :  </w:t>
      </w:r>
    </w:p>
    <w:p w:rsidR="00C0549E" w:rsidRPr="008C7949" w:rsidRDefault="00C0549E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Name : Blank box : Free text to type the name of the hospital</w:t>
      </w:r>
    </w:p>
    <w:p w:rsidR="00AF27FE" w:rsidRPr="008C7949" w:rsidRDefault="00C0549E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Optional </w:t>
      </w:r>
      <w:r w:rsidR="00AF27FE" w:rsidRPr="008C7949">
        <w:rPr>
          <w:sz w:val="20"/>
          <w:szCs w:val="20"/>
        </w:rPr>
        <w:t xml:space="preserve">Box : Days / weeks </w:t>
      </w:r>
    </w:p>
    <w:p w:rsidR="00AF27FE" w:rsidRPr="008C7949" w:rsidRDefault="00AF27FE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Investigations : to our usual investigation list &gt;&gt; please add &gt;&gt; </w:t>
      </w:r>
    </w:p>
    <w:p w:rsidR="00AF27FE" w:rsidRPr="008C7949" w:rsidRDefault="00AF27FE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Blood </w:t>
      </w:r>
      <w:proofErr w:type="gramStart"/>
      <w:r w:rsidRPr="008C7949">
        <w:rPr>
          <w:sz w:val="20"/>
          <w:szCs w:val="20"/>
        </w:rPr>
        <w:t>test :</w:t>
      </w:r>
      <w:proofErr w:type="gramEnd"/>
      <w:r w:rsidRPr="008C7949">
        <w:rPr>
          <w:sz w:val="20"/>
          <w:szCs w:val="20"/>
        </w:rPr>
        <w:t xml:space="preserve">  Results : Normal . Abnormal , unknown , Awaiting Results </w:t>
      </w:r>
    </w:p>
    <w:p w:rsidR="00AF27FE" w:rsidRPr="008C7949" w:rsidRDefault="00AF27FE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Stool Tests :  same as above  + Positive parasites</w:t>
      </w:r>
    </w:p>
    <w:p w:rsidR="00AF27FE" w:rsidRPr="008C7949" w:rsidRDefault="00AF27FE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Ultrasound Scan : same as blood test </w:t>
      </w:r>
    </w:p>
    <w:p w:rsidR="00EC4DE8" w:rsidRPr="008C7949" w:rsidRDefault="00EC4DE8" w:rsidP="00EC4DE8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Sentence &gt; Consulted </w:t>
      </w:r>
      <w:r w:rsidR="00662507" w:rsidRPr="008C7949">
        <w:rPr>
          <w:sz w:val="20"/>
          <w:szCs w:val="20"/>
        </w:rPr>
        <w:t>(Doctor</w:t>
      </w:r>
      <w:r w:rsidRPr="008C7949">
        <w:rPr>
          <w:sz w:val="20"/>
          <w:szCs w:val="20"/>
        </w:rPr>
        <w:t xml:space="preserve"> ) abroad &gt;&gt; </w:t>
      </w:r>
    </w:p>
    <w:p w:rsidR="00AF27FE" w:rsidRPr="008C7949" w:rsidRDefault="00AF27FE" w:rsidP="00AF27FE">
      <w:pPr>
        <w:pStyle w:val="ListParagraph"/>
        <w:ind w:left="3600"/>
        <w:rPr>
          <w:sz w:val="20"/>
          <w:szCs w:val="20"/>
        </w:rPr>
      </w:pPr>
    </w:p>
    <w:p w:rsidR="005B4E1B" w:rsidRPr="008C7949" w:rsidRDefault="005B4E1B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Work : Change the sentences to Incident </w:t>
      </w:r>
      <w:r w:rsidR="00EC4DE8" w:rsidRPr="008C7949">
        <w:rPr>
          <w:sz w:val="20"/>
          <w:szCs w:val="20"/>
        </w:rPr>
        <w:t>&gt;&gt;</w:t>
      </w:r>
    </w:p>
    <w:p w:rsidR="00EC4DE8" w:rsidRPr="008C7949" w:rsidRDefault="00EC4DE8" w:rsidP="00EC4DE8">
      <w:pPr>
        <w:pStyle w:val="ListParagraph"/>
        <w:numPr>
          <w:ilvl w:val="1"/>
          <w:numId w:val="36"/>
        </w:numPr>
        <w:rPr>
          <w:sz w:val="20"/>
          <w:szCs w:val="20"/>
          <w:highlight w:val="magenta"/>
        </w:rPr>
      </w:pPr>
      <w:r w:rsidRPr="008C7949">
        <w:rPr>
          <w:sz w:val="20"/>
          <w:szCs w:val="20"/>
          <w:highlight w:val="magenta"/>
        </w:rPr>
        <w:t xml:space="preserve">In work restrictions &gt;&gt; have only the displayed choices + change the sentences to incident </w:t>
      </w:r>
    </w:p>
    <w:p w:rsidR="005B4E1B" w:rsidRPr="008C7949" w:rsidRDefault="005B4E1B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Travel section :</w:t>
      </w:r>
      <w:r w:rsidR="00A22C69" w:rsidRPr="008C7949">
        <w:rPr>
          <w:sz w:val="20"/>
          <w:szCs w:val="20"/>
        </w:rPr>
        <w:t xml:space="preserve"> Tab not required </w:t>
      </w:r>
    </w:p>
    <w:p w:rsidR="005B4E1B" w:rsidRPr="008C7949" w:rsidRDefault="005B4E1B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Living : No Change </w:t>
      </w:r>
    </w:p>
    <w:p w:rsidR="00AF27FE" w:rsidRPr="008C7949" w:rsidRDefault="005B4E1B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Restrictions : </w:t>
      </w:r>
    </w:p>
    <w:p w:rsidR="005B4E1B" w:rsidRPr="008C7949" w:rsidRDefault="005B4E1B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lastRenderedPageBreak/>
        <w:t xml:space="preserve"> </w:t>
      </w:r>
      <w:r w:rsidRPr="008C7949">
        <w:rPr>
          <w:sz w:val="20"/>
          <w:szCs w:val="20"/>
          <w:highlight w:val="yellow"/>
        </w:rPr>
        <w:t>Home</w:t>
      </w:r>
      <w:r w:rsidRPr="008C7949">
        <w:rPr>
          <w:sz w:val="20"/>
          <w:szCs w:val="20"/>
        </w:rPr>
        <w:t xml:space="preserve"> : ADD :</w:t>
      </w:r>
      <w:r w:rsidR="004C2F8D" w:rsidRPr="008C7949">
        <w:rPr>
          <w:sz w:val="20"/>
          <w:szCs w:val="20"/>
        </w:rPr>
        <w:t xml:space="preserve"> Food &amp; Drink &gt;&gt;  separately above  Activities in HOME section </w:t>
      </w:r>
      <w:r w:rsidRPr="008C7949">
        <w:rPr>
          <w:sz w:val="20"/>
          <w:szCs w:val="20"/>
        </w:rPr>
        <w:t xml:space="preserve">&gt;&gt; follow </w:t>
      </w:r>
      <w:r w:rsidR="00A22C69" w:rsidRPr="008C7949">
        <w:rPr>
          <w:sz w:val="20"/>
          <w:szCs w:val="20"/>
        </w:rPr>
        <w:t xml:space="preserve">  Activities &gt;&gt; </w:t>
      </w:r>
      <w:r w:rsidR="004C2F8D" w:rsidRPr="008C7949">
        <w:rPr>
          <w:sz w:val="20"/>
          <w:szCs w:val="20"/>
        </w:rPr>
        <w:t xml:space="preserve">sentence follow other activities </w:t>
      </w:r>
    </w:p>
    <w:p w:rsidR="00CC72AC" w:rsidRPr="008C7949" w:rsidRDefault="00CC72A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</w:t>
      </w:r>
      <w:r w:rsidR="00A22C69" w:rsidRPr="008C7949">
        <w:rPr>
          <w:sz w:val="20"/>
          <w:szCs w:val="20"/>
        </w:rPr>
        <w:t xml:space="preserve">a  Check box :   Fluids , Soft diet ,salads , fruits , Juices , water , Other </w:t>
      </w:r>
      <w:r w:rsidRPr="008C7949">
        <w:rPr>
          <w:sz w:val="20"/>
          <w:szCs w:val="20"/>
        </w:rPr>
        <w:t xml:space="preserve">&gt;.below : example sentences </w:t>
      </w:r>
    </w:p>
    <w:p w:rsidR="00CC72AC" w:rsidRPr="008C7949" w:rsidRDefault="00CC72A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Her / His diet was restricted to fluids.</w:t>
      </w:r>
    </w:p>
    <w:p w:rsidR="00CC72AC" w:rsidRPr="008C7949" w:rsidRDefault="00CC72A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Her / His diet was restricted to </w:t>
      </w:r>
      <w:r w:rsidR="00110C98" w:rsidRPr="008C7949">
        <w:rPr>
          <w:sz w:val="20"/>
          <w:szCs w:val="20"/>
        </w:rPr>
        <w:t>salads,</w:t>
      </w:r>
      <w:r w:rsidRPr="008C7949">
        <w:rPr>
          <w:sz w:val="20"/>
          <w:szCs w:val="20"/>
        </w:rPr>
        <w:t xml:space="preserve"> </w:t>
      </w:r>
      <w:r w:rsidR="00110C98" w:rsidRPr="008C7949">
        <w:rPr>
          <w:sz w:val="20"/>
          <w:szCs w:val="20"/>
        </w:rPr>
        <w:t>fruits,</w:t>
      </w:r>
      <w:r w:rsidRPr="008C7949">
        <w:rPr>
          <w:sz w:val="20"/>
          <w:szCs w:val="20"/>
        </w:rPr>
        <w:t xml:space="preserve"> juices and water.</w:t>
      </w:r>
    </w:p>
    <w:p w:rsidR="00A5450E" w:rsidRPr="008C7949" w:rsidRDefault="00A5450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: </w:t>
      </w:r>
      <w:r w:rsidR="00432DC7">
        <w:rPr>
          <w:sz w:val="20"/>
          <w:szCs w:val="20"/>
        </w:rPr>
        <w:t>Sports tab (</w:t>
      </w:r>
      <w:r w:rsidRPr="008C7949">
        <w:rPr>
          <w:sz w:val="20"/>
          <w:szCs w:val="20"/>
        </w:rPr>
        <w:t>Holiday</w:t>
      </w:r>
      <w:r w:rsidR="00432DC7">
        <w:rPr>
          <w:sz w:val="20"/>
          <w:szCs w:val="20"/>
        </w:rPr>
        <w:t xml:space="preserve"> Activities)</w:t>
      </w:r>
      <w:r w:rsidR="00077750" w:rsidRPr="008C7949">
        <w:rPr>
          <w:sz w:val="20"/>
          <w:szCs w:val="20"/>
        </w:rPr>
        <w:t xml:space="preserve"> &gt;&gt; In a separate section &gt;&gt; in Missed events &gt;&gt; </w:t>
      </w:r>
    </w:p>
    <w:p w:rsidR="00A5450E" w:rsidRPr="008C7949" w:rsidRDefault="00077750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Flow </w:t>
      </w:r>
      <w:r w:rsidR="00A5450E" w:rsidRPr="008C7949">
        <w:rPr>
          <w:sz w:val="20"/>
          <w:szCs w:val="20"/>
        </w:rPr>
        <w:t>:</w:t>
      </w:r>
    </w:p>
    <w:p w:rsidR="00A5450E" w:rsidRPr="008C7949" w:rsidRDefault="00A5450E" w:rsidP="001D5753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Activities &gt;. Multi select</w:t>
      </w:r>
    </w:p>
    <w:p w:rsidR="00A5450E" w:rsidRPr="008C7949" w:rsidRDefault="00A5450E" w:rsidP="001D5753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Swimming, Being on the Beach , Cycling , Kayaking , Canoeing  , Walking , Playing Tennis , Table Tennis , Fun Events , Cinema ,  dining , dancing , Wall climbing , drawing , Archery , surfing, </w:t>
      </w:r>
      <w:r w:rsidR="004F1758" w:rsidRPr="008C7949">
        <w:rPr>
          <w:sz w:val="20"/>
          <w:szCs w:val="20"/>
        </w:rPr>
        <w:t xml:space="preserve">Horse riding, Skiing , </w:t>
      </w:r>
      <w:r w:rsidR="00557A79" w:rsidRPr="008C7949">
        <w:rPr>
          <w:sz w:val="20"/>
          <w:szCs w:val="20"/>
        </w:rPr>
        <w:t>snowboarding</w:t>
      </w:r>
      <w:r w:rsidR="004F1758" w:rsidRPr="008C7949">
        <w:rPr>
          <w:sz w:val="20"/>
          <w:szCs w:val="20"/>
        </w:rPr>
        <w:t xml:space="preserve"> , Fine dining , </w:t>
      </w:r>
      <w:r w:rsidR="00557A79" w:rsidRPr="008C7949">
        <w:rPr>
          <w:sz w:val="20"/>
          <w:szCs w:val="20"/>
        </w:rPr>
        <w:t xml:space="preserve">Boat Trips , excursions , </w:t>
      </w:r>
      <w:r w:rsidR="004F1758" w:rsidRPr="008C7949">
        <w:rPr>
          <w:sz w:val="20"/>
          <w:szCs w:val="20"/>
        </w:rPr>
        <w:t xml:space="preserve">Other </w:t>
      </w:r>
    </w:p>
    <w:p w:rsidR="00077750" w:rsidRPr="008C7949" w:rsidRDefault="00077750" w:rsidP="00077750">
      <w:pPr>
        <w:pStyle w:val="ListParagraph"/>
        <w:numPr>
          <w:ilvl w:val="4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 Choice </w:t>
      </w:r>
      <w:proofErr w:type="gramStart"/>
      <w:r w:rsidRPr="008C7949">
        <w:rPr>
          <w:sz w:val="20"/>
          <w:szCs w:val="20"/>
        </w:rPr>
        <w:t>radio  &gt;</w:t>
      </w:r>
      <w:proofErr w:type="gramEnd"/>
      <w:r w:rsidRPr="008C7949">
        <w:rPr>
          <w:sz w:val="20"/>
          <w:szCs w:val="20"/>
        </w:rPr>
        <w:t xml:space="preserve"> Missed / Not enjoyed &gt;.</w:t>
      </w:r>
    </w:p>
    <w:p w:rsidR="004F1758" w:rsidRPr="008C7949" w:rsidRDefault="004F1758" w:rsidP="00077750">
      <w:pPr>
        <w:pStyle w:val="ListParagraph"/>
        <w:numPr>
          <w:ilvl w:val="5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Sentences &gt;</w:t>
      </w:r>
      <w:r w:rsidR="00077750" w:rsidRPr="008C7949">
        <w:rPr>
          <w:sz w:val="20"/>
          <w:szCs w:val="20"/>
        </w:rPr>
        <w:t xml:space="preserve">&gt; The claimant had missed/ not </w:t>
      </w:r>
      <w:proofErr w:type="gramStart"/>
      <w:r w:rsidR="00077750" w:rsidRPr="008C7949">
        <w:rPr>
          <w:sz w:val="20"/>
          <w:szCs w:val="20"/>
        </w:rPr>
        <w:t>enjoyed  the</w:t>
      </w:r>
      <w:proofErr w:type="gramEnd"/>
      <w:r w:rsidR="00077750" w:rsidRPr="008C7949">
        <w:rPr>
          <w:sz w:val="20"/>
          <w:szCs w:val="20"/>
        </w:rPr>
        <w:t xml:space="preserve"> following activities </w:t>
      </w:r>
      <w:r w:rsidRPr="008C7949">
        <w:rPr>
          <w:sz w:val="20"/>
          <w:szCs w:val="20"/>
        </w:rPr>
        <w:t xml:space="preserve">due to the </w:t>
      </w:r>
      <w:r w:rsidR="00077750" w:rsidRPr="008C7949">
        <w:rPr>
          <w:sz w:val="20"/>
          <w:szCs w:val="20"/>
        </w:rPr>
        <w:t xml:space="preserve">incident. (List the activities ) </w:t>
      </w:r>
    </w:p>
    <w:p w:rsidR="004F1758" w:rsidRPr="008C7949" w:rsidRDefault="004F1758" w:rsidP="00077750">
      <w:pPr>
        <w:rPr>
          <w:sz w:val="20"/>
          <w:szCs w:val="20"/>
        </w:rPr>
      </w:pPr>
    </w:p>
    <w:p w:rsidR="006607E4" w:rsidRPr="008C7949" w:rsidRDefault="006607E4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Free Text </w:t>
      </w:r>
      <w:r w:rsidR="00077750" w:rsidRPr="008C7949">
        <w:rPr>
          <w:sz w:val="20"/>
          <w:szCs w:val="20"/>
        </w:rPr>
        <w:t xml:space="preserve">&gt;&gt;  Same like comments section </w:t>
      </w:r>
    </w:p>
    <w:p w:rsidR="004F1758" w:rsidRPr="008C7949" w:rsidRDefault="004F1758" w:rsidP="004F1758">
      <w:pPr>
        <w:pStyle w:val="ListParagraph"/>
        <w:ind w:left="2880"/>
        <w:rPr>
          <w:sz w:val="20"/>
          <w:szCs w:val="20"/>
        </w:rPr>
      </w:pPr>
    </w:p>
    <w:p w:rsidR="00CC72AC" w:rsidRPr="008C7949" w:rsidRDefault="00CC72AC" w:rsidP="00AF27FE">
      <w:pPr>
        <w:ind w:left="1080"/>
        <w:rPr>
          <w:sz w:val="20"/>
          <w:szCs w:val="20"/>
        </w:rPr>
      </w:pPr>
    </w:p>
    <w:p w:rsidR="005B4E1B" w:rsidRPr="008C7949" w:rsidRDefault="00AF27F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A3060B">
        <w:rPr>
          <w:b/>
          <w:sz w:val="20"/>
          <w:szCs w:val="20"/>
          <w:highlight w:val="yellow"/>
        </w:rPr>
        <w:t>GPE and</w:t>
      </w:r>
      <w:r w:rsidR="00CC72AC" w:rsidRPr="00A3060B">
        <w:rPr>
          <w:b/>
          <w:sz w:val="20"/>
          <w:szCs w:val="20"/>
          <w:highlight w:val="yellow"/>
        </w:rPr>
        <w:t xml:space="preserve"> MSK</w:t>
      </w:r>
      <w:r w:rsidR="00556F04" w:rsidRPr="00A3060B">
        <w:rPr>
          <w:b/>
          <w:sz w:val="20"/>
          <w:szCs w:val="20"/>
          <w:highlight w:val="yellow"/>
        </w:rPr>
        <w:t>(Examine</w:t>
      </w:r>
      <w:r w:rsidR="00556F04">
        <w:rPr>
          <w:sz w:val="20"/>
          <w:szCs w:val="20"/>
        </w:rPr>
        <w:t>)</w:t>
      </w:r>
      <w:r w:rsidR="00CC72AC" w:rsidRPr="008C7949">
        <w:rPr>
          <w:sz w:val="20"/>
          <w:szCs w:val="20"/>
        </w:rPr>
        <w:t xml:space="preserve"> &gt;&gt; </w:t>
      </w:r>
      <w:r w:rsidR="00432DC7">
        <w:rPr>
          <w:sz w:val="20"/>
          <w:szCs w:val="20"/>
        </w:rPr>
        <w:t xml:space="preserve"> </w:t>
      </w:r>
      <w:r w:rsidR="00432DC7" w:rsidRPr="00556F04">
        <w:rPr>
          <w:b/>
          <w:sz w:val="20"/>
          <w:szCs w:val="20"/>
          <w:highlight w:val="yellow"/>
        </w:rPr>
        <w:t>Free text</w:t>
      </w:r>
      <w:r w:rsidR="00556F04">
        <w:rPr>
          <w:b/>
          <w:sz w:val="20"/>
          <w:szCs w:val="20"/>
        </w:rPr>
        <w:t xml:space="preserve"> – Check </w:t>
      </w:r>
      <w:proofErr w:type="spellStart"/>
      <w:r w:rsidR="00556F04">
        <w:rPr>
          <w:b/>
          <w:sz w:val="20"/>
          <w:szCs w:val="20"/>
        </w:rPr>
        <w:t>skype</w:t>
      </w:r>
      <w:proofErr w:type="spellEnd"/>
    </w:p>
    <w:p w:rsidR="00CC72AC" w:rsidRPr="00A3060B" w:rsidRDefault="00CC72AC" w:rsidP="001D5753">
      <w:pPr>
        <w:pStyle w:val="ListParagraph"/>
        <w:numPr>
          <w:ilvl w:val="0"/>
          <w:numId w:val="36"/>
        </w:numPr>
        <w:rPr>
          <w:b/>
          <w:sz w:val="20"/>
          <w:szCs w:val="20"/>
          <w:highlight w:val="yellow"/>
        </w:rPr>
      </w:pPr>
      <w:r w:rsidRPr="00A3060B">
        <w:rPr>
          <w:b/>
          <w:sz w:val="20"/>
          <w:szCs w:val="20"/>
          <w:highlight w:val="yellow"/>
        </w:rPr>
        <w:t xml:space="preserve">Summary : </w:t>
      </w:r>
    </w:p>
    <w:p w:rsidR="00CC72AC" w:rsidRPr="008C7949" w:rsidRDefault="00CC72A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General Summary :  ( change accident to incident) </w:t>
      </w:r>
    </w:p>
    <w:p w:rsidR="00CC72AC" w:rsidRPr="008C7949" w:rsidRDefault="00CC72AC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REMOVE : Quality of history</w:t>
      </w:r>
      <w:r w:rsidR="00A22C69" w:rsidRPr="008C7949">
        <w:rPr>
          <w:sz w:val="20"/>
          <w:szCs w:val="20"/>
          <w:highlight w:val="yellow"/>
        </w:rPr>
        <w:t xml:space="preserve">  and long term deformity </w:t>
      </w:r>
    </w:p>
    <w:p w:rsidR="00CC72AC" w:rsidRPr="008C7949" w:rsidRDefault="0078650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 Consistency of symptoms</w:t>
      </w:r>
    </w:p>
    <w:p w:rsidR="00CC72AC" w:rsidRPr="008C7949" w:rsidRDefault="00CC72AC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Claimant`s Treatment </w:t>
      </w:r>
    </w:p>
    <w:p w:rsidR="00CC72AC" w:rsidRPr="008C7949" w:rsidRDefault="00CC72A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Work and Home </w:t>
      </w:r>
      <w:proofErr w:type="gramStart"/>
      <w:r w:rsidRPr="008C7949">
        <w:rPr>
          <w:sz w:val="20"/>
          <w:szCs w:val="20"/>
        </w:rPr>
        <w:t>same :</w:t>
      </w:r>
      <w:proofErr w:type="gramEnd"/>
      <w:r w:rsidRPr="008C7949">
        <w:rPr>
          <w:sz w:val="20"/>
          <w:szCs w:val="20"/>
        </w:rPr>
        <w:t xml:space="preserve"> BUT change accident to Incident ..</w:t>
      </w:r>
    </w:p>
    <w:p w:rsidR="00377411" w:rsidRPr="008C7949" w:rsidRDefault="0037741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NEW TAB &gt;&gt; FREE TEXT &gt;&gt; if selected &gt;. Change entire summary to a free text  section </w:t>
      </w:r>
    </w:p>
    <w:p w:rsidR="00377411" w:rsidRPr="008C7949" w:rsidRDefault="0007441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NEW TAB</w:t>
      </w:r>
      <w:r w:rsidR="00377411" w:rsidRPr="008C7949">
        <w:rPr>
          <w:sz w:val="20"/>
          <w:szCs w:val="20"/>
        </w:rPr>
        <w:t xml:space="preserve"> </w:t>
      </w:r>
      <w:proofErr w:type="spellStart"/>
      <w:r w:rsidR="00377411" w:rsidRPr="008C7949">
        <w:rPr>
          <w:sz w:val="20"/>
          <w:szCs w:val="20"/>
        </w:rPr>
        <w:t>with in</w:t>
      </w:r>
      <w:proofErr w:type="spellEnd"/>
      <w:r w:rsidR="00377411" w:rsidRPr="008C7949">
        <w:rPr>
          <w:sz w:val="20"/>
          <w:szCs w:val="20"/>
        </w:rPr>
        <w:t xml:space="preserve"> Summary &gt;&gt; </w:t>
      </w:r>
      <w:r w:rsidR="00377411" w:rsidRPr="002C7AF5">
        <w:rPr>
          <w:b/>
          <w:sz w:val="20"/>
          <w:szCs w:val="20"/>
          <w:highlight w:val="yellow"/>
        </w:rPr>
        <w:t xml:space="preserve">Limitations </w:t>
      </w:r>
      <w:r w:rsidR="002C7AF5" w:rsidRPr="002C7AF5">
        <w:rPr>
          <w:b/>
          <w:sz w:val="20"/>
          <w:szCs w:val="20"/>
          <w:highlight w:val="yellow"/>
        </w:rPr>
        <w:t>(new tab)</w:t>
      </w:r>
      <w:r w:rsidR="00662507" w:rsidRPr="002C7AF5">
        <w:rPr>
          <w:b/>
          <w:sz w:val="20"/>
          <w:szCs w:val="20"/>
        </w:rPr>
        <w:t xml:space="preserve"> </w:t>
      </w:r>
      <w:r w:rsidR="002C7AF5">
        <w:rPr>
          <w:sz w:val="20"/>
          <w:szCs w:val="20"/>
        </w:rPr>
        <w:t>Optional tab</w:t>
      </w:r>
      <w:r w:rsidR="00662507" w:rsidRPr="008C7949">
        <w:rPr>
          <w:sz w:val="20"/>
          <w:szCs w:val="20"/>
        </w:rPr>
        <w:t xml:space="preserve"> </w:t>
      </w:r>
      <w:r w:rsidR="00C901D8" w:rsidRPr="008C7949">
        <w:rPr>
          <w:sz w:val="20"/>
          <w:szCs w:val="20"/>
        </w:rPr>
        <w:t xml:space="preserve">&gt;&gt; like work restrictions in summary tab </w:t>
      </w:r>
      <w:r w:rsidR="00662507" w:rsidRPr="008C7949">
        <w:rPr>
          <w:sz w:val="20"/>
          <w:szCs w:val="20"/>
        </w:rPr>
        <w:t xml:space="preserve">&gt;&gt; </w:t>
      </w:r>
      <w:proofErr w:type="gramStart"/>
      <w:r w:rsidR="00662507" w:rsidRPr="008C7949">
        <w:rPr>
          <w:sz w:val="20"/>
          <w:szCs w:val="20"/>
        </w:rPr>
        <w:t>The</w:t>
      </w:r>
      <w:proofErr w:type="gramEnd"/>
      <w:r w:rsidR="00662507" w:rsidRPr="008C7949">
        <w:rPr>
          <w:sz w:val="20"/>
          <w:szCs w:val="20"/>
        </w:rPr>
        <w:t xml:space="preserve"> user selects the combo and add to the limitations &gt;. More than one sentence could be added &gt;&gt; </w:t>
      </w:r>
    </w:p>
    <w:p w:rsidR="00377411" w:rsidRPr="008C7949" w:rsidRDefault="00074414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 cannot personally substantiate whether any other guests were similarly affected at the resort.</w:t>
      </w:r>
      <w:r w:rsidR="00377411" w:rsidRPr="008C7949">
        <w:rPr>
          <w:sz w:val="20"/>
          <w:szCs w:val="20"/>
        </w:rPr>
        <w:t xml:space="preserve"> Alternative organisms may have been responsible for the claimant`</w:t>
      </w:r>
      <w:r w:rsidR="0024057B" w:rsidRPr="008C7949">
        <w:rPr>
          <w:sz w:val="20"/>
          <w:szCs w:val="20"/>
        </w:rPr>
        <w:t>s symptoms</w:t>
      </w:r>
      <w:r w:rsidR="00377411" w:rsidRPr="008C7949">
        <w:rPr>
          <w:sz w:val="20"/>
          <w:szCs w:val="20"/>
        </w:rPr>
        <w:t xml:space="preserve">. We do not have the benefit of stool culture to provide certainty on this point. </w:t>
      </w:r>
    </w:p>
    <w:p w:rsidR="00074414" w:rsidRPr="008C7949" w:rsidRDefault="0037741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The precise source of the infection is speculative. A member of the resort staff, particularly a food handler, the food itself, a contaminated environmental surface, an infected fellow guest could all have been a vehicle for transmission.</w:t>
      </w:r>
    </w:p>
    <w:p w:rsidR="00CC72AC" w:rsidRPr="008C7949" w:rsidRDefault="00CC72AC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Prognosis &gt;&gt;</w:t>
      </w:r>
    </w:p>
    <w:p w:rsidR="00D767AF" w:rsidRPr="008C7949" w:rsidRDefault="00AF27F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Diagnosis &gt;&gt; 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 due to the index incident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due to the poor hygiene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It is due to Gastroenteritis caused </w:t>
      </w:r>
      <w:r w:rsidRPr="008C7949">
        <w:rPr>
          <w:sz w:val="20"/>
          <w:szCs w:val="20"/>
          <w:highlight w:val="yellow"/>
        </w:rPr>
        <w:t>due to lack of</w:t>
      </w:r>
      <w:r w:rsidRPr="008C7949">
        <w:rPr>
          <w:sz w:val="20"/>
          <w:szCs w:val="20"/>
        </w:rPr>
        <w:t xml:space="preserve"> Hygiene.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 due to Gastroenteritis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due to infective Gastroenteritis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due to Gastroenteritis ( Viral  Origin )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lastRenderedPageBreak/>
        <w:t>It is due to Gastroenteritis ( Bacterial Origin )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 due to Gastroenteritis (Parasite Origin)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Unknown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less likely due to the incident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not due to the incident</w:t>
      </w:r>
    </w:p>
    <w:p w:rsidR="00110C98" w:rsidRPr="008C7949" w:rsidRDefault="00110C9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It is due to the pre-existing condition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It is  due to the Psychological trauma caused by the incident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 xml:space="preserve">It </w:t>
      </w:r>
      <w:proofErr w:type="gramStart"/>
      <w:r w:rsidRPr="008C7949">
        <w:rPr>
          <w:sz w:val="20"/>
          <w:szCs w:val="20"/>
          <w:highlight w:val="yellow"/>
        </w:rPr>
        <w:t>is  due</w:t>
      </w:r>
      <w:proofErr w:type="gramEnd"/>
      <w:r w:rsidRPr="008C7949">
        <w:rPr>
          <w:sz w:val="20"/>
          <w:szCs w:val="20"/>
          <w:highlight w:val="yellow"/>
        </w:rPr>
        <w:t xml:space="preserve"> to the Stress of the incident.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It is due to the stress of the claim process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  <w:highlight w:val="yellow"/>
        </w:rPr>
        <w:t>It is due to the shock caused by the incident</w:t>
      </w:r>
    </w:p>
    <w:p w:rsidR="003B55E1" w:rsidRPr="008C7949" w:rsidRDefault="003B55E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Leave exacerbation &gt;&gt; no change &gt;.</w:t>
      </w:r>
    </w:p>
    <w:p w:rsidR="003B55E1" w:rsidRPr="008C7949" w:rsidRDefault="003B55E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Assessment of current severity &gt;&gt; No change &gt;&gt; apply the same principles if the diagnosis is Unknown , less likely and not due to the accident &gt;&gt; the flow will be same as RTA reports </w:t>
      </w:r>
    </w:p>
    <w:p w:rsidR="003B55E1" w:rsidRPr="008C7949" w:rsidRDefault="003B55E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Recommendations &gt;&gt; Same no change &gt;&gt;   The highlighted ones are psychological</w:t>
      </w:r>
    </w:p>
    <w:p w:rsidR="003B55E1" w:rsidRPr="008C7949" w:rsidRDefault="003B55E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Treatment &gt;</w:t>
      </w:r>
      <w:proofErr w:type="gramStart"/>
      <w:r w:rsidRPr="008C7949">
        <w:rPr>
          <w:sz w:val="20"/>
          <w:szCs w:val="20"/>
        </w:rPr>
        <w:t>&gt;  show</w:t>
      </w:r>
      <w:proofErr w:type="gramEnd"/>
      <w:r w:rsidRPr="008C7949">
        <w:rPr>
          <w:sz w:val="20"/>
          <w:szCs w:val="20"/>
        </w:rPr>
        <w:t xml:space="preserve"> only the below </w:t>
      </w:r>
      <w:r w:rsidR="00110C98" w:rsidRPr="008C7949">
        <w:rPr>
          <w:sz w:val="20"/>
          <w:szCs w:val="20"/>
        </w:rPr>
        <w:t xml:space="preserve">&gt;. Referral 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Referral to a Gastroenterologist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Referral to an Epidemiologist</w:t>
      </w:r>
    </w:p>
    <w:p w:rsidR="003B55E1" w:rsidRPr="008C7949" w:rsidRDefault="003B55E1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Referral to a </w:t>
      </w:r>
      <w:r w:rsidR="00110C98" w:rsidRPr="008C7949">
        <w:rPr>
          <w:sz w:val="20"/>
          <w:szCs w:val="20"/>
        </w:rPr>
        <w:t>Virologist</w:t>
      </w:r>
    </w:p>
    <w:p w:rsidR="00110C98" w:rsidRPr="008C7949" w:rsidRDefault="00110C9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Referral to a Microbiologist</w:t>
      </w:r>
    </w:p>
    <w:p w:rsidR="00110C98" w:rsidRPr="008C7949" w:rsidRDefault="00110C9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Referral to a Rheumatologist</w:t>
      </w:r>
    </w:p>
    <w:p w:rsidR="003D53AA" w:rsidRPr="008C7949" w:rsidRDefault="003D53AA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Treatment &gt;&gt; Medical &gt;&gt; follow as usual </w:t>
      </w:r>
    </w:p>
    <w:p w:rsidR="003D53AA" w:rsidRPr="008C7949" w:rsidRDefault="003D53AA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Continue with current treatment </w:t>
      </w:r>
    </w:p>
    <w:p w:rsidR="003D53AA" w:rsidRPr="008C7949" w:rsidRDefault="003D53AA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Continue with Medications </w:t>
      </w:r>
    </w:p>
    <w:p w:rsidR="003D53AA" w:rsidRPr="008C7949" w:rsidRDefault="003D53AA" w:rsidP="003D53AA">
      <w:pPr>
        <w:pStyle w:val="ListParagraph"/>
        <w:ind w:left="2160"/>
        <w:rPr>
          <w:sz w:val="20"/>
          <w:szCs w:val="20"/>
        </w:rPr>
      </w:pPr>
    </w:p>
    <w:p w:rsidR="00110C98" w:rsidRPr="008C7949" w:rsidRDefault="00110C98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Expected recovery &gt;&gt; no change &gt;&gt; same as it is </w:t>
      </w:r>
    </w:p>
    <w:p w:rsidR="00110C98" w:rsidRPr="008C7949" w:rsidRDefault="00110C98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Further Recommendations &gt;&gt;</w:t>
      </w:r>
    </w:p>
    <w:p w:rsidR="00110C98" w:rsidRPr="008C7949" w:rsidRDefault="00110C9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Default &gt;&gt; If symptoms do not recover in line with the stated prognosis following the recommended treatment then I would recommend further examination by a Gastroenterologist.</w:t>
      </w:r>
    </w:p>
    <w:p w:rsidR="00110C98" w:rsidRPr="008C7949" w:rsidRDefault="00110C98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FOR Psychological highlighted symptoms &gt;&gt;&gt; </w:t>
      </w:r>
    </w:p>
    <w:p w:rsidR="003D53AA" w:rsidRPr="008C7949" w:rsidRDefault="00110C98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r w:rsidR="003D53AA" w:rsidRPr="008C7949">
        <w:rPr>
          <w:sz w:val="20"/>
          <w:szCs w:val="20"/>
        </w:rPr>
        <w:t>symptoms do not</w:t>
      </w:r>
      <w:r w:rsidRPr="008C7949">
        <w:rPr>
          <w:sz w:val="20"/>
          <w:szCs w:val="20"/>
        </w:rPr>
        <w:t xml:space="preserve"> recover in line with the stated prognosis following the recommended </w:t>
      </w:r>
      <w:r w:rsidR="003D53AA" w:rsidRPr="008C7949">
        <w:rPr>
          <w:sz w:val="20"/>
          <w:szCs w:val="20"/>
        </w:rPr>
        <w:t>treatment,</w:t>
      </w:r>
      <w:r w:rsidRPr="008C7949">
        <w:rPr>
          <w:sz w:val="20"/>
          <w:szCs w:val="20"/>
        </w:rPr>
        <w:t xml:space="preserve"> then I would recommend further examination by a Psychologist.</w:t>
      </w:r>
      <w:r w:rsidR="0012798E">
        <w:rPr>
          <w:sz w:val="20"/>
          <w:szCs w:val="20"/>
        </w:rPr>
        <w:tab/>
      </w:r>
    </w:p>
    <w:p w:rsidR="006533B7" w:rsidRPr="008C7949" w:rsidRDefault="006533B7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Conclusion</w:t>
      </w:r>
      <w:r w:rsidR="00662507" w:rsidRPr="008C7949">
        <w:rPr>
          <w:sz w:val="20"/>
          <w:szCs w:val="20"/>
        </w:rPr>
        <w:t xml:space="preserve"> </w:t>
      </w:r>
      <w:r w:rsidRPr="008C7949">
        <w:rPr>
          <w:sz w:val="20"/>
          <w:szCs w:val="20"/>
        </w:rPr>
        <w:t xml:space="preserve"> &gt;&gt;</w:t>
      </w:r>
      <w:r w:rsidR="00C901D8" w:rsidRPr="008C7949">
        <w:rPr>
          <w:sz w:val="20"/>
          <w:szCs w:val="20"/>
        </w:rPr>
        <w:t xml:space="preserve"> ( Both question and answers are below ) </w:t>
      </w:r>
    </w:p>
    <w:p w:rsidR="006533B7" w:rsidRPr="008C7949" w:rsidRDefault="006533B7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This is after prognosis section:</w:t>
      </w:r>
      <w:r w:rsidR="00C901D8" w:rsidRPr="008C7949">
        <w:rPr>
          <w:sz w:val="20"/>
          <w:szCs w:val="20"/>
        </w:rPr>
        <w:t xml:space="preserve">&gt;&gt; same like  hygiene section &gt;&gt; </w:t>
      </w:r>
    </w:p>
    <w:p w:rsidR="006533B7" w:rsidRPr="008C7949" w:rsidRDefault="006533B7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</w:rPr>
        <w:t xml:space="preserve">Pre- Existing symptoms before the Holiday : </w:t>
      </w:r>
      <w:r w:rsidRPr="008C7949">
        <w:rPr>
          <w:sz w:val="20"/>
          <w:szCs w:val="20"/>
          <w:highlight w:val="yellow"/>
        </w:rPr>
        <w:t xml:space="preserve"> No / </w:t>
      </w:r>
      <w:r w:rsidR="00CF0E15" w:rsidRPr="008C7949">
        <w:rPr>
          <w:sz w:val="20"/>
          <w:szCs w:val="20"/>
          <w:highlight w:val="yellow"/>
        </w:rPr>
        <w:t xml:space="preserve">No/ </w:t>
      </w:r>
      <w:r w:rsidRPr="008C7949">
        <w:rPr>
          <w:sz w:val="20"/>
          <w:szCs w:val="20"/>
          <w:highlight w:val="yellow"/>
        </w:rPr>
        <w:t xml:space="preserve">Bypass ( If bypass do not show the sentence ) </w:t>
      </w:r>
      <w:r w:rsidR="0009333F" w:rsidRPr="008C7949">
        <w:rPr>
          <w:sz w:val="20"/>
          <w:szCs w:val="20"/>
          <w:highlight w:val="yellow"/>
        </w:rPr>
        <w:t xml:space="preserve">: Set default to NO </w:t>
      </w:r>
    </w:p>
    <w:p w:rsidR="006533B7" w:rsidRPr="008C7949" w:rsidRDefault="006533B7" w:rsidP="001D5753">
      <w:pPr>
        <w:pStyle w:val="ListParagraph"/>
        <w:numPr>
          <w:ilvl w:val="2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</w:rPr>
        <w:t>Onset of symptoms</w:t>
      </w:r>
      <w:r w:rsidR="00E53616" w:rsidRPr="008C7949">
        <w:rPr>
          <w:sz w:val="20"/>
          <w:szCs w:val="20"/>
        </w:rPr>
        <w:t xml:space="preserve"> with</w:t>
      </w:r>
      <w:r w:rsidRPr="008C7949">
        <w:rPr>
          <w:sz w:val="20"/>
          <w:szCs w:val="20"/>
        </w:rPr>
        <w:t xml:space="preserve">in the time scale :  </w:t>
      </w:r>
      <w:r w:rsidR="00AF18F1" w:rsidRPr="008C7949">
        <w:rPr>
          <w:sz w:val="20"/>
          <w:szCs w:val="20"/>
          <w:highlight w:val="yellow"/>
        </w:rPr>
        <w:t xml:space="preserve">Yes / </w:t>
      </w:r>
      <w:r w:rsidRPr="008C7949">
        <w:rPr>
          <w:sz w:val="20"/>
          <w:szCs w:val="20"/>
          <w:highlight w:val="yellow"/>
        </w:rPr>
        <w:t xml:space="preserve"> </w:t>
      </w:r>
      <w:r w:rsidR="00895D16" w:rsidRPr="008C7949">
        <w:rPr>
          <w:sz w:val="20"/>
          <w:szCs w:val="20"/>
          <w:highlight w:val="yellow"/>
        </w:rPr>
        <w:t xml:space="preserve">NO / </w:t>
      </w:r>
      <w:r w:rsidRPr="008C7949">
        <w:rPr>
          <w:sz w:val="20"/>
          <w:szCs w:val="20"/>
          <w:highlight w:val="yellow"/>
        </w:rPr>
        <w:t xml:space="preserve">Bypass </w:t>
      </w:r>
      <w:r w:rsidR="0009333F" w:rsidRPr="008C7949">
        <w:rPr>
          <w:sz w:val="20"/>
          <w:szCs w:val="20"/>
          <w:highlight w:val="yellow"/>
        </w:rPr>
        <w:t xml:space="preserve"> : Set default to YES </w:t>
      </w:r>
    </w:p>
    <w:p w:rsidR="006533B7" w:rsidRPr="008C7949" w:rsidRDefault="006533B7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Involvement of other Guests:</w:t>
      </w:r>
      <w:r w:rsidR="0079050E" w:rsidRPr="008C7949">
        <w:rPr>
          <w:sz w:val="20"/>
          <w:szCs w:val="20"/>
        </w:rPr>
        <w:t xml:space="preserve"> Yes / </w:t>
      </w:r>
      <w:r w:rsidRPr="008C7949">
        <w:rPr>
          <w:sz w:val="20"/>
          <w:szCs w:val="20"/>
        </w:rPr>
        <w:t xml:space="preserve"> </w:t>
      </w:r>
      <w:r w:rsidR="000417D3" w:rsidRPr="008C7949">
        <w:rPr>
          <w:sz w:val="20"/>
          <w:szCs w:val="20"/>
        </w:rPr>
        <w:t xml:space="preserve">No/ </w:t>
      </w:r>
      <w:r w:rsidRPr="008C7949">
        <w:rPr>
          <w:sz w:val="20"/>
          <w:szCs w:val="20"/>
        </w:rPr>
        <w:t xml:space="preserve">Bypass </w:t>
      </w:r>
      <w:r w:rsidR="0009333F" w:rsidRPr="008C7949">
        <w:rPr>
          <w:sz w:val="20"/>
          <w:szCs w:val="20"/>
        </w:rPr>
        <w:t xml:space="preserve"> : </w:t>
      </w:r>
    </w:p>
    <w:p w:rsidR="006533B7" w:rsidRPr="008C7949" w:rsidRDefault="006533B7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Poor standards of Hygiene : Yes </w:t>
      </w:r>
      <w:r w:rsidR="0079050E" w:rsidRPr="008C7949">
        <w:rPr>
          <w:sz w:val="20"/>
          <w:szCs w:val="20"/>
        </w:rPr>
        <w:t xml:space="preserve">/ </w:t>
      </w:r>
      <w:r w:rsidR="000417D3" w:rsidRPr="008C7949">
        <w:rPr>
          <w:sz w:val="20"/>
          <w:szCs w:val="20"/>
        </w:rPr>
        <w:t xml:space="preserve">No / </w:t>
      </w:r>
      <w:r w:rsidRPr="008C7949">
        <w:rPr>
          <w:sz w:val="20"/>
          <w:szCs w:val="20"/>
        </w:rPr>
        <w:t>Bypass</w:t>
      </w:r>
      <w:r w:rsidR="0009333F" w:rsidRPr="008C7949">
        <w:rPr>
          <w:sz w:val="20"/>
          <w:szCs w:val="20"/>
        </w:rPr>
        <w:t xml:space="preserve"> : Set default to YES </w:t>
      </w:r>
    </w:p>
    <w:p w:rsidR="00CF0E15" w:rsidRPr="008C7949" w:rsidRDefault="00CF0E15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Positive Stool or blood sample: yes / No / Bypass </w:t>
      </w:r>
    </w:p>
    <w:p w:rsidR="006533B7" w:rsidRPr="008C7949" w:rsidRDefault="0079050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 </w:t>
      </w:r>
      <w:r w:rsidR="006533B7" w:rsidRPr="008C7949">
        <w:rPr>
          <w:sz w:val="20"/>
          <w:szCs w:val="20"/>
        </w:rPr>
        <w:t xml:space="preserve">Quarantine </w:t>
      </w:r>
      <w:r w:rsidRPr="008C7949">
        <w:rPr>
          <w:sz w:val="20"/>
          <w:szCs w:val="20"/>
        </w:rPr>
        <w:t>Measures:</w:t>
      </w:r>
      <w:r w:rsidR="006533B7" w:rsidRPr="008C7949">
        <w:rPr>
          <w:sz w:val="20"/>
          <w:szCs w:val="20"/>
        </w:rPr>
        <w:t xml:space="preserve"> No / Bypass</w:t>
      </w:r>
      <w:r w:rsidR="0009333F" w:rsidRPr="008C7949">
        <w:rPr>
          <w:sz w:val="20"/>
          <w:szCs w:val="20"/>
        </w:rPr>
        <w:t xml:space="preserve">  : Set default to No</w:t>
      </w:r>
    </w:p>
    <w:p w:rsidR="0009333F" w:rsidRPr="008C7949" w:rsidRDefault="0009333F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  <w:highlight w:val="magenta"/>
        </w:rPr>
        <w:t>Sentence Formation</w:t>
      </w:r>
      <w:r w:rsidRPr="008C7949">
        <w:rPr>
          <w:sz w:val="20"/>
          <w:szCs w:val="20"/>
        </w:rPr>
        <w:t xml:space="preserve"> &gt;&gt;</w:t>
      </w:r>
    </w:p>
    <w:p w:rsidR="00AF18F1" w:rsidRPr="008C7949" w:rsidRDefault="00CF0E15" w:rsidP="00CF0E15">
      <w:pPr>
        <w:pStyle w:val="ListParagraph"/>
        <w:numPr>
          <w:ilvl w:val="3"/>
          <w:numId w:val="36"/>
        </w:numPr>
        <w:rPr>
          <w:sz w:val="20"/>
          <w:szCs w:val="20"/>
        </w:rPr>
      </w:pPr>
      <w:bookmarkStart w:id="1" w:name="OLE_LINK9"/>
      <w:bookmarkStart w:id="2" w:name="OLE_LINK10"/>
      <w:r w:rsidRPr="008C7949">
        <w:rPr>
          <w:sz w:val="20"/>
          <w:szCs w:val="20"/>
        </w:rPr>
        <w:t xml:space="preserve">If No &gt;&gt; </w:t>
      </w:r>
      <w:r w:rsidR="0009333F" w:rsidRPr="008C7949">
        <w:rPr>
          <w:sz w:val="20"/>
          <w:szCs w:val="20"/>
        </w:rPr>
        <w:t xml:space="preserve">The </w:t>
      </w:r>
      <w:r w:rsidR="00662507" w:rsidRPr="008C7949">
        <w:rPr>
          <w:sz w:val="20"/>
          <w:szCs w:val="20"/>
        </w:rPr>
        <w:t xml:space="preserve">claimant did </w:t>
      </w:r>
      <w:r w:rsidR="0009333F" w:rsidRPr="008C7949">
        <w:rPr>
          <w:sz w:val="20"/>
          <w:szCs w:val="20"/>
        </w:rPr>
        <w:t xml:space="preserve"> not have pre-existing symptoms before the incident: </w:t>
      </w:r>
      <w:r w:rsidR="0009333F" w:rsidRPr="008C7949">
        <w:rPr>
          <w:sz w:val="20"/>
          <w:szCs w:val="20"/>
          <w:highlight w:val="yellow"/>
        </w:rPr>
        <w:t xml:space="preserve">If </w:t>
      </w:r>
      <w:bookmarkEnd w:id="1"/>
      <w:bookmarkEnd w:id="2"/>
      <w:r w:rsidR="0009333F" w:rsidRPr="008C7949">
        <w:rPr>
          <w:sz w:val="20"/>
          <w:szCs w:val="20"/>
          <w:highlight w:val="yellow"/>
        </w:rPr>
        <w:t xml:space="preserve">NO selected </w:t>
      </w:r>
      <w:r w:rsidR="0079050E" w:rsidRPr="008C7949">
        <w:rPr>
          <w:sz w:val="20"/>
          <w:szCs w:val="20"/>
          <w:highlight w:val="yellow"/>
        </w:rPr>
        <w:t xml:space="preserve"> </w:t>
      </w:r>
    </w:p>
    <w:p w:rsidR="00CF0E15" w:rsidRPr="008C7949" w:rsidRDefault="00CF0E15" w:rsidP="00CF0E15">
      <w:pPr>
        <w:pStyle w:val="ListParagraph"/>
        <w:ind w:left="2803"/>
        <w:rPr>
          <w:sz w:val="20"/>
          <w:szCs w:val="20"/>
        </w:rPr>
      </w:pPr>
      <w:r w:rsidRPr="008C7949">
        <w:rPr>
          <w:sz w:val="20"/>
          <w:szCs w:val="20"/>
        </w:rPr>
        <w:t xml:space="preserve">If yes &gt;&gt; The claimant </w:t>
      </w:r>
      <w:proofErr w:type="gramStart"/>
      <w:r w:rsidRPr="008C7949">
        <w:rPr>
          <w:sz w:val="20"/>
          <w:szCs w:val="20"/>
        </w:rPr>
        <w:t>had  pre</w:t>
      </w:r>
      <w:proofErr w:type="gramEnd"/>
      <w:r w:rsidRPr="008C7949">
        <w:rPr>
          <w:sz w:val="20"/>
          <w:szCs w:val="20"/>
        </w:rPr>
        <w:t>-existing symptoms before the incident</w:t>
      </w:r>
    </w:p>
    <w:p w:rsidR="00CF0E15" w:rsidRPr="008C7949" w:rsidRDefault="00CF0E15" w:rsidP="00CF0E15">
      <w:pPr>
        <w:pStyle w:val="ListParagraph"/>
        <w:ind w:left="3523"/>
        <w:rPr>
          <w:sz w:val="20"/>
          <w:szCs w:val="20"/>
        </w:rPr>
      </w:pPr>
    </w:p>
    <w:p w:rsidR="0009333F" w:rsidRPr="008C7949" w:rsidRDefault="00E53616" w:rsidP="00C901D8">
      <w:pPr>
        <w:pStyle w:val="ListParagraph"/>
        <w:numPr>
          <w:ilvl w:val="3"/>
          <w:numId w:val="36"/>
        </w:numPr>
        <w:rPr>
          <w:sz w:val="20"/>
          <w:szCs w:val="20"/>
        </w:rPr>
      </w:pPr>
      <w:bookmarkStart w:id="3" w:name="OLE_LINK6"/>
      <w:bookmarkStart w:id="4" w:name="OLE_LINK7"/>
      <w:bookmarkStart w:id="5" w:name="OLE_LINK8"/>
      <w:r w:rsidRPr="008C7949">
        <w:rPr>
          <w:sz w:val="20"/>
          <w:szCs w:val="20"/>
        </w:rPr>
        <w:t xml:space="preserve">The onset of symptoms of </w:t>
      </w:r>
      <w:r w:rsidR="0009333F" w:rsidRPr="008C7949">
        <w:rPr>
          <w:sz w:val="20"/>
          <w:szCs w:val="20"/>
        </w:rPr>
        <w:t xml:space="preserve">infective gastroenteritis </w:t>
      </w:r>
      <w:r w:rsidRPr="008C7949">
        <w:rPr>
          <w:sz w:val="20"/>
          <w:szCs w:val="20"/>
        </w:rPr>
        <w:t xml:space="preserve">are </w:t>
      </w:r>
      <w:r w:rsidR="0009333F" w:rsidRPr="008C7949">
        <w:rPr>
          <w:sz w:val="20"/>
          <w:szCs w:val="20"/>
        </w:rPr>
        <w:t xml:space="preserve">within </w:t>
      </w:r>
      <w:r w:rsidR="00662507" w:rsidRPr="008C7949">
        <w:rPr>
          <w:sz w:val="20"/>
          <w:szCs w:val="20"/>
        </w:rPr>
        <w:t xml:space="preserve">the </w:t>
      </w:r>
      <w:r w:rsidR="00CF0E15" w:rsidRPr="008C7949">
        <w:rPr>
          <w:sz w:val="20"/>
          <w:szCs w:val="20"/>
        </w:rPr>
        <w:t>usual timescale</w:t>
      </w:r>
      <w:r w:rsidR="0079050E" w:rsidRPr="008C7949">
        <w:rPr>
          <w:sz w:val="20"/>
          <w:szCs w:val="20"/>
        </w:rPr>
        <w:t xml:space="preserve">: </w:t>
      </w:r>
      <w:bookmarkEnd w:id="3"/>
      <w:bookmarkEnd w:id="4"/>
      <w:bookmarkEnd w:id="5"/>
      <w:r w:rsidR="0079050E" w:rsidRPr="008C7949">
        <w:rPr>
          <w:sz w:val="20"/>
          <w:szCs w:val="20"/>
          <w:highlight w:val="yellow"/>
        </w:rPr>
        <w:t>If YES</w:t>
      </w:r>
    </w:p>
    <w:p w:rsidR="000417D3" w:rsidRPr="008C7949" w:rsidRDefault="000417D3" w:rsidP="000417D3">
      <w:pPr>
        <w:pStyle w:val="ListParagraph"/>
        <w:ind w:left="2803"/>
        <w:rPr>
          <w:sz w:val="20"/>
          <w:szCs w:val="20"/>
        </w:rPr>
      </w:pPr>
      <w:r w:rsidRPr="008C7949">
        <w:rPr>
          <w:sz w:val="20"/>
          <w:szCs w:val="20"/>
        </w:rPr>
        <w:lastRenderedPageBreak/>
        <w:t xml:space="preserve">If No &gt;&gt; </w:t>
      </w:r>
      <w:proofErr w:type="gramStart"/>
      <w:r w:rsidRPr="008C7949">
        <w:rPr>
          <w:sz w:val="20"/>
          <w:szCs w:val="20"/>
        </w:rPr>
        <w:t>The</w:t>
      </w:r>
      <w:proofErr w:type="gramEnd"/>
      <w:r w:rsidRPr="008C7949">
        <w:rPr>
          <w:sz w:val="20"/>
          <w:szCs w:val="20"/>
        </w:rPr>
        <w:t xml:space="preserve"> onset of symptoms for infective gastroenteritis are not within the </w:t>
      </w:r>
      <w:r w:rsidR="00CF0E15" w:rsidRPr="008C7949">
        <w:rPr>
          <w:sz w:val="20"/>
          <w:szCs w:val="20"/>
        </w:rPr>
        <w:t>usual timescale</w:t>
      </w:r>
      <w:r w:rsidRPr="008C7949">
        <w:rPr>
          <w:sz w:val="20"/>
          <w:szCs w:val="20"/>
        </w:rPr>
        <w:t xml:space="preserve"> </w:t>
      </w:r>
    </w:p>
    <w:p w:rsidR="0009333F" w:rsidRPr="008C7949" w:rsidRDefault="000417D3" w:rsidP="001D575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yes &gt;&gt; </w:t>
      </w:r>
      <w:r w:rsidR="0079050E" w:rsidRPr="008C7949">
        <w:rPr>
          <w:sz w:val="20"/>
          <w:szCs w:val="20"/>
        </w:rPr>
        <w:t xml:space="preserve">Involvement </w:t>
      </w:r>
      <w:r w:rsidR="00662507" w:rsidRPr="008C7949">
        <w:rPr>
          <w:sz w:val="20"/>
          <w:szCs w:val="20"/>
        </w:rPr>
        <w:t>of other</w:t>
      </w:r>
      <w:r w:rsidR="0079050E" w:rsidRPr="008C7949">
        <w:rPr>
          <w:sz w:val="20"/>
          <w:szCs w:val="20"/>
        </w:rPr>
        <w:t xml:space="preserve"> </w:t>
      </w:r>
      <w:r w:rsidRPr="008C7949">
        <w:rPr>
          <w:sz w:val="20"/>
          <w:szCs w:val="20"/>
        </w:rPr>
        <w:t>Guests with</w:t>
      </w:r>
      <w:r w:rsidR="0079050E" w:rsidRPr="008C7949">
        <w:rPr>
          <w:sz w:val="20"/>
          <w:szCs w:val="20"/>
        </w:rPr>
        <w:t xml:space="preserve"> the </w:t>
      </w:r>
      <w:r w:rsidR="00662507" w:rsidRPr="008C7949">
        <w:rPr>
          <w:sz w:val="20"/>
          <w:szCs w:val="20"/>
        </w:rPr>
        <w:t>infection:</w:t>
      </w:r>
      <w:r w:rsidR="0079050E" w:rsidRPr="008C7949">
        <w:rPr>
          <w:sz w:val="20"/>
          <w:szCs w:val="20"/>
        </w:rPr>
        <w:t xml:space="preserve"> </w:t>
      </w:r>
      <w:r w:rsidR="0079050E" w:rsidRPr="008C7949">
        <w:rPr>
          <w:sz w:val="20"/>
          <w:szCs w:val="20"/>
          <w:highlight w:val="yellow"/>
        </w:rPr>
        <w:t>IF YES</w:t>
      </w:r>
      <w:r w:rsidR="0079050E" w:rsidRPr="008C7949">
        <w:rPr>
          <w:sz w:val="20"/>
          <w:szCs w:val="20"/>
        </w:rPr>
        <w:t xml:space="preserve"> </w:t>
      </w:r>
    </w:p>
    <w:p w:rsidR="000417D3" w:rsidRPr="008C7949" w:rsidRDefault="000417D3" w:rsidP="000417D3">
      <w:pPr>
        <w:pStyle w:val="ListParagraph"/>
        <w:ind w:left="2803"/>
        <w:rPr>
          <w:sz w:val="20"/>
          <w:szCs w:val="20"/>
        </w:rPr>
      </w:pPr>
      <w:r w:rsidRPr="008C7949">
        <w:rPr>
          <w:sz w:val="20"/>
          <w:szCs w:val="20"/>
        </w:rPr>
        <w:t xml:space="preserve">If No &gt;&gt; There were no involvement of other guests. </w:t>
      </w:r>
    </w:p>
    <w:p w:rsidR="0079050E" w:rsidRPr="008C7949" w:rsidRDefault="000417D3" w:rsidP="000417D3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 If yes &gt;&gt;</w:t>
      </w:r>
      <w:r w:rsidR="0079050E" w:rsidRPr="008C7949">
        <w:rPr>
          <w:sz w:val="20"/>
          <w:szCs w:val="20"/>
        </w:rPr>
        <w:t xml:space="preserve">Poor standards of hygiene at the hotel / </w:t>
      </w:r>
      <w:r w:rsidR="00662507" w:rsidRPr="008C7949">
        <w:rPr>
          <w:sz w:val="20"/>
          <w:szCs w:val="20"/>
        </w:rPr>
        <w:t>Resort:</w:t>
      </w:r>
      <w:r w:rsidR="0079050E" w:rsidRPr="008C7949">
        <w:rPr>
          <w:sz w:val="20"/>
          <w:szCs w:val="20"/>
        </w:rPr>
        <w:t xml:space="preserve"> </w:t>
      </w:r>
      <w:r w:rsidR="0079050E" w:rsidRPr="008C7949">
        <w:rPr>
          <w:sz w:val="20"/>
          <w:szCs w:val="20"/>
          <w:highlight w:val="yellow"/>
        </w:rPr>
        <w:t>If YES</w:t>
      </w:r>
      <w:r w:rsidR="0079050E" w:rsidRPr="008C7949">
        <w:rPr>
          <w:sz w:val="20"/>
          <w:szCs w:val="20"/>
        </w:rPr>
        <w:t xml:space="preserve"> </w:t>
      </w:r>
    </w:p>
    <w:p w:rsidR="000417D3" w:rsidRPr="008C7949" w:rsidRDefault="000417D3" w:rsidP="000417D3">
      <w:pPr>
        <w:pStyle w:val="ListParagraph"/>
        <w:ind w:left="2803"/>
        <w:rPr>
          <w:sz w:val="20"/>
          <w:szCs w:val="20"/>
        </w:rPr>
      </w:pPr>
      <w:r w:rsidRPr="008C7949">
        <w:rPr>
          <w:sz w:val="20"/>
          <w:szCs w:val="20"/>
        </w:rPr>
        <w:t xml:space="preserve">If No &gt; There were no poor standards of hygiene at the hotel </w:t>
      </w:r>
      <w:proofErr w:type="gramStart"/>
      <w:r w:rsidRPr="008C7949">
        <w:rPr>
          <w:sz w:val="20"/>
          <w:szCs w:val="20"/>
        </w:rPr>
        <w:t>/  resort</w:t>
      </w:r>
      <w:proofErr w:type="gramEnd"/>
      <w:r w:rsidRPr="008C7949">
        <w:rPr>
          <w:sz w:val="20"/>
          <w:szCs w:val="20"/>
        </w:rPr>
        <w:t xml:space="preserve"> .</w:t>
      </w:r>
    </w:p>
    <w:p w:rsidR="00CF0E15" w:rsidRPr="008C7949" w:rsidRDefault="00CF0E15" w:rsidP="00CF0E15">
      <w:pPr>
        <w:pStyle w:val="ListParagraph"/>
        <w:numPr>
          <w:ilvl w:val="3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proofErr w:type="gramStart"/>
      <w:r w:rsidRPr="008C7949">
        <w:rPr>
          <w:sz w:val="20"/>
          <w:szCs w:val="20"/>
        </w:rPr>
        <w:t>yes :</w:t>
      </w:r>
      <w:proofErr w:type="gramEnd"/>
      <w:r w:rsidRPr="008C7949">
        <w:rPr>
          <w:sz w:val="20"/>
          <w:szCs w:val="20"/>
        </w:rPr>
        <w:t xml:space="preserve"> The stool / blood sample has shown positive for infection.</w:t>
      </w:r>
    </w:p>
    <w:p w:rsidR="00CF0E15" w:rsidRPr="008C7949" w:rsidRDefault="00CF0E15" w:rsidP="00CF0E15">
      <w:pPr>
        <w:pStyle w:val="ListParagraph"/>
        <w:ind w:left="2803"/>
        <w:rPr>
          <w:sz w:val="20"/>
          <w:szCs w:val="20"/>
        </w:rPr>
      </w:pPr>
      <w:r w:rsidRPr="008C7949">
        <w:rPr>
          <w:sz w:val="20"/>
          <w:szCs w:val="20"/>
        </w:rPr>
        <w:t xml:space="preserve">If </w:t>
      </w:r>
      <w:proofErr w:type="gramStart"/>
      <w:r w:rsidRPr="008C7949">
        <w:rPr>
          <w:sz w:val="20"/>
          <w:szCs w:val="20"/>
        </w:rPr>
        <w:t>No :</w:t>
      </w:r>
      <w:proofErr w:type="gramEnd"/>
      <w:r w:rsidRPr="008C7949">
        <w:rPr>
          <w:sz w:val="20"/>
          <w:szCs w:val="20"/>
        </w:rPr>
        <w:t xml:space="preserve"> The stool / blood sample does not show a positive infection .</w:t>
      </w:r>
    </w:p>
    <w:p w:rsidR="0079050E" w:rsidRPr="008C7949" w:rsidRDefault="0079050E" w:rsidP="001D5753">
      <w:pPr>
        <w:pStyle w:val="ListParagraph"/>
        <w:numPr>
          <w:ilvl w:val="3"/>
          <w:numId w:val="36"/>
        </w:numPr>
        <w:rPr>
          <w:sz w:val="20"/>
          <w:szCs w:val="20"/>
          <w:highlight w:val="yellow"/>
        </w:rPr>
      </w:pPr>
      <w:r w:rsidRPr="008C7949">
        <w:rPr>
          <w:sz w:val="20"/>
          <w:szCs w:val="20"/>
        </w:rPr>
        <w:t xml:space="preserve">Lack of effective quarantine measures taken by the resort would significantly increase the risk of contagion to all guests at the resort : </w:t>
      </w:r>
      <w:r w:rsidRPr="008C7949">
        <w:rPr>
          <w:sz w:val="20"/>
          <w:szCs w:val="20"/>
          <w:highlight w:val="yellow"/>
        </w:rPr>
        <w:t xml:space="preserve">If </w:t>
      </w:r>
      <w:r w:rsidR="00C901D8" w:rsidRPr="008C7949">
        <w:rPr>
          <w:sz w:val="20"/>
          <w:szCs w:val="20"/>
          <w:highlight w:val="yellow"/>
        </w:rPr>
        <w:t>No</w:t>
      </w:r>
      <w:r w:rsidRPr="008C7949">
        <w:rPr>
          <w:sz w:val="20"/>
          <w:szCs w:val="20"/>
          <w:highlight w:val="yellow"/>
        </w:rPr>
        <w:t xml:space="preserve"> </w:t>
      </w:r>
    </w:p>
    <w:p w:rsidR="00662507" w:rsidRPr="008C7949" w:rsidRDefault="00C901D8" w:rsidP="00C901D8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General last </w:t>
      </w:r>
      <w:r w:rsidR="00662507" w:rsidRPr="008C7949">
        <w:rPr>
          <w:sz w:val="20"/>
          <w:szCs w:val="20"/>
        </w:rPr>
        <w:t>sentence of</w:t>
      </w:r>
      <w:r w:rsidRPr="008C7949">
        <w:rPr>
          <w:sz w:val="20"/>
          <w:szCs w:val="20"/>
        </w:rPr>
        <w:t xml:space="preserve"> this section &gt;&gt;&gt;</w:t>
      </w:r>
      <w:r w:rsidR="00662507" w:rsidRPr="008C7949">
        <w:rPr>
          <w:sz w:val="20"/>
          <w:szCs w:val="20"/>
        </w:rPr>
        <w:t xml:space="preserve">&gt; </w:t>
      </w:r>
      <w:proofErr w:type="gramStart"/>
      <w:r w:rsidR="00662507" w:rsidRPr="008C7949">
        <w:rPr>
          <w:sz w:val="20"/>
          <w:szCs w:val="20"/>
        </w:rPr>
        <w:t>( Like</w:t>
      </w:r>
      <w:proofErr w:type="gramEnd"/>
      <w:r w:rsidR="00662507" w:rsidRPr="008C7949">
        <w:rPr>
          <w:sz w:val="20"/>
          <w:szCs w:val="20"/>
        </w:rPr>
        <w:t xml:space="preserve"> &gt;. Multi combo selection and to </w:t>
      </w:r>
      <w:proofErr w:type="gramStart"/>
      <w:r w:rsidR="00662507" w:rsidRPr="008C7949">
        <w:rPr>
          <w:sz w:val="20"/>
          <w:szCs w:val="20"/>
        </w:rPr>
        <w:t>add )</w:t>
      </w:r>
      <w:proofErr w:type="gramEnd"/>
      <w:r w:rsidR="00662507" w:rsidRPr="008C7949">
        <w:rPr>
          <w:sz w:val="20"/>
          <w:szCs w:val="20"/>
        </w:rPr>
        <w:t xml:space="preserve"> </w:t>
      </w:r>
    </w:p>
    <w:p w:rsidR="00662507" w:rsidRPr="008C7949" w:rsidRDefault="000417D3" w:rsidP="00C901D8">
      <w:pPr>
        <w:rPr>
          <w:sz w:val="20"/>
          <w:szCs w:val="20"/>
        </w:rPr>
      </w:pPr>
      <w:bookmarkStart w:id="6" w:name="OLE_LINK3"/>
      <w:bookmarkStart w:id="7" w:name="OLE_LINK4"/>
      <w:bookmarkStart w:id="8" w:name="OLE_LINK5"/>
      <w:r w:rsidRPr="008C7949">
        <w:rPr>
          <w:sz w:val="20"/>
          <w:szCs w:val="20"/>
        </w:rPr>
        <w:t xml:space="preserve">Generally &gt;&gt; default this sentence </w:t>
      </w:r>
      <w:proofErr w:type="gramStart"/>
      <w:r w:rsidRPr="008C7949">
        <w:rPr>
          <w:sz w:val="20"/>
          <w:szCs w:val="20"/>
        </w:rPr>
        <w:t>if  answer</w:t>
      </w:r>
      <w:proofErr w:type="gramEnd"/>
      <w:r w:rsidRPr="008C7949">
        <w:rPr>
          <w:sz w:val="20"/>
          <w:szCs w:val="20"/>
        </w:rPr>
        <w:t xml:space="preserve"> is YES to no4 &gt;&gt; </w:t>
      </w:r>
      <w:r w:rsidR="00662507" w:rsidRPr="008C7949">
        <w:rPr>
          <w:sz w:val="20"/>
          <w:szCs w:val="20"/>
        </w:rPr>
        <w:t>In</w:t>
      </w:r>
      <w:r w:rsidR="0079050E" w:rsidRPr="008C7949">
        <w:rPr>
          <w:sz w:val="20"/>
          <w:szCs w:val="20"/>
        </w:rPr>
        <w:t xml:space="preserve"> </w:t>
      </w:r>
      <w:bookmarkStart w:id="9" w:name="OLE_LINK1"/>
      <w:bookmarkStart w:id="10" w:name="OLE_LINK2"/>
      <w:r w:rsidR="0079050E" w:rsidRPr="008C7949">
        <w:rPr>
          <w:sz w:val="20"/>
          <w:szCs w:val="20"/>
        </w:rPr>
        <w:t>my opinion on the balance of probabilities the above details support the claimant`s symptoms</w:t>
      </w:r>
      <w:r w:rsidR="00662507" w:rsidRPr="008C7949">
        <w:rPr>
          <w:sz w:val="20"/>
          <w:szCs w:val="20"/>
        </w:rPr>
        <w:t xml:space="preserve"> to be caused as a result of consumption of pathogenic microorganisms through direct contact or from a contaminated food. </w:t>
      </w:r>
      <w:bookmarkEnd w:id="9"/>
      <w:bookmarkEnd w:id="10"/>
    </w:p>
    <w:bookmarkEnd w:id="6"/>
    <w:bookmarkEnd w:id="7"/>
    <w:bookmarkEnd w:id="8"/>
    <w:p w:rsidR="00895D16" w:rsidRPr="008C7949" w:rsidRDefault="00895D16" w:rsidP="00C901D8">
      <w:pPr>
        <w:rPr>
          <w:sz w:val="20"/>
          <w:szCs w:val="20"/>
        </w:rPr>
      </w:pPr>
    </w:p>
    <w:p w:rsidR="00895D16" w:rsidRPr="008C7949" w:rsidRDefault="00895D16" w:rsidP="00895D16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In my opinion on the balance of probabilities the above details do not support the claimant`s symptoms to be caused as a result of consumption of pathogenic microorganisms through direct contact or from a contaminated food. </w:t>
      </w:r>
    </w:p>
    <w:p w:rsidR="00895D16" w:rsidRPr="008C7949" w:rsidRDefault="00895D16" w:rsidP="00C901D8">
      <w:pPr>
        <w:rPr>
          <w:sz w:val="20"/>
          <w:szCs w:val="20"/>
        </w:rPr>
      </w:pPr>
    </w:p>
    <w:p w:rsidR="0079050E" w:rsidRPr="008C7949" w:rsidRDefault="00AF18F1" w:rsidP="00C901D8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 </w:t>
      </w:r>
    </w:p>
    <w:p w:rsidR="00A336E4" w:rsidRPr="008C7949" w:rsidRDefault="00A336E4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Medical Records section : APPLY TO ALL TYPE OF REPORTS  &gt;&gt; </w:t>
      </w:r>
    </w:p>
    <w:p w:rsidR="00A336E4" w:rsidRPr="008C7949" w:rsidRDefault="00A336E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Move : Medical Entries UP &gt;&gt; to have more space </w:t>
      </w:r>
    </w:p>
    <w:p w:rsidR="00A336E4" w:rsidRPr="008C7949" w:rsidRDefault="00A336E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RADIO FREE Text &gt;&gt; either the whole section to be made free text : including the date &gt;&gt; </w:t>
      </w:r>
    </w:p>
    <w:p w:rsidR="00A336E4" w:rsidRPr="008C7949" w:rsidRDefault="00A336E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Allow Space to say : Hospital / Surgery Name : </w:t>
      </w:r>
    </w:p>
    <w:p w:rsidR="00A336E4" w:rsidRPr="008C7949" w:rsidRDefault="00A336E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More space for summary </w:t>
      </w:r>
    </w:p>
    <w:p w:rsidR="00BF3B19" w:rsidRPr="008C7949" w:rsidRDefault="00BF3B19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In the PDF &gt;&gt; Review of Post / pre Incident Details (change from accident to incident) </w:t>
      </w:r>
    </w:p>
    <w:p w:rsidR="00EA5A9A" w:rsidRPr="008C7949" w:rsidRDefault="00EA5A9A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It’s a separate section &gt;&gt; not  in the PMH section In PDF </w:t>
      </w:r>
    </w:p>
    <w:p w:rsidR="00B4685D" w:rsidRPr="008C7949" w:rsidRDefault="00B4685D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Addendum Report &gt;&gt; same like our usual report &gt;&gt; open </w:t>
      </w:r>
      <w:r w:rsidR="00BF3B19" w:rsidRPr="008C7949">
        <w:rPr>
          <w:sz w:val="20"/>
          <w:szCs w:val="20"/>
        </w:rPr>
        <w:t>and show</w:t>
      </w:r>
      <w:r w:rsidRPr="008C7949">
        <w:rPr>
          <w:sz w:val="20"/>
          <w:szCs w:val="20"/>
        </w:rPr>
        <w:t xml:space="preserve"> all data </w:t>
      </w:r>
      <w:r w:rsidR="00731DBE" w:rsidRPr="008C7949">
        <w:rPr>
          <w:sz w:val="20"/>
          <w:szCs w:val="20"/>
        </w:rPr>
        <w:t xml:space="preserve">&gt;. Remove the unwanted data from the details &gt;&gt; </w:t>
      </w:r>
    </w:p>
    <w:p w:rsidR="00B4685D" w:rsidRPr="008C7949" w:rsidRDefault="00B4685D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Addendum </w:t>
      </w:r>
      <w:r w:rsidR="00A336E4" w:rsidRPr="008C7949">
        <w:rPr>
          <w:sz w:val="20"/>
          <w:szCs w:val="20"/>
        </w:rPr>
        <w:t>Letter &gt;</w:t>
      </w:r>
      <w:r w:rsidRPr="008C7949">
        <w:rPr>
          <w:sz w:val="20"/>
          <w:szCs w:val="20"/>
        </w:rPr>
        <w:t>&gt; follow same usual flow</w:t>
      </w:r>
      <w:r w:rsidR="00731DBE" w:rsidRPr="008C7949">
        <w:rPr>
          <w:sz w:val="20"/>
          <w:szCs w:val="20"/>
        </w:rPr>
        <w:t xml:space="preserve"> &gt;&gt; Remove the unwanted data from the details &gt;&gt; </w:t>
      </w:r>
    </w:p>
    <w:p w:rsidR="00B4685D" w:rsidRPr="008C7949" w:rsidRDefault="00B4685D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Letter &gt;&gt; follow usual flow </w:t>
      </w:r>
      <w:r w:rsidR="00731DBE" w:rsidRPr="008C7949">
        <w:rPr>
          <w:sz w:val="20"/>
          <w:szCs w:val="20"/>
        </w:rPr>
        <w:t xml:space="preserve">&gt;&gt; Remove the unwanted data from the details &gt;&gt; </w:t>
      </w:r>
    </w:p>
    <w:p w:rsidR="00A336E4" w:rsidRPr="008C7949" w:rsidRDefault="00A336E4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Addendum Notes &gt;&gt; Show Like Desk TOP &gt;&gt; need &gt;&gt; personal details &gt;&gt; records section &gt;&gt; BUT NEED A LOT TO ADD IN THE RECORDS &gt;&gt; CONCLUSION &gt;&gt; SAME </w:t>
      </w:r>
      <w:r w:rsidR="00731DBE" w:rsidRPr="008C7949">
        <w:rPr>
          <w:sz w:val="20"/>
          <w:szCs w:val="20"/>
        </w:rPr>
        <w:t xml:space="preserve">&gt;&gt; + Remove the unwanted data from the details &gt;&gt; </w:t>
      </w:r>
    </w:p>
    <w:p w:rsidR="00A336E4" w:rsidRPr="008C7949" w:rsidRDefault="00A336E4" w:rsidP="00A336E4">
      <w:pPr>
        <w:rPr>
          <w:sz w:val="20"/>
          <w:szCs w:val="20"/>
        </w:rPr>
      </w:pPr>
    </w:p>
    <w:p w:rsidR="00E53616" w:rsidRPr="008C7949" w:rsidRDefault="00E53616" w:rsidP="00A336E4">
      <w:pPr>
        <w:rPr>
          <w:sz w:val="20"/>
          <w:szCs w:val="20"/>
          <w:highlight w:val="yellow"/>
        </w:rPr>
      </w:pPr>
    </w:p>
    <w:p w:rsidR="00E53616" w:rsidRPr="008C7949" w:rsidRDefault="00E53616" w:rsidP="00A336E4">
      <w:pPr>
        <w:rPr>
          <w:sz w:val="20"/>
          <w:szCs w:val="20"/>
          <w:highlight w:val="yellow"/>
        </w:rPr>
      </w:pPr>
    </w:p>
    <w:p w:rsidR="00A336E4" w:rsidRPr="008C7949" w:rsidRDefault="00A336E4" w:rsidP="00A336E4">
      <w:pPr>
        <w:rPr>
          <w:sz w:val="20"/>
          <w:szCs w:val="20"/>
        </w:rPr>
      </w:pPr>
      <w:r w:rsidRPr="008C7949">
        <w:rPr>
          <w:sz w:val="20"/>
          <w:szCs w:val="20"/>
          <w:highlight w:val="yellow"/>
        </w:rPr>
        <w:t>DESK TOP REPORTS &gt;&gt;</w:t>
      </w:r>
    </w:p>
    <w:p w:rsidR="00A336E4" w:rsidRPr="008C7949" w:rsidRDefault="00A336E4" w:rsidP="00A336E4">
      <w:pPr>
        <w:rPr>
          <w:sz w:val="20"/>
          <w:szCs w:val="20"/>
        </w:rPr>
      </w:pPr>
    </w:p>
    <w:p w:rsidR="00A336E4" w:rsidRPr="008C7949" w:rsidRDefault="00A336E4" w:rsidP="00A336E4">
      <w:pPr>
        <w:rPr>
          <w:sz w:val="20"/>
          <w:szCs w:val="20"/>
        </w:rPr>
      </w:pPr>
      <w:r w:rsidRPr="008C7949">
        <w:rPr>
          <w:sz w:val="20"/>
          <w:szCs w:val="20"/>
        </w:rPr>
        <w:t xml:space="preserve">We only prepare report based on the received </w:t>
      </w:r>
      <w:proofErr w:type="gramStart"/>
      <w:r w:rsidRPr="008C7949">
        <w:rPr>
          <w:sz w:val="20"/>
          <w:szCs w:val="20"/>
        </w:rPr>
        <w:t>records .</w:t>
      </w:r>
      <w:proofErr w:type="gramEnd"/>
      <w:r w:rsidRPr="008C7949">
        <w:rPr>
          <w:sz w:val="20"/>
          <w:szCs w:val="20"/>
        </w:rPr>
        <w:t xml:space="preserve"> </w:t>
      </w:r>
      <w:proofErr w:type="gramStart"/>
      <w:r w:rsidRPr="008C7949">
        <w:rPr>
          <w:sz w:val="20"/>
          <w:szCs w:val="20"/>
        </w:rPr>
        <w:t>no</w:t>
      </w:r>
      <w:proofErr w:type="gramEnd"/>
      <w:r w:rsidRPr="008C7949">
        <w:rPr>
          <w:sz w:val="20"/>
          <w:szCs w:val="20"/>
        </w:rPr>
        <w:t xml:space="preserve"> </w:t>
      </w:r>
      <w:proofErr w:type="spellStart"/>
      <w:r w:rsidRPr="008C7949">
        <w:rPr>
          <w:sz w:val="20"/>
          <w:szCs w:val="20"/>
        </w:rPr>
        <w:t>tel</w:t>
      </w:r>
      <w:proofErr w:type="spellEnd"/>
      <w:r w:rsidRPr="008C7949">
        <w:rPr>
          <w:sz w:val="20"/>
          <w:szCs w:val="20"/>
        </w:rPr>
        <w:t xml:space="preserve"> or face to face consultation &gt;&gt; the report to be like medical notes addendum &gt;&gt;&gt;  with the added sections </w:t>
      </w:r>
    </w:p>
    <w:p w:rsidR="00A336E4" w:rsidRPr="008C7949" w:rsidRDefault="00A336E4" w:rsidP="00A336E4">
      <w:pPr>
        <w:rPr>
          <w:sz w:val="20"/>
          <w:szCs w:val="20"/>
        </w:rPr>
      </w:pPr>
    </w:p>
    <w:p w:rsidR="00A336E4" w:rsidRPr="008C7949" w:rsidRDefault="00A336E4" w:rsidP="00A336E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C7949">
        <w:rPr>
          <w:sz w:val="20"/>
          <w:szCs w:val="20"/>
        </w:rPr>
        <w:t>Statement of Instruction :</w:t>
      </w:r>
    </w:p>
    <w:p w:rsidR="00A336E4" w:rsidRPr="008C7949" w:rsidRDefault="00A336E4" w:rsidP="00A336E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It will be the same like telephone </w:t>
      </w:r>
      <w:proofErr w:type="gramStart"/>
      <w:r w:rsidRPr="008C7949">
        <w:rPr>
          <w:sz w:val="20"/>
          <w:szCs w:val="20"/>
        </w:rPr>
        <w:t>appointment  STATEMENT</w:t>
      </w:r>
      <w:proofErr w:type="gramEnd"/>
      <w:r w:rsidRPr="008C7949">
        <w:rPr>
          <w:sz w:val="20"/>
          <w:szCs w:val="20"/>
        </w:rPr>
        <w:t xml:space="preserve"> OF INSTRUCTION &gt;&gt; BUT  THE Type of assessment will be : Assessment by Records Only .</w:t>
      </w:r>
    </w:p>
    <w:p w:rsidR="00A336E4" w:rsidRPr="008C7949" w:rsidRDefault="00A336E4" w:rsidP="00965C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C7949">
        <w:rPr>
          <w:sz w:val="20"/>
          <w:szCs w:val="20"/>
        </w:rPr>
        <w:t>Details tab :</w:t>
      </w:r>
      <w:r w:rsidR="00965CDC" w:rsidRPr="008C7949">
        <w:rPr>
          <w:sz w:val="20"/>
          <w:szCs w:val="20"/>
        </w:rPr>
        <w:t xml:space="preserve"> same like Tel apt </w:t>
      </w:r>
    </w:p>
    <w:p w:rsidR="00A336E4" w:rsidRPr="008C7949" w:rsidRDefault="00965CD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REMOVE :  Interview with  and accompanied by </w:t>
      </w:r>
    </w:p>
    <w:p w:rsidR="00A336E4" w:rsidRPr="008C7949" w:rsidRDefault="00A336E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REMOVE : ID section </w:t>
      </w:r>
    </w:p>
    <w:p w:rsidR="00A336E4" w:rsidRPr="008C7949" w:rsidRDefault="00A336E4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NEW BOX : Like address : Incident Location </w:t>
      </w:r>
    </w:p>
    <w:p w:rsidR="00965CDC" w:rsidRPr="008C7949" w:rsidRDefault="00965CDC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Medical Records </w:t>
      </w:r>
    </w:p>
    <w:p w:rsidR="00965CDC" w:rsidRPr="008C7949" w:rsidRDefault="00965CDC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Conclusion </w:t>
      </w:r>
    </w:p>
    <w:p w:rsidR="00965CDC" w:rsidRPr="008C7949" w:rsidRDefault="00965CDC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Rest the same &gt;&gt; </w:t>
      </w:r>
    </w:p>
    <w:p w:rsidR="00731DBE" w:rsidRPr="008C7949" w:rsidRDefault="00731DB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proofErr w:type="gramStart"/>
      <w:r w:rsidRPr="008C7949">
        <w:rPr>
          <w:sz w:val="20"/>
          <w:szCs w:val="20"/>
        </w:rPr>
        <w:t>Addendum ,</w:t>
      </w:r>
      <w:proofErr w:type="gramEnd"/>
      <w:r w:rsidRPr="008C7949">
        <w:rPr>
          <w:sz w:val="20"/>
          <w:szCs w:val="20"/>
        </w:rPr>
        <w:t xml:space="preserve"> addendum letter , addendum notes : &gt;&gt;  Remove the unwanted data from the details &gt;&gt;  1.  Like Tel apt &gt;&gt; </w:t>
      </w:r>
      <w:proofErr w:type="gramStart"/>
      <w:r w:rsidRPr="008C7949">
        <w:rPr>
          <w:sz w:val="20"/>
          <w:szCs w:val="20"/>
        </w:rPr>
        <w:t>but  no</w:t>
      </w:r>
      <w:proofErr w:type="gramEnd"/>
      <w:r w:rsidRPr="008C7949">
        <w:rPr>
          <w:sz w:val="20"/>
          <w:szCs w:val="20"/>
        </w:rPr>
        <w:t xml:space="preserve"> appointment has taken place , so no need of consultation date . </w:t>
      </w:r>
    </w:p>
    <w:p w:rsidR="00D5635D" w:rsidRPr="008C7949" w:rsidRDefault="00D5635D" w:rsidP="00D5635D">
      <w:pPr>
        <w:rPr>
          <w:sz w:val="20"/>
          <w:szCs w:val="20"/>
        </w:rPr>
      </w:pPr>
    </w:p>
    <w:p w:rsidR="00D5635D" w:rsidRPr="008C7949" w:rsidRDefault="00D5635D" w:rsidP="00D5635D">
      <w:pPr>
        <w:rPr>
          <w:b/>
          <w:sz w:val="20"/>
          <w:szCs w:val="20"/>
        </w:rPr>
      </w:pPr>
      <w:r w:rsidRPr="008C7949">
        <w:rPr>
          <w:b/>
          <w:sz w:val="20"/>
          <w:szCs w:val="20"/>
        </w:rPr>
        <w:t>PDF Changes &gt;</w:t>
      </w:r>
    </w:p>
    <w:p w:rsidR="00D5635D" w:rsidRPr="008C7949" w:rsidRDefault="00D5635D" w:rsidP="00D5635D">
      <w:pPr>
        <w:rPr>
          <w:sz w:val="20"/>
          <w:szCs w:val="20"/>
        </w:rPr>
      </w:pPr>
    </w:p>
    <w:p w:rsidR="00D5635D" w:rsidRPr="008C7949" w:rsidRDefault="00D5635D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We need the title , expert name , </w:t>
      </w:r>
      <w:proofErr w:type="spellStart"/>
      <w:r w:rsidRPr="008C7949">
        <w:rPr>
          <w:sz w:val="20"/>
          <w:szCs w:val="20"/>
        </w:rPr>
        <w:t>medco</w:t>
      </w:r>
      <w:proofErr w:type="spellEnd"/>
      <w:r w:rsidRPr="008C7949">
        <w:rPr>
          <w:sz w:val="20"/>
          <w:szCs w:val="20"/>
        </w:rPr>
        <w:t xml:space="preserve">  if it is present , ( more bigger )</w:t>
      </w:r>
    </w:p>
    <w:p w:rsidR="00D5635D" w:rsidRPr="008C7949" w:rsidRDefault="0098244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 </w:t>
      </w:r>
      <w:r w:rsidR="00D5635D" w:rsidRPr="008C7949">
        <w:rPr>
          <w:sz w:val="20"/>
          <w:szCs w:val="20"/>
        </w:rPr>
        <w:t xml:space="preserve">Section A :  Claimant Details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Name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Date of Birth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Occupation : THIS IS NOT REQUIRED FOR DESK TOP REPORTS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Address </w:t>
      </w:r>
    </w:p>
    <w:p w:rsidR="00D5635D" w:rsidRPr="008C7949" w:rsidRDefault="00D5635D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Remove &gt;&gt; ID </w:t>
      </w:r>
    </w:p>
    <w:p w:rsidR="00D5635D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Accompanied by &gt;&gt; change to &gt;&gt; Interviewed with: If present : NOT REQUIRED FOR DESK TOP REPORTS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Date of Incident : If approximately  Show  ( Approximately )In brackets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Place of Incident :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Age of the claimant at time of incident :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Date of Consultation: No need time , just the date is fine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Type of Consultation:  Telephone OR Desk Top Report  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Date of Report</w:t>
      </w:r>
    </w:p>
    <w:p w:rsidR="003F0706" w:rsidRPr="008C7949" w:rsidRDefault="003F0706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Name of instructing solicitors/agency : </w:t>
      </w:r>
    </w:p>
    <w:p w:rsidR="003F0706" w:rsidRPr="008C7949" w:rsidRDefault="003F0706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>Section B</w:t>
      </w:r>
    </w:p>
    <w:p w:rsidR="00F15A4E" w:rsidRPr="008C7949" w:rsidRDefault="00F15A4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Statement of Instruction </w:t>
      </w:r>
    </w:p>
    <w:p w:rsidR="003F0706" w:rsidRPr="008C7949" w:rsidRDefault="003F0706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Section C </w:t>
      </w:r>
    </w:p>
    <w:p w:rsidR="00F15A4E" w:rsidRPr="008C7949" w:rsidRDefault="00F15A4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Incident Details </w:t>
      </w:r>
    </w:p>
    <w:p w:rsidR="00F15A4E" w:rsidRPr="008C7949" w:rsidRDefault="00F15A4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Section D </w:t>
      </w:r>
    </w:p>
    <w:p w:rsidR="00F15A4E" w:rsidRPr="008C7949" w:rsidRDefault="00F15A4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Past Medical History </w:t>
      </w:r>
    </w:p>
    <w:p w:rsidR="00F15A4E" w:rsidRPr="008C7949" w:rsidRDefault="00F15A4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Just the title  and the content below &gt;&gt; refer to our usual home circumstances </w:t>
      </w:r>
    </w:p>
    <w:p w:rsidR="00F15A4E" w:rsidRPr="008C7949" w:rsidRDefault="00F15A4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>Section E</w:t>
      </w:r>
    </w:p>
    <w:p w:rsidR="00F15A4E" w:rsidRPr="008C7949" w:rsidRDefault="00F15A4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Visual Analogue pain score </w:t>
      </w:r>
    </w:p>
    <w:p w:rsidR="00F15A4E" w:rsidRPr="008C7949" w:rsidRDefault="00F15A4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Symptoms: List all of them resolved  and unresolved / ongoing </w:t>
      </w:r>
    </w:p>
    <w:p w:rsidR="00F15A4E" w:rsidRPr="008C7949" w:rsidRDefault="00F15A4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proofErr w:type="gramStart"/>
      <w:r w:rsidRPr="008C7949">
        <w:rPr>
          <w:rFonts w:ascii="Arial" w:hAnsi="Arial" w:cs="Arial"/>
          <w:sz w:val="20"/>
          <w:szCs w:val="20"/>
          <w:lang w:val="en-GB"/>
        </w:rPr>
        <w:t>Simply :</w:t>
      </w:r>
      <w:proofErr w:type="gramEnd"/>
      <w:r w:rsidRPr="008C7949">
        <w:rPr>
          <w:rFonts w:ascii="Arial" w:hAnsi="Arial" w:cs="Arial"/>
          <w:sz w:val="20"/>
          <w:szCs w:val="20"/>
          <w:lang w:val="en-GB"/>
        </w:rPr>
        <w:t xml:space="preserve"> title the symptom &gt; highlight &gt;. Below the description of it &gt;&gt; refer to our usual home circumstances / travel </w:t>
      </w:r>
    </w:p>
    <w:p w:rsidR="00F15A4E" w:rsidRPr="008C7949" w:rsidRDefault="00F15A4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Section F </w:t>
      </w:r>
    </w:p>
    <w:p w:rsidR="00F15A4E" w:rsidRPr="008C7949" w:rsidRDefault="00F15A4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Our usual section C &gt;&gt;</w:t>
      </w:r>
      <w:r w:rsidR="003C7EDC" w:rsidRPr="008C7949">
        <w:rPr>
          <w:sz w:val="20"/>
          <w:szCs w:val="20"/>
        </w:rPr>
        <w:t xml:space="preserve">   </w:t>
      </w:r>
    </w:p>
    <w:p w:rsidR="00F15A4E" w:rsidRPr="008C7949" w:rsidRDefault="00F15A4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lastRenderedPageBreak/>
        <w:t>Employment Position / Education</w:t>
      </w:r>
    </w:p>
    <w:p w:rsidR="00F15A4E" w:rsidRPr="008C7949" w:rsidRDefault="00F15A4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>Consequential Effects</w:t>
      </w:r>
    </w:p>
    <w:p w:rsidR="00F15A4E" w:rsidRPr="008C7949" w:rsidRDefault="00F15A4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>Effect on Daily Life</w:t>
      </w:r>
    </w:p>
    <w:p w:rsidR="00F15A4E" w:rsidRPr="008C7949" w:rsidRDefault="003C7EDC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Section G &gt;&gt; OPTIONAL </w:t>
      </w:r>
    </w:p>
    <w:p w:rsidR="003C7EDC" w:rsidRPr="008C7949" w:rsidRDefault="003C7ED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Medical Records Review </w:t>
      </w:r>
    </w:p>
    <w:p w:rsidR="003C7EDC" w:rsidRPr="008C7949" w:rsidRDefault="003C7EDC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Our usual way </w:t>
      </w:r>
    </w:p>
    <w:p w:rsidR="003C7EDC" w:rsidRPr="008C7949" w:rsidRDefault="003C7ED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Summary </w:t>
      </w:r>
    </w:p>
    <w:p w:rsidR="003C7EDC" w:rsidRPr="008C7949" w:rsidRDefault="003C7ED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Conclusion </w:t>
      </w:r>
    </w:p>
    <w:p w:rsidR="003C7EDC" w:rsidRPr="008C7949" w:rsidRDefault="003C7EDC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Section H </w:t>
      </w:r>
    </w:p>
    <w:p w:rsidR="007A229D" w:rsidRPr="008C7949" w:rsidRDefault="003C7EDC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Opinion </w:t>
      </w:r>
    </w:p>
    <w:p w:rsidR="007A229D" w:rsidRPr="008C7949" w:rsidRDefault="007A229D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 xml:space="preserve">Limitations: if data is present &gt;&gt; Text data </w:t>
      </w:r>
    </w:p>
    <w:p w:rsidR="003C7EDC" w:rsidRPr="008C7949" w:rsidRDefault="007A229D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Section I</w:t>
      </w:r>
    </w:p>
    <w:p w:rsidR="007A229D" w:rsidRPr="008C7949" w:rsidRDefault="007A229D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Prognosis &gt;. List </w:t>
      </w:r>
      <w:r w:rsidR="0098244E" w:rsidRPr="008C7949">
        <w:rPr>
          <w:sz w:val="20"/>
          <w:szCs w:val="20"/>
        </w:rPr>
        <w:t>Both ongoing</w:t>
      </w:r>
      <w:r w:rsidRPr="008C7949">
        <w:rPr>
          <w:sz w:val="20"/>
          <w:szCs w:val="20"/>
        </w:rPr>
        <w:t xml:space="preserve"> and resolved problems </w:t>
      </w:r>
    </w:p>
    <w:p w:rsidR="007A229D" w:rsidRPr="008C7949" w:rsidRDefault="0098244E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Title &gt;</w:t>
      </w:r>
      <w:r w:rsidR="007A229D" w:rsidRPr="008C7949">
        <w:rPr>
          <w:sz w:val="20"/>
          <w:szCs w:val="20"/>
        </w:rPr>
        <w:t xml:space="preserve">&gt; and just the </w:t>
      </w:r>
      <w:proofErr w:type="gramStart"/>
      <w:r w:rsidR="007A229D" w:rsidRPr="008C7949">
        <w:rPr>
          <w:sz w:val="20"/>
          <w:szCs w:val="20"/>
        </w:rPr>
        <w:t>sentences  below</w:t>
      </w:r>
      <w:proofErr w:type="gramEnd"/>
      <w:r w:rsidR="007A229D" w:rsidRPr="008C7949">
        <w:rPr>
          <w:sz w:val="20"/>
          <w:szCs w:val="20"/>
        </w:rPr>
        <w:t xml:space="preserve"> &gt;. High light the title </w:t>
      </w:r>
    </w:p>
    <w:p w:rsidR="007A229D" w:rsidRPr="008C7949" w:rsidRDefault="007A229D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Section J</w:t>
      </w:r>
    </w:p>
    <w:p w:rsidR="007A229D" w:rsidRPr="008C7949" w:rsidRDefault="007A229D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rFonts w:ascii="Arial" w:hAnsi="Arial" w:cs="Arial"/>
          <w:sz w:val="20"/>
          <w:szCs w:val="20"/>
          <w:lang w:val="en-GB"/>
        </w:rPr>
        <w:t>Future Treatment and Rehabilitation</w:t>
      </w:r>
    </w:p>
    <w:p w:rsidR="007A229D" w:rsidRPr="008C7949" w:rsidRDefault="007A229D" w:rsidP="001D5753">
      <w:pPr>
        <w:pStyle w:val="ListParagraph"/>
        <w:numPr>
          <w:ilvl w:val="2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Our </w:t>
      </w:r>
      <w:r w:rsidR="00FE0D61" w:rsidRPr="008C7949">
        <w:rPr>
          <w:sz w:val="20"/>
          <w:szCs w:val="20"/>
        </w:rPr>
        <w:t>usual:</w:t>
      </w:r>
      <w:r w:rsidRPr="008C7949">
        <w:rPr>
          <w:sz w:val="20"/>
          <w:szCs w:val="20"/>
        </w:rPr>
        <w:t xml:space="preserve"> Section F </w:t>
      </w:r>
    </w:p>
    <w:p w:rsidR="0098244E" w:rsidRPr="008C7949" w:rsidRDefault="0098244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Section  K </w:t>
      </w:r>
    </w:p>
    <w:p w:rsidR="007A229D" w:rsidRPr="008C7949" w:rsidRDefault="00FE0D6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Conclusion</w:t>
      </w:r>
    </w:p>
    <w:p w:rsidR="00B4685D" w:rsidRPr="008C7949" w:rsidRDefault="00FE0D61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Data free text &gt;&gt;</w:t>
      </w:r>
    </w:p>
    <w:p w:rsidR="0065367E" w:rsidRPr="008C7949" w:rsidRDefault="0065367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Section L </w:t>
      </w:r>
    </w:p>
    <w:p w:rsidR="0065367E" w:rsidRPr="008C7949" w:rsidRDefault="0065367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Declaration</w:t>
      </w:r>
    </w:p>
    <w:p w:rsidR="0065367E" w:rsidRPr="008C7949" w:rsidRDefault="0065367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 xml:space="preserve"> Statement of Truth </w:t>
      </w:r>
    </w:p>
    <w:p w:rsidR="0065367E" w:rsidRPr="008C7949" w:rsidRDefault="0065367E" w:rsidP="001D5753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8C7949">
        <w:rPr>
          <w:sz w:val="20"/>
          <w:szCs w:val="20"/>
        </w:rPr>
        <w:t>Signature  + usual  expert info</w:t>
      </w:r>
    </w:p>
    <w:p w:rsidR="00117CBF" w:rsidRPr="008C7949" w:rsidRDefault="0065367E" w:rsidP="001D575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8C7949">
        <w:rPr>
          <w:rFonts w:ascii="Arial Narrow,Bold" w:hAnsi="Arial Narrow,Bold" w:cs="Arial Narrow,Bold"/>
          <w:b/>
          <w:bCs/>
          <w:sz w:val="20"/>
          <w:szCs w:val="20"/>
          <w:lang w:val="en-GB"/>
        </w:rPr>
        <w:t>Expert Curriculum Vitae</w:t>
      </w:r>
    </w:p>
    <w:p w:rsidR="00117CBF" w:rsidRPr="008C7949" w:rsidRDefault="00117CBF" w:rsidP="00117CBF">
      <w:pPr>
        <w:rPr>
          <w:sz w:val="20"/>
          <w:szCs w:val="20"/>
        </w:rPr>
      </w:pPr>
    </w:p>
    <w:p w:rsidR="00117CBF" w:rsidRPr="008C7949" w:rsidRDefault="00117CBF" w:rsidP="00117CBF">
      <w:pPr>
        <w:rPr>
          <w:sz w:val="20"/>
          <w:szCs w:val="20"/>
        </w:rPr>
      </w:pPr>
    </w:p>
    <w:p w:rsidR="00117CBF" w:rsidRPr="008C7949" w:rsidRDefault="00117CBF" w:rsidP="00117CBF">
      <w:pPr>
        <w:rPr>
          <w:sz w:val="20"/>
          <w:szCs w:val="20"/>
        </w:rPr>
      </w:pPr>
    </w:p>
    <w:p w:rsidR="004C41C4" w:rsidRPr="008C7949" w:rsidRDefault="004C41C4" w:rsidP="004C41C4">
      <w:pPr>
        <w:rPr>
          <w:sz w:val="20"/>
          <w:szCs w:val="20"/>
        </w:rPr>
      </w:pPr>
    </w:p>
    <w:sectPr w:rsidR="004C41C4" w:rsidRPr="008C7949" w:rsidSect="00321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886"/>
    <w:multiLevelType w:val="multilevel"/>
    <w:tmpl w:val="DF76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532AE"/>
    <w:multiLevelType w:val="hybridMultilevel"/>
    <w:tmpl w:val="4060FD8E"/>
    <w:lvl w:ilvl="0" w:tplc="9F784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620C6"/>
    <w:multiLevelType w:val="multilevel"/>
    <w:tmpl w:val="08B8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525D7"/>
    <w:multiLevelType w:val="multilevel"/>
    <w:tmpl w:val="DBC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82514"/>
    <w:multiLevelType w:val="multilevel"/>
    <w:tmpl w:val="5234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274168"/>
    <w:multiLevelType w:val="multilevel"/>
    <w:tmpl w:val="0308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25535B"/>
    <w:multiLevelType w:val="multilevel"/>
    <w:tmpl w:val="FD94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A92DEC"/>
    <w:multiLevelType w:val="multilevel"/>
    <w:tmpl w:val="FBC4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364BD7"/>
    <w:multiLevelType w:val="hybridMultilevel"/>
    <w:tmpl w:val="8F625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97BFD"/>
    <w:multiLevelType w:val="multilevel"/>
    <w:tmpl w:val="C16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70DBC"/>
    <w:multiLevelType w:val="hybridMultilevel"/>
    <w:tmpl w:val="85E07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94B78"/>
    <w:multiLevelType w:val="multilevel"/>
    <w:tmpl w:val="E80C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2300F0"/>
    <w:multiLevelType w:val="multilevel"/>
    <w:tmpl w:val="53A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0E2377"/>
    <w:multiLevelType w:val="multilevel"/>
    <w:tmpl w:val="88D8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0F0874"/>
    <w:multiLevelType w:val="hybridMultilevel"/>
    <w:tmpl w:val="77DC9E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00E5B20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3089F"/>
    <w:multiLevelType w:val="multilevel"/>
    <w:tmpl w:val="CBEA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A40BE0"/>
    <w:multiLevelType w:val="multilevel"/>
    <w:tmpl w:val="9902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7B4B65"/>
    <w:multiLevelType w:val="multilevel"/>
    <w:tmpl w:val="53E8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5E39AE"/>
    <w:multiLevelType w:val="multilevel"/>
    <w:tmpl w:val="EB3E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437633"/>
    <w:multiLevelType w:val="multilevel"/>
    <w:tmpl w:val="A30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8E1953"/>
    <w:multiLevelType w:val="hybridMultilevel"/>
    <w:tmpl w:val="82CE83C2"/>
    <w:lvl w:ilvl="0" w:tplc="100E5B20">
      <w:start w:val="1"/>
      <w:numFmt w:val="decimal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75BC6"/>
    <w:multiLevelType w:val="multilevel"/>
    <w:tmpl w:val="27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9429BC"/>
    <w:multiLevelType w:val="multilevel"/>
    <w:tmpl w:val="758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D457EF"/>
    <w:multiLevelType w:val="multilevel"/>
    <w:tmpl w:val="8570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75221F"/>
    <w:multiLevelType w:val="hybridMultilevel"/>
    <w:tmpl w:val="FDA2B292"/>
    <w:lvl w:ilvl="0" w:tplc="CB6451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FF2E11F6">
      <w:start w:val="1"/>
      <w:numFmt w:val="decimal"/>
      <w:lvlText w:val="%3."/>
      <w:lvlJc w:val="right"/>
      <w:pPr>
        <w:ind w:left="2083" w:hanging="180"/>
      </w:pPr>
      <w:rPr>
        <w:rFonts w:ascii="inherit" w:eastAsia="Times New Roman" w:hAnsi="inherit" w:cs="Times New Roman"/>
      </w:r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4B8022D8"/>
    <w:multiLevelType w:val="multilevel"/>
    <w:tmpl w:val="D00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9702DE"/>
    <w:multiLevelType w:val="multilevel"/>
    <w:tmpl w:val="6B9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C749FD"/>
    <w:multiLevelType w:val="multilevel"/>
    <w:tmpl w:val="67F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CF0DF6"/>
    <w:multiLevelType w:val="multilevel"/>
    <w:tmpl w:val="B446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F85460"/>
    <w:multiLevelType w:val="multilevel"/>
    <w:tmpl w:val="5E32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E8466D"/>
    <w:multiLevelType w:val="multilevel"/>
    <w:tmpl w:val="2BB0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987F2B"/>
    <w:multiLevelType w:val="hybridMultilevel"/>
    <w:tmpl w:val="ABCADEF8"/>
    <w:lvl w:ilvl="0" w:tplc="E78A262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4101D1"/>
    <w:multiLevelType w:val="multilevel"/>
    <w:tmpl w:val="C6D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474800"/>
    <w:multiLevelType w:val="multilevel"/>
    <w:tmpl w:val="F228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496CEE"/>
    <w:multiLevelType w:val="multilevel"/>
    <w:tmpl w:val="89A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350275"/>
    <w:multiLevelType w:val="hybridMultilevel"/>
    <w:tmpl w:val="A1223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73269"/>
    <w:multiLevelType w:val="multilevel"/>
    <w:tmpl w:val="314A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0D1901"/>
    <w:multiLevelType w:val="multilevel"/>
    <w:tmpl w:val="BD64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303861"/>
    <w:multiLevelType w:val="multilevel"/>
    <w:tmpl w:val="2EE8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35"/>
  </w:num>
  <w:num w:numId="4">
    <w:abstractNumId w:val="27"/>
  </w:num>
  <w:num w:numId="5">
    <w:abstractNumId w:val="30"/>
  </w:num>
  <w:num w:numId="6">
    <w:abstractNumId w:val="36"/>
  </w:num>
  <w:num w:numId="7">
    <w:abstractNumId w:val="16"/>
  </w:num>
  <w:num w:numId="8">
    <w:abstractNumId w:val="5"/>
  </w:num>
  <w:num w:numId="9">
    <w:abstractNumId w:val="26"/>
  </w:num>
  <w:num w:numId="10">
    <w:abstractNumId w:val="29"/>
  </w:num>
  <w:num w:numId="11">
    <w:abstractNumId w:val="28"/>
  </w:num>
  <w:num w:numId="12">
    <w:abstractNumId w:val="12"/>
  </w:num>
  <w:num w:numId="13">
    <w:abstractNumId w:val="2"/>
  </w:num>
  <w:num w:numId="14">
    <w:abstractNumId w:val="7"/>
  </w:num>
  <w:num w:numId="15">
    <w:abstractNumId w:val="38"/>
  </w:num>
  <w:num w:numId="16">
    <w:abstractNumId w:val="34"/>
  </w:num>
  <w:num w:numId="17">
    <w:abstractNumId w:val="0"/>
  </w:num>
  <w:num w:numId="18">
    <w:abstractNumId w:val="21"/>
  </w:num>
  <w:num w:numId="19">
    <w:abstractNumId w:val="11"/>
  </w:num>
  <w:num w:numId="20">
    <w:abstractNumId w:val="18"/>
  </w:num>
  <w:num w:numId="21">
    <w:abstractNumId w:val="13"/>
  </w:num>
  <w:num w:numId="22">
    <w:abstractNumId w:val="4"/>
  </w:num>
  <w:num w:numId="23">
    <w:abstractNumId w:val="15"/>
  </w:num>
  <w:num w:numId="24">
    <w:abstractNumId w:val="25"/>
  </w:num>
  <w:num w:numId="25">
    <w:abstractNumId w:val="32"/>
  </w:num>
  <w:num w:numId="26">
    <w:abstractNumId w:val="6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37"/>
  </w:num>
  <w:num w:numId="32">
    <w:abstractNumId w:val="9"/>
  </w:num>
  <w:num w:numId="33">
    <w:abstractNumId w:val="19"/>
  </w:num>
  <w:num w:numId="34">
    <w:abstractNumId w:val="22"/>
  </w:num>
  <w:num w:numId="35">
    <w:abstractNumId w:val="1"/>
  </w:num>
  <w:num w:numId="36">
    <w:abstractNumId w:val="24"/>
  </w:num>
  <w:num w:numId="37">
    <w:abstractNumId w:val="10"/>
  </w:num>
  <w:num w:numId="38">
    <w:abstractNumId w:val="20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1A4"/>
    <w:rsid w:val="000231A4"/>
    <w:rsid w:val="0003130E"/>
    <w:rsid w:val="00033BB0"/>
    <w:rsid w:val="00033FA8"/>
    <w:rsid w:val="000417D3"/>
    <w:rsid w:val="00043CE2"/>
    <w:rsid w:val="0005359D"/>
    <w:rsid w:val="00074414"/>
    <w:rsid w:val="00075147"/>
    <w:rsid w:val="00077750"/>
    <w:rsid w:val="0009333F"/>
    <w:rsid w:val="0009449B"/>
    <w:rsid w:val="00096138"/>
    <w:rsid w:val="000B01C2"/>
    <w:rsid w:val="000B16BA"/>
    <w:rsid w:val="000B5D74"/>
    <w:rsid w:val="000C3090"/>
    <w:rsid w:val="000C3E63"/>
    <w:rsid w:val="000F2604"/>
    <w:rsid w:val="000F4999"/>
    <w:rsid w:val="0010586E"/>
    <w:rsid w:val="00110C98"/>
    <w:rsid w:val="001151CD"/>
    <w:rsid w:val="00117CBF"/>
    <w:rsid w:val="0012798E"/>
    <w:rsid w:val="00163EBB"/>
    <w:rsid w:val="0018545B"/>
    <w:rsid w:val="001B52B2"/>
    <w:rsid w:val="001B6B0D"/>
    <w:rsid w:val="001C3873"/>
    <w:rsid w:val="001C6EC0"/>
    <w:rsid w:val="001D5753"/>
    <w:rsid w:val="00200CD2"/>
    <w:rsid w:val="0020109D"/>
    <w:rsid w:val="00202EDE"/>
    <w:rsid w:val="00223A72"/>
    <w:rsid w:val="0023064B"/>
    <w:rsid w:val="002353C5"/>
    <w:rsid w:val="0024057B"/>
    <w:rsid w:val="00240D3F"/>
    <w:rsid w:val="00250DE1"/>
    <w:rsid w:val="00254CD2"/>
    <w:rsid w:val="002605C4"/>
    <w:rsid w:val="00280C65"/>
    <w:rsid w:val="00284A9C"/>
    <w:rsid w:val="002A1CC1"/>
    <w:rsid w:val="002A50D8"/>
    <w:rsid w:val="002C7AF5"/>
    <w:rsid w:val="002D503C"/>
    <w:rsid w:val="002E2657"/>
    <w:rsid w:val="002E2681"/>
    <w:rsid w:val="002F68FF"/>
    <w:rsid w:val="00321008"/>
    <w:rsid w:val="0032102F"/>
    <w:rsid w:val="00352B7F"/>
    <w:rsid w:val="00377411"/>
    <w:rsid w:val="0038010B"/>
    <w:rsid w:val="0038248C"/>
    <w:rsid w:val="003B55E1"/>
    <w:rsid w:val="003C7EDC"/>
    <w:rsid w:val="003D53AA"/>
    <w:rsid w:val="003F0706"/>
    <w:rsid w:val="003F4254"/>
    <w:rsid w:val="00432DC7"/>
    <w:rsid w:val="0044380C"/>
    <w:rsid w:val="004627BC"/>
    <w:rsid w:val="00470CEE"/>
    <w:rsid w:val="00494A68"/>
    <w:rsid w:val="004C2933"/>
    <w:rsid w:val="004C2F8D"/>
    <w:rsid w:val="004C41C4"/>
    <w:rsid w:val="004D05C7"/>
    <w:rsid w:val="004E4299"/>
    <w:rsid w:val="004E5D25"/>
    <w:rsid w:val="004E6951"/>
    <w:rsid w:val="004F1758"/>
    <w:rsid w:val="0050165C"/>
    <w:rsid w:val="00507EAD"/>
    <w:rsid w:val="00530F42"/>
    <w:rsid w:val="00556F04"/>
    <w:rsid w:val="00557A79"/>
    <w:rsid w:val="0058036F"/>
    <w:rsid w:val="00582A73"/>
    <w:rsid w:val="00587165"/>
    <w:rsid w:val="00590149"/>
    <w:rsid w:val="0059274B"/>
    <w:rsid w:val="005A010A"/>
    <w:rsid w:val="005B382B"/>
    <w:rsid w:val="005B4E1B"/>
    <w:rsid w:val="005C284B"/>
    <w:rsid w:val="005C3EF2"/>
    <w:rsid w:val="005D3488"/>
    <w:rsid w:val="005D7372"/>
    <w:rsid w:val="005E4F1E"/>
    <w:rsid w:val="006125B9"/>
    <w:rsid w:val="00613994"/>
    <w:rsid w:val="00613DE3"/>
    <w:rsid w:val="00614038"/>
    <w:rsid w:val="00615EF3"/>
    <w:rsid w:val="00627E44"/>
    <w:rsid w:val="00633716"/>
    <w:rsid w:val="006347D2"/>
    <w:rsid w:val="006372DB"/>
    <w:rsid w:val="006533B7"/>
    <w:rsid w:val="0065367E"/>
    <w:rsid w:val="006607E4"/>
    <w:rsid w:val="00662507"/>
    <w:rsid w:val="00672DA3"/>
    <w:rsid w:val="00674D53"/>
    <w:rsid w:val="00677AC8"/>
    <w:rsid w:val="00677DCD"/>
    <w:rsid w:val="00681BF1"/>
    <w:rsid w:val="00693420"/>
    <w:rsid w:val="006A56EE"/>
    <w:rsid w:val="006B653F"/>
    <w:rsid w:val="006C4982"/>
    <w:rsid w:val="006D3431"/>
    <w:rsid w:val="006E1382"/>
    <w:rsid w:val="00731DBE"/>
    <w:rsid w:val="00744675"/>
    <w:rsid w:val="00767DC2"/>
    <w:rsid w:val="00774229"/>
    <w:rsid w:val="0078650E"/>
    <w:rsid w:val="0079050E"/>
    <w:rsid w:val="00796FE9"/>
    <w:rsid w:val="007A229D"/>
    <w:rsid w:val="007D16B4"/>
    <w:rsid w:val="007D5671"/>
    <w:rsid w:val="008043EB"/>
    <w:rsid w:val="00851379"/>
    <w:rsid w:val="00864EFD"/>
    <w:rsid w:val="00882C45"/>
    <w:rsid w:val="00895D16"/>
    <w:rsid w:val="008C7949"/>
    <w:rsid w:val="008D2C4D"/>
    <w:rsid w:val="008D5FA8"/>
    <w:rsid w:val="008D67E8"/>
    <w:rsid w:val="009359A6"/>
    <w:rsid w:val="009454F6"/>
    <w:rsid w:val="0096263D"/>
    <w:rsid w:val="00965CDC"/>
    <w:rsid w:val="0098244E"/>
    <w:rsid w:val="00986B3E"/>
    <w:rsid w:val="009873D2"/>
    <w:rsid w:val="0099175B"/>
    <w:rsid w:val="0099592E"/>
    <w:rsid w:val="009C0B26"/>
    <w:rsid w:val="009D71AF"/>
    <w:rsid w:val="009F0739"/>
    <w:rsid w:val="009F1474"/>
    <w:rsid w:val="00A22C69"/>
    <w:rsid w:val="00A25C57"/>
    <w:rsid w:val="00A3060B"/>
    <w:rsid w:val="00A336E4"/>
    <w:rsid w:val="00A46E05"/>
    <w:rsid w:val="00A5122D"/>
    <w:rsid w:val="00A5450E"/>
    <w:rsid w:val="00A54999"/>
    <w:rsid w:val="00A64689"/>
    <w:rsid w:val="00A8439F"/>
    <w:rsid w:val="00A93EE5"/>
    <w:rsid w:val="00AB0370"/>
    <w:rsid w:val="00AE133A"/>
    <w:rsid w:val="00AF18F1"/>
    <w:rsid w:val="00AF27FE"/>
    <w:rsid w:val="00B4292F"/>
    <w:rsid w:val="00B4685D"/>
    <w:rsid w:val="00B81B77"/>
    <w:rsid w:val="00BA59E0"/>
    <w:rsid w:val="00BB007A"/>
    <w:rsid w:val="00BB23CA"/>
    <w:rsid w:val="00BB469F"/>
    <w:rsid w:val="00BC65FA"/>
    <w:rsid w:val="00BE118B"/>
    <w:rsid w:val="00BE29B0"/>
    <w:rsid w:val="00BE683F"/>
    <w:rsid w:val="00BF12A4"/>
    <w:rsid w:val="00BF3B19"/>
    <w:rsid w:val="00C01865"/>
    <w:rsid w:val="00C0253F"/>
    <w:rsid w:val="00C0549E"/>
    <w:rsid w:val="00C158E5"/>
    <w:rsid w:val="00C35D74"/>
    <w:rsid w:val="00C42341"/>
    <w:rsid w:val="00C45354"/>
    <w:rsid w:val="00C45483"/>
    <w:rsid w:val="00C67C63"/>
    <w:rsid w:val="00C77F24"/>
    <w:rsid w:val="00C85D48"/>
    <w:rsid w:val="00C901D8"/>
    <w:rsid w:val="00C95517"/>
    <w:rsid w:val="00CC72AC"/>
    <w:rsid w:val="00CD1AE2"/>
    <w:rsid w:val="00CE2DC1"/>
    <w:rsid w:val="00CE6FCE"/>
    <w:rsid w:val="00CF0E15"/>
    <w:rsid w:val="00CF7F64"/>
    <w:rsid w:val="00D106C3"/>
    <w:rsid w:val="00D15B44"/>
    <w:rsid w:val="00D353E6"/>
    <w:rsid w:val="00D5635D"/>
    <w:rsid w:val="00D646FF"/>
    <w:rsid w:val="00D767AF"/>
    <w:rsid w:val="00D83F04"/>
    <w:rsid w:val="00D92AC0"/>
    <w:rsid w:val="00DB16F4"/>
    <w:rsid w:val="00DB6C11"/>
    <w:rsid w:val="00DD2F44"/>
    <w:rsid w:val="00DD4FE8"/>
    <w:rsid w:val="00E01B6B"/>
    <w:rsid w:val="00E13679"/>
    <w:rsid w:val="00E17F1A"/>
    <w:rsid w:val="00E37641"/>
    <w:rsid w:val="00E51307"/>
    <w:rsid w:val="00E53616"/>
    <w:rsid w:val="00E567F9"/>
    <w:rsid w:val="00E83C83"/>
    <w:rsid w:val="00E87DF0"/>
    <w:rsid w:val="00EA5A9A"/>
    <w:rsid w:val="00EB0E86"/>
    <w:rsid w:val="00EC4DE8"/>
    <w:rsid w:val="00EC5F8F"/>
    <w:rsid w:val="00F1065B"/>
    <w:rsid w:val="00F15A4E"/>
    <w:rsid w:val="00F21CC4"/>
    <w:rsid w:val="00F406DB"/>
    <w:rsid w:val="00F44EDB"/>
    <w:rsid w:val="00F476D6"/>
    <w:rsid w:val="00F96387"/>
    <w:rsid w:val="00FB0B31"/>
    <w:rsid w:val="00FD4CB5"/>
    <w:rsid w:val="00FE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A4"/>
    <w:pPr>
      <w:ind w:left="720"/>
      <w:contextualSpacing/>
    </w:pPr>
  </w:style>
  <w:style w:type="paragraph" w:customStyle="1" w:styleId="Default">
    <w:name w:val="Default"/>
    <w:rsid w:val="00377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4C41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41C4"/>
    <w:rPr>
      <w:rFonts w:eastAsiaTheme="minorEastAsia"/>
    </w:rPr>
  </w:style>
  <w:style w:type="table" w:styleId="TableGrid">
    <w:name w:val="Table Grid"/>
    <w:basedOn w:val="TableNormal"/>
    <w:uiPriority w:val="99"/>
    <w:rsid w:val="00CE2D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26</Pages>
  <Words>5192</Words>
  <Characters>29601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Sundaresan</dc:creator>
  <cp:keywords/>
  <dc:description/>
  <cp:lastModifiedBy>ReNu</cp:lastModifiedBy>
  <cp:revision>240</cp:revision>
  <dcterms:created xsi:type="dcterms:W3CDTF">2016-09-07T12:04:00Z</dcterms:created>
  <dcterms:modified xsi:type="dcterms:W3CDTF">2016-12-03T16:05:00Z</dcterms:modified>
</cp:coreProperties>
</file>