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65" w:rsidRDefault="001C0B65" w:rsidP="001C0B65">
      <w:pPr>
        <w:pStyle w:val="Titre"/>
      </w:pPr>
      <w:r>
        <w:t>Commande Git Hub</w:t>
      </w:r>
    </w:p>
    <w:p w:rsidR="001C0B65" w:rsidRPr="001C0B65" w:rsidRDefault="001C0B65" w:rsidP="001C0B65">
      <w:pPr>
        <w:pStyle w:val="Titre1"/>
      </w:pPr>
      <w:r>
        <w:t>Récupérer les fichiers</w:t>
      </w:r>
    </w:p>
    <w:p w:rsidR="001C0B65" w:rsidRDefault="001C0B65" w:rsidP="001C0B65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2A288164" wp14:editId="0E11A180">
            <wp:extent cx="4629150" cy="1285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65" w:rsidRDefault="001C0B65"/>
    <w:p w:rsidR="001C0B65" w:rsidRDefault="001C0B65" w:rsidP="001C0B65">
      <w:pPr>
        <w:pStyle w:val="Titre1"/>
      </w:pPr>
      <w:r>
        <w:t>Envoyer fichier au serveur</w:t>
      </w:r>
    </w:p>
    <w:p w:rsidR="001C0B65" w:rsidRDefault="001C0B65" w:rsidP="001C0B65">
      <w:r>
        <w:rPr>
          <w:noProof/>
          <w:lang w:eastAsia="fr-CA"/>
        </w:rPr>
        <w:drawing>
          <wp:inline distT="0" distB="0" distL="0" distR="0" wp14:anchorId="567E0441" wp14:editId="62AE307A">
            <wp:extent cx="5486400" cy="1877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CB" w:rsidRDefault="00D528CB" w:rsidP="00D528CB">
      <w:pPr>
        <w:pStyle w:val="Titre1"/>
        <w:rPr>
          <w:noProof/>
          <w:lang w:eastAsia="fr-CA"/>
        </w:rPr>
      </w:pPr>
      <w:r>
        <w:rPr>
          <w:noProof/>
          <w:lang w:eastAsia="fr-CA"/>
        </w:rPr>
        <w:t>Modifier le projet</w:t>
      </w:r>
    </w:p>
    <w:p w:rsidR="00D528CB" w:rsidRDefault="00D528CB" w:rsidP="001C0B65">
      <w:r>
        <w:rPr>
          <w:noProof/>
          <w:lang w:eastAsia="fr-CA"/>
        </w:rPr>
        <w:drawing>
          <wp:inline distT="0" distB="0" distL="0" distR="0" wp14:anchorId="25774FC5" wp14:editId="73081FFA">
            <wp:extent cx="5486400" cy="11690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562"/>
                    <a:stretch/>
                  </pic:blipFill>
                  <pic:spPr bwMode="auto">
                    <a:xfrm>
                      <a:off x="0" y="0"/>
                      <a:ext cx="5486400" cy="11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8CB" w:rsidRDefault="00D528CB" w:rsidP="001C0B65"/>
    <w:p w:rsidR="00D528CB" w:rsidRDefault="00D528CB" w:rsidP="001C0B65"/>
    <w:p w:rsidR="00D528CB" w:rsidRDefault="00D528CB" w:rsidP="001C0B65"/>
    <w:p w:rsidR="00D528CB" w:rsidRDefault="00D528CB" w:rsidP="001C0B65"/>
    <w:p w:rsidR="00D528CB" w:rsidRDefault="00D528CB" w:rsidP="001C0B65"/>
    <w:p w:rsidR="00D528CB" w:rsidRDefault="00D528CB" w:rsidP="001C0B65"/>
    <w:p w:rsidR="00D528CB" w:rsidRDefault="00D528CB" w:rsidP="00D528CB">
      <w:pPr>
        <w:pStyle w:val="Titre1"/>
      </w:pPr>
      <w:r>
        <w:t>Commande praincipale</w:t>
      </w:r>
    </w:p>
    <w:p w:rsidR="00D528CB" w:rsidRPr="001C0B65" w:rsidRDefault="00D528CB" w:rsidP="001C0B65">
      <w:r>
        <w:rPr>
          <w:noProof/>
          <w:lang w:eastAsia="fr-CA"/>
        </w:rPr>
        <w:drawing>
          <wp:inline distT="0" distB="0" distL="0" distR="0" wp14:anchorId="72377F73" wp14:editId="77C8AC0C">
            <wp:extent cx="5486400" cy="22466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815"/>
                    <a:stretch/>
                  </pic:blipFill>
                  <pic:spPr bwMode="auto">
                    <a:xfrm>
                      <a:off x="0" y="0"/>
                      <a:ext cx="5486400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8CB" w:rsidRPr="001C0B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65"/>
    <w:rsid w:val="001C0B65"/>
    <w:rsid w:val="003575AD"/>
    <w:rsid w:val="00AA06D7"/>
    <w:rsid w:val="00D5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668A9-3A4A-41E1-BC06-639CFF7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CB"/>
  </w:style>
  <w:style w:type="paragraph" w:styleId="Titre1">
    <w:name w:val="heading 1"/>
    <w:basedOn w:val="Normal"/>
    <w:next w:val="Normal"/>
    <w:link w:val="Titre1Car"/>
    <w:uiPriority w:val="9"/>
    <w:qFormat/>
    <w:rsid w:val="00D528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8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8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8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8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8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8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8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8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28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28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528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D528CB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528CB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28CB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28CB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28CB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28CB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28C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28C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28CB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28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28C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28CB"/>
    <w:rPr>
      <w:b/>
      <w:bCs/>
    </w:rPr>
  </w:style>
  <w:style w:type="character" w:styleId="Accentuation">
    <w:name w:val="Emphasis"/>
    <w:uiPriority w:val="20"/>
    <w:qFormat/>
    <w:rsid w:val="00D528CB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D528C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28C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28C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28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28CB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D528CB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D528CB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D528CB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D528CB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D528C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28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2015-08-25T12:46:00Z</dcterms:created>
  <dcterms:modified xsi:type="dcterms:W3CDTF">2015-08-25T13:20:00Z</dcterms:modified>
</cp:coreProperties>
</file>