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0B5AA1">
      <w:pPr>
        <w:pStyle w:val="Titre"/>
      </w:pPr>
      <w:r>
        <w:t>Installation de WordPress sur Ubuntu 14.04.03</w:t>
      </w:r>
    </w:p>
    <w:p w:rsidR="000B5AA1" w:rsidRDefault="000B5AA1" w:rsidP="000B5AA1">
      <w:pPr>
        <w:pStyle w:val="Titre1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0B5AA1">
      <w:pPr>
        <w:pStyle w:val="Titre1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</w:t>
      </w:r>
      <w:proofErr w:type="spellStart"/>
      <w:r>
        <w:t>Sudo</w:t>
      </w:r>
      <w:proofErr w:type="spellEnd"/>
      <w:r>
        <w:t>) sans nécessairement être le « </w:t>
      </w:r>
      <w:proofErr w:type="spellStart"/>
      <w:r>
        <w:t>root</w:t>
      </w:r>
      <w:proofErr w:type="spellEnd"/>
      <w:r>
        <w:t>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Tuto</w:t>
        </w:r>
      </w:hyperlink>
      <w:r>
        <w:t>).</w:t>
      </w:r>
    </w:p>
    <w:p w:rsidR="00B15394" w:rsidRDefault="00B15394" w:rsidP="00B15394">
      <w:pPr>
        <w:pStyle w:val="Titre1"/>
      </w:pPr>
      <w:r>
        <w:t>Étape 1 :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 xml:space="preserve">On va commencer par se connecter en mode </w:t>
      </w:r>
      <w:proofErr w:type="spellStart"/>
      <w:r>
        <w:t>root</w:t>
      </w:r>
      <w:proofErr w:type="spellEnd"/>
      <w:r>
        <w:t xml:space="preserve"> au système de MySQL.</w:t>
      </w:r>
    </w:p>
    <w:p w:rsidR="00B14578" w:rsidRDefault="00B145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3B38E9" w:rsidRDefault="003B38E9" w:rsidP="003B38E9">
      <w:pPr>
        <w:pStyle w:val="Titre1"/>
      </w:pPr>
      <w:r>
        <w:lastRenderedPageBreak/>
        <w:t>Étape 3 : Configurer WordPress</w:t>
      </w:r>
    </w:p>
    <w:p w:rsidR="003B38E9" w:rsidRPr="003B38E9" w:rsidRDefault="003B38E9" w:rsidP="003B38E9">
      <w:r>
        <w:t>On va d’</w:t>
      </w:r>
      <w:proofErr w:type="spellStart"/>
      <w:r>
        <w:t>abbord</w:t>
      </w:r>
      <w:proofErr w:type="spellEnd"/>
      <w:r>
        <w:t xml:space="preserve"> se plac</w:t>
      </w:r>
      <w:r w:rsidR="00F42673">
        <w:t>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>
                <wp:extent cx="5495925" cy="266700"/>
                <wp:effectExtent l="57150" t="57150" r="123825" b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8E9" w:rsidRPr="003B38E9" w:rsidRDefault="003B38E9" w:rsidP="00B145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3B38E9" w:rsidRDefault="003B38E9" w:rsidP="003B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2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3B38E9" w:rsidRPr="003B38E9" w:rsidRDefault="003B38E9" w:rsidP="00B145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3B38E9" w:rsidRDefault="003B38E9" w:rsidP="003B38E9"/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4578">
      <w:r w:rsidRPr="00B14578">
        <w:t xml:space="preserve">Un fichier de configuration est inclus par </w:t>
      </w:r>
      <w:r w:rsidRPr="00B14578">
        <w:t>défaut. Cependant,</w:t>
      </w:r>
      <w:r w:rsidRPr="00B14578">
        <w:t xml:space="preserve">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</w:t>
      </w:r>
      <w:r w:rsidRPr="00B14578">
        <w:t xml:space="preserve">fichier. </w:t>
      </w:r>
    </w:p>
    <w:p w:rsidR="00B15394" w:rsidRDefault="00B14578" w:rsidP="00B15394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72C2FD8" wp14:editId="553458B8">
                <wp:extent cx="5534025" cy="266238"/>
                <wp:effectExtent l="57150" t="57150" r="123825" b="11493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66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P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wp-config-sample.php</w:t>
                            </w:r>
                            <w:proofErr w:type="spell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C2FD8" id="Rectangle 2" o:spid="_x0000_s1027" style="width:435.7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P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5394">
      <w:r>
        <w:t>Il faut maintenant l’ouvrir pour le configurer avec un éditeur de texte:</w:t>
      </w:r>
      <w:r w:rsidR="00F42673"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D0BB00" wp14:editId="26A29EA8">
                <wp:extent cx="5514975" cy="266065"/>
                <wp:effectExtent l="57150" t="57150" r="123825" b="1149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6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0BB00" id="Rectangle 3" o:spid="_x0000_s1028" style="width:434.2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Pr="00B14578" w:rsidRDefault="004B1A2C" w:rsidP="00B14578">
      <w:r>
        <w:t>Ce fichier est adapté à ce qu’on a besoin</w:t>
      </w:r>
      <w:r w:rsidR="00B14578" w:rsidRPr="00B14578">
        <w:t xml:space="preserve">. </w:t>
      </w:r>
      <w:r w:rsidR="00B14578" w:rsidRPr="00B14578">
        <w:t xml:space="preserve">Les seules modifications que </w:t>
      </w:r>
      <w:r>
        <w:t>tu dois faire</w:t>
      </w:r>
      <w:r w:rsidR="00B14578" w:rsidRPr="00B14578">
        <w:t xml:space="preserve"> sont </w:t>
      </w:r>
      <w:r>
        <w:t xml:space="preserve">sur les </w:t>
      </w:r>
      <w:r w:rsidR="00B14578" w:rsidRPr="00B14578">
        <w:t xml:space="preserve">paramètres qui gèrent nos informations de base de </w:t>
      </w:r>
      <w:r w:rsidRPr="00B14578">
        <w:t>données.</w:t>
      </w:r>
    </w:p>
    <w:p w:rsidR="00B14578" w:rsidRPr="00B14578" w:rsidRDefault="004B1A2C" w:rsidP="00B14578">
      <w:r>
        <w:t xml:space="preserve">On aura </w:t>
      </w:r>
      <w:r w:rsidR="00B14578" w:rsidRPr="00B14578">
        <w:t xml:space="preserve">besoin de trouver les réglages pour </w:t>
      </w:r>
      <w:r w:rsidR="00B14578" w:rsidRPr="004B1A2C">
        <w:rPr>
          <w:b/>
        </w:rPr>
        <w:t>DB_</w:t>
      </w:r>
      <w:r w:rsidRPr="004B1A2C">
        <w:rPr>
          <w:b/>
        </w:rPr>
        <w:t>NAME</w:t>
      </w:r>
      <w:r w:rsidRPr="00B14578">
        <w:t>,</w:t>
      </w:r>
      <w:r w:rsidR="00B14578" w:rsidRPr="00B14578">
        <w:t xml:space="preserve"> </w:t>
      </w:r>
      <w:r w:rsidR="00B14578" w:rsidRPr="004B1A2C">
        <w:rPr>
          <w:b/>
        </w:rPr>
        <w:t>DB_USER</w:t>
      </w:r>
      <w:r w:rsidR="00B14578" w:rsidRPr="00B14578">
        <w:t xml:space="preserve"> et </w:t>
      </w:r>
      <w:r w:rsidR="00B14578" w:rsidRPr="004B1A2C">
        <w:rPr>
          <w:b/>
        </w:rPr>
        <w:t>DB_PASSWORD</w:t>
      </w:r>
      <w:r w:rsidR="00B14578" w:rsidRPr="00B14578">
        <w:t xml:space="preserve"> pour que WordPress </w:t>
      </w:r>
      <w:r>
        <w:t>puisse se</w:t>
      </w:r>
      <w:r w:rsidR="00B14578" w:rsidRPr="00B14578">
        <w:t xml:space="preserve"> connecter correctement et </w:t>
      </w:r>
      <w:r>
        <w:t>s’</w:t>
      </w:r>
      <w:r w:rsidR="00B14578" w:rsidRPr="00B14578">
        <w:t>authenti</w:t>
      </w:r>
      <w:r>
        <w:t>fier sur la base de données qu’on a créé.</w:t>
      </w:r>
    </w:p>
    <w:p w:rsidR="00B14578" w:rsidRDefault="004B1A2C" w:rsidP="00B15394">
      <w:r>
        <w:t>Remplis</w:t>
      </w:r>
      <w:r w:rsidR="00B14578" w:rsidRPr="00B14578">
        <w:t xml:space="preserve"> les valeurs de ces paramètres avec les informations de la </w:t>
      </w:r>
      <w:r>
        <w:t xml:space="preserve">BD précédemment </w:t>
      </w:r>
      <w:r w:rsidRPr="00B14578">
        <w:t xml:space="preserve">créé. </w:t>
      </w:r>
      <w:r w:rsidR="00B14578" w:rsidRPr="00B14578">
        <w:t>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6AC6790" wp14:editId="3F0DC273">
                <wp:extent cx="5591175" cy="2990850"/>
                <wp:effectExtent l="57150" t="57150" r="123825" b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9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4B1A2C" w:rsidRPr="00B14578" w:rsidRDefault="004B1A2C" w:rsidP="004B1A2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C6790" id="Rectangle 4" o:spid="_x0000_s1029" style="width:440.25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4B1A2C" w:rsidRPr="00B14578" w:rsidRDefault="004B1A2C" w:rsidP="004B1A2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1A2C" w:rsidRDefault="004B1A2C" w:rsidP="00B15394">
      <w:r>
        <w:lastRenderedPageBreak/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4B1A2C" w:rsidRDefault="004B1A2C" w:rsidP="004B1A2C">
      <w:pPr>
        <w:pStyle w:val="Titre1"/>
      </w:pPr>
      <w:r>
        <w:t xml:space="preserve">Étape 4 : Copier les fichiers à la racine </w:t>
      </w:r>
      <w:r w:rsidR="00F42673">
        <w:t>du serveur web Apache</w:t>
      </w:r>
    </w:p>
    <w:p w:rsidR="004B1A2C" w:rsidRDefault="004B1A2C" w:rsidP="004B1A2C">
      <w:r w:rsidRPr="004B1A2C">
        <w:t>Maintenant que nous avons notre</w:t>
      </w:r>
      <w:r w:rsidR="00F42673">
        <w:t xml:space="preserve"> WordPress configuré</w:t>
      </w:r>
      <w:r w:rsidRPr="004B1A2C">
        <w:t>,</w:t>
      </w:r>
      <w:r w:rsidRPr="004B1A2C">
        <w:t xml:space="preserve"> nous avons besoin de l</w:t>
      </w:r>
      <w:r w:rsidR="00F42673">
        <w:t>e</w:t>
      </w:r>
      <w:r w:rsidRPr="004B1A2C">
        <w:t xml:space="preserve"> copier dans la racine </w:t>
      </w:r>
      <w:r w:rsidRPr="004B1A2C">
        <w:t>d’Apache,</w:t>
      </w:r>
      <w:r w:rsidRPr="004B1A2C">
        <w:t xml:space="preserve"> où </w:t>
      </w:r>
      <w:r w:rsidR="00F42673">
        <w:t>les visiteurs de ton site peuvent les voire.</w:t>
      </w:r>
    </w:p>
    <w:p w:rsidR="00F42673" w:rsidRDefault="00F42673" w:rsidP="004B1A2C">
      <w:r>
        <w:t xml:space="preserve">La meilleure méthode pour transférer un dossier à un autre est surement la commande </w:t>
      </w:r>
      <w:proofErr w:type="spellStart"/>
      <w:r w:rsidRPr="00F42673">
        <w:rPr>
          <w:b/>
        </w:rPr>
        <w:t>rsync</w:t>
      </w:r>
      <w:proofErr w:type="spellEnd"/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BD8CD46" wp14:editId="0747DAD6">
                <wp:extent cx="5486400" cy="257175"/>
                <wp:effectExtent l="57150" t="57150" r="114300" b="1238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P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rsync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avP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wordpress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 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8CD46" id="Rectangle 5" o:spid="_x0000_s1030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P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F42673" w:rsidRDefault="00F42673" w:rsidP="004B1A2C">
      <w:pPr>
        <w:rPr>
          <w:noProof/>
          <w:lang w:eastAsia="fr-CA"/>
        </w:rPr>
      </w:pPr>
      <w:r w:rsidRPr="00F42673"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E40AD4" wp14:editId="1380371E">
                <wp:extent cx="5486400" cy="257175"/>
                <wp:effectExtent l="57150" t="57150" r="114300" b="12382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40AD4" id="Rectangle 6" o:spid="_x0000_s1031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</w:t>
      </w:r>
      <w:r w:rsidR="004A0F60">
        <w:rPr>
          <w:noProof/>
          <w:lang w:eastAsia="fr-CA"/>
        </w:rPr>
        <w:t xml:space="preserve"> de nos fichiers.</w:t>
      </w:r>
    </w:p>
    <w:p w:rsidR="004A0F60" w:rsidRPr="00F42673" w:rsidRDefault="004A0F60" w:rsidP="004B1A2C">
      <w:bookmarkStart w:id="0" w:name="_GoBack"/>
      <w:bookmarkEnd w:id="0"/>
    </w:p>
    <w:sectPr w:rsidR="004A0F60" w:rsidRPr="00F426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FA1B"/>
      </v:shape>
    </w:pict>
  </w:numPicBullet>
  <w:abstractNum w:abstractNumId="0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A208B"/>
    <w:rsid w:val="000B5AA1"/>
    <w:rsid w:val="00377672"/>
    <w:rsid w:val="003B38E9"/>
    <w:rsid w:val="004A0F60"/>
    <w:rsid w:val="004B1A2C"/>
    <w:rsid w:val="00702B3A"/>
    <w:rsid w:val="00A63522"/>
    <w:rsid w:val="00B14578"/>
    <w:rsid w:val="00B15394"/>
    <w:rsid w:val="00C94970"/>
    <w:rsid w:val="00EC3A0A"/>
    <w:rsid w:val="00F42673"/>
    <w:rsid w:val="00F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C04"/>
  </w:style>
  <w:style w:type="paragraph" w:styleId="Titre1">
    <w:name w:val="heading 1"/>
    <w:basedOn w:val="Normal"/>
    <w:next w:val="Normal"/>
    <w:link w:val="Titre1Car"/>
    <w:uiPriority w:val="9"/>
    <w:qFormat/>
    <w:rsid w:val="00004C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C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C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C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C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C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04C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04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04C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04C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04C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04C0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4C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04C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04C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C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C0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04C04"/>
    <w:rPr>
      <w:b/>
      <w:bCs/>
    </w:rPr>
  </w:style>
  <w:style w:type="character" w:styleId="Accentuation">
    <w:name w:val="Emphasis"/>
    <w:basedOn w:val="Policepardfaut"/>
    <w:uiPriority w:val="20"/>
    <w:qFormat/>
    <w:rsid w:val="00004C0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04C0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04C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4C0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C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C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04C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04C0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04C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04C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04C0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4C04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38E9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3B38E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4B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articles/how-to-install-linux-apache-mysql-php-lamp-stack-on-ubuntu-14-04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Utilisateur Windows</cp:lastModifiedBy>
  <cp:revision>5</cp:revision>
  <dcterms:created xsi:type="dcterms:W3CDTF">2015-11-15T23:28:00Z</dcterms:created>
  <dcterms:modified xsi:type="dcterms:W3CDTF">2015-11-16T16:45:00Z</dcterms:modified>
</cp:coreProperties>
</file>