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CD6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>Model {</w:t>
      </w:r>
    </w:p>
    <w:p w14:paraId="32F4F61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untitled125"</w:t>
      </w:r>
    </w:p>
    <w:p w14:paraId="7A91DE4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6.1</w:t>
      </w:r>
      <w:proofErr w:type="gramEnd"/>
    </w:p>
    <w:p w14:paraId="490A47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MdlSubVersion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0</w:t>
      </w:r>
      <w:proofErr w:type="gramEnd"/>
    </w:p>
    <w:p w14:paraId="2A74C72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GraphicalInterface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5D07F38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NumRootInports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0</w:t>
      </w:r>
    </w:p>
    <w:p w14:paraId="1516B19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NumRootOutports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0</w:t>
      </w:r>
    </w:p>
    <w:p w14:paraId="22A82AD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ParameterArgumentNames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"</w:t>
      </w:r>
    </w:p>
    <w:p w14:paraId="287FBE3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ComputedModelVersion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"1.12"</w:t>
      </w:r>
    </w:p>
    <w:p w14:paraId="47B1FEF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NumModelReferences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0</w:t>
      </w:r>
    </w:p>
    <w:p w14:paraId="128FAE5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NumTestPointedSignals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0</w:t>
      </w:r>
    </w:p>
    <w:p w14:paraId="2D1FFA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}</w:t>
      </w:r>
    </w:p>
    <w:p w14:paraId="3ECE520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SavedCharacterEncoding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ibm-5348_P100-1997"</w:t>
      </w:r>
    </w:p>
    <w:p w14:paraId="0C2D34F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SaveDefaultBlockParams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on</w:t>
      </w:r>
      <w:proofErr w:type="gramEnd"/>
    </w:p>
    <w:p w14:paraId="3D56264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SampleTimeColors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2D0721E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LibraryLinkDisplay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05AC3F9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WideLines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C0F23F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ShowLineDimensions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2BE3C4D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ShowPortDataTypes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5C02A36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ShowLoopsOnError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6C445F1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IgnoreBidirectionalLines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1600F50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ShowStorageClass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DC5218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ShowTestPointIcons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4EA407E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ShowViewerIcons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05D08DF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SortedOrder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2CE36DD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ExecutionContextIcon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2BFA7A0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ShowLinearizationAnnotations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4328F22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RecordCoverage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14DDB8A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CovPath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/"</w:t>
      </w:r>
    </w:p>
    <w:p w14:paraId="190292C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CovSaveName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covdata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2C58C2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CovMetricSettings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dw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F9F507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CovNameIncrementing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5DDE04C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CovHtmlReporting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296AE8B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covSaveCumulativeToWorkspaceVar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056E8FD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CovSaveSingleToWorkspaceVar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7D902ED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CovCumulativeVarName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covCumulativeData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F631B1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CovCumulativeReport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812575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CovReportOnPause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32AD30E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ScopeRefreshTime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0.035000</w:t>
      </w:r>
      <w:proofErr w:type="gramEnd"/>
    </w:p>
    <w:p w14:paraId="393992F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OverrideScopeRefreshTime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70C6E18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DisableAllScopes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18C781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DataTypeOverride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UseLocalSettings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8D1ACE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MinMaxOverflowLogging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UseLocalSettings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EE41C3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MinMaxOverflowArchiveMode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"Overwrite"</w:t>
      </w:r>
    </w:p>
    <w:p w14:paraId="701C8B6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BlockNameDataTip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121CEB8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BlockParametersDataTip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off</w:t>
      </w:r>
      <w:proofErr w:type="gramEnd"/>
    </w:p>
    <w:p w14:paraId="7A8540E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BlockDescriptionStringDataTip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>off</w:t>
      </w:r>
    </w:p>
    <w:p w14:paraId="651714F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ToolBar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418B185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StatusBar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1030F98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BrowserShowLibraryLinks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41E16D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BrowserLookUnderMasks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0034E5A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Created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Wed Mar 19 11:40:15 2025"</w:t>
      </w:r>
    </w:p>
    <w:p w14:paraId="085B4EA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UpdateHistory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UpdateHistoryNever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1E5105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ModifiedByFormat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%&lt;Auto&gt;"</w:t>
      </w:r>
    </w:p>
    <w:p w14:paraId="3BB1DB1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LastModifiedBy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admin"</w:t>
      </w:r>
    </w:p>
    <w:p w14:paraId="312F53C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ModifiedDateFormat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%&lt;Auto&gt;"</w:t>
      </w:r>
    </w:p>
    <w:p w14:paraId="7FAE5EB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LastModifiedDate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Wed Mar 19 23:52:02 2025"</w:t>
      </w:r>
    </w:p>
    <w:p w14:paraId="5F74C01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ModelVersionFormat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"1.%</w:t>
      </w:r>
      <w:proofErr w:type="gramEnd"/>
      <w:r w:rsidRPr="00D34C70">
        <w:rPr>
          <w:rFonts w:ascii="Times New Roman" w:hAnsi="Times New Roman" w:cs="Times New Roman"/>
          <w:lang w:val="en-US"/>
        </w:rPr>
        <w:t>&lt;AutoIncrement:12&gt;"</w:t>
      </w:r>
    </w:p>
    <w:p w14:paraId="1CFA06F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ConfigurationManager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3EE974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LinearizationMsg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1D3615C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Profile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EEE9A6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ParamWorkspaceSource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MATLABWorkspace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2A57DB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AccelSystemTargetFile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accel.tlc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01D3ABD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AccelTemplateMakefile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accel_default_tmf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0744E5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AccelMakeCommand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make_rtw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78ED52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TryForcingSFcnDF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4391E10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ExtModeBatchMode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4E72881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ExtModeEnableFloating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1ADC675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ExtModeTrigType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manual"</w:t>
      </w:r>
    </w:p>
    <w:p w14:paraId="14759E9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ExtModeTrigMode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normal"</w:t>
      </w:r>
    </w:p>
    <w:p w14:paraId="7F52F2B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ExtModeTrigPort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1"</w:t>
      </w:r>
    </w:p>
    <w:p w14:paraId="2C35E56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ExtModeTrigElement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any"</w:t>
      </w:r>
    </w:p>
    <w:p w14:paraId="2AAE0CD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ExtModeTrigDuration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1000</w:t>
      </w:r>
      <w:proofErr w:type="gramEnd"/>
    </w:p>
    <w:p w14:paraId="7230447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ExtModeTrigDurationFloating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"auto"</w:t>
      </w:r>
    </w:p>
    <w:p w14:paraId="40BF5C5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ExtModeTrigHoldOff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0</w:t>
      </w:r>
      <w:proofErr w:type="gramEnd"/>
    </w:p>
    <w:p w14:paraId="0845C6E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ExtModeTrigDelay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0</w:t>
      </w:r>
      <w:proofErr w:type="gramEnd"/>
    </w:p>
    <w:p w14:paraId="77ED45B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ExtModeTrigDirection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rising"</w:t>
      </w:r>
    </w:p>
    <w:p w14:paraId="6498729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ExtModeTrigLevel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0</w:t>
      </w:r>
      <w:proofErr w:type="gramEnd"/>
    </w:p>
    <w:p w14:paraId="4771077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ExtModeArchiveMode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off"</w:t>
      </w:r>
    </w:p>
    <w:p w14:paraId="5638165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ExtModeAutoIncOneShot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40BD73E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ExtModeIncDirWhenArm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F14212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ExtModeAddSuffixToVar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0248FD3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ExtModeWriteAllDataToWs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4527AA6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ExtModeArmWhenConnect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1DC0454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ExtModeSkipDownloadWhenConnect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742F615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ExtModeLogAll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58B5C2D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ExtModeAutoUpdateStatusClock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500148C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BufferReuse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5C514EA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StrictBusMsg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3644745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ProdHWDeviceType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32-bit Generic"</w:t>
      </w:r>
    </w:p>
    <w:p w14:paraId="7B30864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ShowModelReferenceBlockVersion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0F9CF72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ShowModelReferenceBlockIO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13C1D85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Array {</w:t>
      </w:r>
    </w:p>
    <w:p w14:paraId="0E95B7F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Type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"Handle"</w:t>
      </w:r>
    </w:p>
    <w:p w14:paraId="20BFF65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Dimension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1</w:t>
      </w:r>
    </w:p>
    <w:p w14:paraId="7F5B5A5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Simulink.ConfigSet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6EA5FF3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713DD18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Version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"1.0.4"</w:t>
      </w:r>
    </w:p>
    <w:p w14:paraId="6B9CFAF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Array {</w:t>
      </w:r>
    </w:p>
    <w:p w14:paraId="0053DEF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Type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"Handle"</w:t>
      </w:r>
    </w:p>
    <w:p w14:paraId="2C9DADD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Dimension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7</w:t>
      </w:r>
    </w:p>
    <w:p w14:paraId="382280C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Simulink.SolverCC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1EB2FD3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2</w:t>
      </w:r>
      <w:proofErr w:type="gramEnd"/>
    </w:p>
    <w:p w14:paraId="53A976F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1.0.4"</w:t>
      </w:r>
    </w:p>
    <w:p w14:paraId="27465E0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StartTime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0.0"</w:t>
      </w:r>
    </w:p>
    <w:p w14:paraId="5191895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StopTime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10.0"</w:t>
      </w:r>
    </w:p>
    <w:p w14:paraId="574E5F7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AbsTol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auto"</w:t>
      </w:r>
    </w:p>
    <w:p w14:paraId="74B12D0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FixedStep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auto"</w:t>
      </w:r>
    </w:p>
    <w:p w14:paraId="4C1A16E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InitialStep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auto"</w:t>
      </w:r>
    </w:p>
    <w:p w14:paraId="1FEC706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MaxNumMinSteps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-1"</w:t>
      </w:r>
    </w:p>
    <w:p w14:paraId="4CA1283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MaxOrder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5</w:t>
      </w:r>
      <w:proofErr w:type="gramEnd"/>
    </w:p>
    <w:p w14:paraId="5D9179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ExtrapolationOrder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4</w:t>
      </w:r>
      <w:proofErr w:type="gramEnd"/>
    </w:p>
    <w:p w14:paraId="30F1552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NumberNewtonIterations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1</w:t>
      </w:r>
      <w:proofErr w:type="gramEnd"/>
    </w:p>
    <w:p w14:paraId="355C190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MaxStep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auto"</w:t>
      </w:r>
    </w:p>
    <w:p w14:paraId="2938D7F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MinStep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auto"</w:t>
      </w:r>
    </w:p>
    <w:p w14:paraId="04C10D7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RelTol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1e-3"</w:t>
      </w:r>
    </w:p>
    <w:p w14:paraId="7D2DA08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SolverMode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Auto"</w:t>
      </w:r>
    </w:p>
    <w:p w14:paraId="5A74849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Solver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ode45"</w:t>
      </w:r>
    </w:p>
    <w:p w14:paraId="43100A3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SolverName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ode45"</w:t>
      </w:r>
    </w:p>
    <w:p w14:paraId="5965E7D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ZeroCrossControl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UseLocalSettings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57C95A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PositivePriorityOrder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0785DA0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AutoInsertRateTranBlk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509CE0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SampleTimeConstraint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Unconstrained"</w:t>
      </w:r>
    </w:p>
    <w:p w14:paraId="5432B99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RateTranMode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Deterministic"</w:t>
      </w:r>
    </w:p>
    <w:p w14:paraId="3905B84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ab/>
        <w:t>}</w:t>
      </w:r>
    </w:p>
    <w:p w14:paraId="2B7B7C5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Simulink.DataIOCC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3B5F16A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3</w:t>
      </w:r>
      <w:proofErr w:type="gramEnd"/>
    </w:p>
    <w:p w14:paraId="49F53C8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1.0.4"</w:t>
      </w:r>
    </w:p>
    <w:p w14:paraId="6020709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Decimation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1"</w:t>
      </w:r>
    </w:p>
    <w:p w14:paraId="578C57B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ExternalInput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[t, u]"</w:t>
      </w:r>
    </w:p>
    <w:p w14:paraId="3E0E529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FinalStateName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xFinal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68414E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InitialState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xInitial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4236AF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LimitDataPoints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6DCA64C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MaxDataPoints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1000"</w:t>
      </w:r>
    </w:p>
    <w:p w14:paraId="0889469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LoadExternalInput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1564F08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LoadInitialState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5C6C72A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SaveFinalState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4777B4C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SaveFormat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Array"</w:t>
      </w:r>
    </w:p>
    <w:p w14:paraId="565E378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SaveOutput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77848FE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SaveState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3917FA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SignalLogging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6FDB623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SaveTime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4E53C06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StateSaveName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xout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7E0A1D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TimeSaveName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tout"</w:t>
      </w:r>
    </w:p>
    <w:p w14:paraId="65299D2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OutputSaveName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yout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087FB02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SignalLoggingName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logsout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2596663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OutputOption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RefineOutputTimes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5DD45B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OutputTimes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[]"</w:t>
      </w:r>
    </w:p>
    <w:p w14:paraId="64C78A1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Refine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1"</w:t>
      </w:r>
    </w:p>
    <w:p w14:paraId="560978A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}</w:t>
      </w:r>
    </w:p>
    <w:p w14:paraId="4467B3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Simulink.OptimizationCC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5966E4D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4</w:t>
      </w:r>
      <w:proofErr w:type="gramEnd"/>
    </w:p>
    <w:p w14:paraId="5B654EF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Array {</w:t>
      </w:r>
    </w:p>
    <w:p w14:paraId="58932B2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Type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"Cell"</w:t>
      </w:r>
    </w:p>
    <w:p w14:paraId="20EC48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Dimension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5</w:t>
      </w:r>
    </w:p>
    <w:p w14:paraId="239A80C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ZeroExternalMemoryAtStartup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794A36B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ZeroInternalMemoryAtStartup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2F22ED9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InitFltsAndDblsToZero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A00A5B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OptimizeModelRefInitCode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5E2801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NoFixptDivByZeroProtection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D5838E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DisabledProps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C8B2A1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}</w:t>
      </w:r>
    </w:p>
    <w:p w14:paraId="11DA951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1.0.4"</w:t>
      </w:r>
    </w:p>
    <w:p w14:paraId="099659F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BlockReduction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68052A1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BooleanDataType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292BE53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ConditionallyExecuteInputs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1405E97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ConditionalExecOptimization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34C70">
        <w:rPr>
          <w:rFonts w:ascii="Times New Roman" w:hAnsi="Times New Roman" w:cs="Times New Roman"/>
          <w:lang w:val="en-US"/>
        </w:rPr>
        <w:t>on_for_testing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1DA5CB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InlineParams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7122995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InlineInvariantSignals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on</w:t>
      </w:r>
      <w:proofErr w:type="gramEnd"/>
    </w:p>
    <w:p w14:paraId="57616A6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OptimizeBlockIOStorage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on</w:t>
      </w:r>
      <w:proofErr w:type="gramEnd"/>
    </w:p>
    <w:p w14:paraId="4F3CF74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BufferReuse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70E6EED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EnforceIntegerDowncast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on</w:t>
      </w:r>
      <w:proofErr w:type="gramEnd"/>
    </w:p>
    <w:p w14:paraId="66650FE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ExpressionFolding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4E202FD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FoldNonRolledExpr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43D82EE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LocalBlockOutputs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578C786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ParameterPooling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42F33C5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RollThreshold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5</w:t>
      </w:r>
      <w:proofErr w:type="gramEnd"/>
    </w:p>
    <w:p w14:paraId="085EAF4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SystemCodeInlineAuto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377BA5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StateBitsets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1334A39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DataBitsets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6575186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UseTempVars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5836BA0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ZeroExternalMemoryAtStartup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468B93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ZeroInternalMemoryAtStartup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73AF4A1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InitFltsAndDblsToZero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26B965E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NoFixptDivByZeroProtection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31877FA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OptimizeModelRefInitCode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3639D62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LifeSpan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inf"</w:t>
      </w:r>
    </w:p>
    <w:p w14:paraId="63D8985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}</w:t>
      </w:r>
    </w:p>
    <w:p w14:paraId="075A029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Simulink.DebuggingCC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2322871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5</w:t>
      </w:r>
      <w:proofErr w:type="gramEnd"/>
    </w:p>
    <w:p w14:paraId="7EA6541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1.0.4"</w:t>
      </w:r>
    </w:p>
    <w:p w14:paraId="4DF4565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RTPrefix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error"</w:t>
      </w:r>
    </w:p>
    <w:p w14:paraId="31A1F23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ConsistencyChecking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2CD53BC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ArrayBoundsChecking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0B635CC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AlgebraicLoopMsg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7DEAC7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ArtificialAlgebraicLoopMsg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32FD4CC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CheckSSInitialOutputMsg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3A77C4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CheckExecutionContextPreStartOutputMsg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1FCBFA9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CheckExecutionContextRuntimeOutputMsg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>off</w:t>
      </w:r>
    </w:p>
    <w:p w14:paraId="6F58676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SignalResolutionControl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34C70">
        <w:rPr>
          <w:rFonts w:ascii="Times New Roman" w:hAnsi="Times New Roman" w:cs="Times New Roman"/>
          <w:lang w:val="en-US"/>
        </w:rPr>
        <w:t>TryResolveAllWithWarning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2D84261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BlockPriorityViolationMsg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41B5755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MinStepSizeMsg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6963DE5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SolverPrmCheckMsg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375608A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InheritedTsInSrcMsg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7A97907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DiscreteInheritContinuousMsg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238EFB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MultiTaskDSMMsg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3F5BF3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MultiTaskRateTransMsg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error"</w:t>
      </w:r>
    </w:p>
    <w:p w14:paraId="458DC33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SingleTaskRateTransMsg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6A861C9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TasksWithSamePriorityMsg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3602EAD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CheckMatrixSingularityMsg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"none"</w:t>
      </w:r>
    </w:p>
    <w:p w14:paraId="28F870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IntegerOverflowMsg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5E02DCB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Int32ToFloatConvMsg</w:t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2EDB20B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ParameterDowncastMsg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error"</w:t>
      </w:r>
    </w:p>
    <w:p w14:paraId="2783E9F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ParameterOverflowMsg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error"</w:t>
      </w:r>
    </w:p>
    <w:p w14:paraId="0AB2C95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ParameterPrecisionLossMsg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07E32C6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UnderSpecifiedDataTypeMsg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"none"</w:t>
      </w:r>
    </w:p>
    <w:p w14:paraId="312B59C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UnnecessaryDatatypeConvMsg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"none"</w:t>
      </w:r>
    </w:p>
    <w:p w14:paraId="6720633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VectorMatrixConversionMsg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"none"</w:t>
      </w:r>
    </w:p>
    <w:p w14:paraId="608AFDB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InvalidFcnCallConnMsg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error"</w:t>
      </w:r>
    </w:p>
    <w:p w14:paraId="4F34FD7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FcnCallInpInsideContextMsg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"Use local settings"</w:t>
      </w:r>
    </w:p>
    <w:p w14:paraId="3EEBEAB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SignalLabelMismatchMsg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7B97277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UnconnectedInputMsg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70D2160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UnconnectedOutputMsg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46A34ED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UnconnectedLineMsg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0213D77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SFcnCompatibilityMsg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4E3E79E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UniqueDataStoreMsg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4DD856A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RootOutportRequireBusObject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7F82636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AssertControl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UseLocalSettings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82C022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EnableOverflowDetection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5B5B010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ModelReferenceIOMsg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none"</w:t>
      </w:r>
    </w:p>
    <w:p w14:paraId="4D42931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ModelReferenceVersionMismatchMessage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"none"</w:t>
      </w:r>
    </w:p>
    <w:p w14:paraId="0E11289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ModelReferenceIOMismatchMessage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"none"</w:t>
      </w:r>
    </w:p>
    <w:p w14:paraId="434E861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ModelReferenceCSMismatchMessage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"none"</w:t>
      </w:r>
    </w:p>
    <w:p w14:paraId="367AEF6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ModelReferenceSimTargetVerbose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253F347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UnknownTsInhSupMsg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warning"</w:t>
      </w:r>
    </w:p>
    <w:p w14:paraId="04CC57E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ModelReferenceDataLoggingMessage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2E54116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ModelReferenceSymbolNameMessage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"warning"</w:t>
      </w:r>
    </w:p>
    <w:p w14:paraId="6A2B8A6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}</w:t>
      </w:r>
    </w:p>
    <w:p w14:paraId="2368AAC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Simulink.HardwareCC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016C00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6</w:t>
      </w:r>
      <w:proofErr w:type="gramEnd"/>
    </w:p>
    <w:p w14:paraId="276ADC9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1.0.4"</w:t>
      </w:r>
    </w:p>
    <w:p w14:paraId="499D0AF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ProdBitPerChar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8</w:t>
      </w:r>
      <w:proofErr w:type="gramEnd"/>
    </w:p>
    <w:p w14:paraId="28BB362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ProdBitPerShort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16</w:t>
      </w:r>
      <w:proofErr w:type="gramEnd"/>
    </w:p>
    <w:p w14:paraId="31188A9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ProdBitPerInt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32</w:t>
      </w:r>
      <w:proofErr w:type="gramEnd"/>
    </w:p>
    <w:p w14:paraId="1588E32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ProdBitPerLong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32</w:t>
      </w:r>
      <w:proofErr w:type="gramEnd"/>
    </w:p>
    <w:p w14:paraId="3F7FEA8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ProdIntDivRoundTo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Undefined"</w:t>
      </w:r>
    </w:p>
    <w:p w14:paraId="2955D55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ProdEndianess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Unspecified"</w:t>
      </w:r>
    </w:p>
    <w:p w14:paraId="5CE6A50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ProdWordSize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32</w:t>
      </w:r>
      <w:proofErr w:type="gramEnd"/>
    </w:p>
    <w:p w14:paraId="1755D46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ab/>
        <w:t xml:space="preserve">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ProdShiftRightIntArith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on</w:t>
      </w:r>
      <w:proofErr w:type="gramEnd"/>
    </w:p>
    <w:p w14:paraId="52C1A17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ProdHWDeviceType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32-bit Generic"</w:t>
      </w:r>
    </w:p>
    <w:p w14:paraId="695B773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TargetBitPerChar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8</w:t>
      </w:r>
      <w:proofErr w:type="gramEnd"/>
    </w:p>
    <w:p w14:paraId="74F8786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TargetBitPerShort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16</w:t>
      </w:r>
      <w:proofErr w:type="gramEnd"/>
    </w:p>
    <w:p w14:paraId="7B2FECF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TargetBitPerInt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32</w:t>
      </w:r>
      <w:proofErr w:type="gramEnd"/>
    </w:p>
    <w:p w14:paraId="78A1DE8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TargetBitPerLong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32</w:t>
      </w:r>
      <w:proofErr w:type="gramEnd"/>
    </w:p>
    <w:p w14:paraId="74E38A9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TargetShiftRightIntArith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58485B5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TargetIntDivRoundTo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Undefined"</w:t>
      </w:r>
    </w:p>
    <w:p w14:paraId="6AE59B2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TargetEndianess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Unspecified"</w:t>
      </w:r>
    </w:p>
    <w:p w14:paraId="057F2DD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TargetWordSize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32</w:t>
      </w:r>
      <w:proofErr w:type="gramEnd"/>
    </w:p>
    <w:p w14:paraId="7B0E944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TargetTypeEmulationWarnSuppressLevel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0</w:t>
      </w:r>
    </w:p>
    <w:p w14:paraId="795C503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TargetPreprocMaxBitsSint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32</w:t>
      </w:r>
    </w:p>
    <w:p w14:paraId="657D82A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TargetPreprocMaxBitsUint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32</w:t>
      </w:r>
    </w:p>
    <w:p w14:paraId="1B0B121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TargetHWDeviceType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Specified"</w:t>
      </w:r>
    </w:p>
    <w:p w14:paraId="12C1139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TargetUnknown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1419FDB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ProdEqTarget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44266E1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}</w:t>
      </w:r>
    </w:p>
    <w:p w14:paraId="1159DBF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Simulink.ModelReferenceCC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3F597A3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7</w:t>
      </w:r>
      <w:proofErr w:type="gramEnd"/>
    </w:p>
    <w:p w14:paraId="66B33D4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1.0.4"</w:t>
      </w:r>
    </w:p>
    <w:p w14:paraId="0542420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UpdateModelReferenceTargets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D34C70">
        <w:rPr>
          <w:rFonts w:ascii="Times New Roman" w:hAnsi="Times New Roman" w:cs="Times New Roman"/>
          <w:lang w:val="en-US"/>
        </w:rPr>
        <w:t>IfOutOfDateOrStructuralChange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9EAF43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CheckModelReferenceTargetMessage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"error"</w:t>
      </w:r>
    </w:p>
    <w:p w14:paraId="25A778E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ModelReferenceNumInstancesAllowed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"Multi"</w:t>
      </w:r>
    </w:p>
    <w:p w14:paraId="24D64C7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ModelReferencePassRootInputsByReference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4C3FAE6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ModelReferenceMinAlgLoopOccurrences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421231A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}</w:t>
      </w:r>
    </w:p>
    <w:p w14:paraId="4F06DEA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Simulink.RTWCC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5597AA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BackupClass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Simulink.RTWCC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686B5D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8</w:t>
      </w:r>
      <w:proofErr w:type="gramEnd"/>
    </w:p>
    <w:p w14:paraId="68FA2F4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Array {</w:t>
      </w:r>
    </w:p>
    <w:p w14:paraId="60F57A0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Type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"Cell"</w:t>
      </w:r>
    </w:p>
    <w:p w14:paraId="445775A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Dimension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1</w:t>
      </w:r>
    </w:p>
    <w:p w14:paraId="6A4A2F7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IncludeHyperlinkInReport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B0C866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DisabledProps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A8C2B6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}</w:t>
      </w:r>
    </w:p>
    <w:p w14:paraId="1E68F08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Version</w:t>
      </w:r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1.0.4"</w:t>
      </w:r>
    </w:p>
    <w:p w14:paraId="3AE0E9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SystemTargetFile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grt.tlc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15F282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GenCodeOnly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1A94968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MakeCommand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make_rtw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16030A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TemplateMakefile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spellStart"/>
      <w:proofErr w:type="gramEnd"/>
      <w:r w:rsidRPr="00D34C70">
        <w:rPr>
          <w:rFonts w:ascii="Times New Roman" w:hAnsi="Times New Roman" w:cs="Times New Roman"/>
          <w:lang w:val="en-US"/>
        </w:rPr>
        <w:t>grt_default_tmf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7238696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GenerateReport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7930D80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SaveLog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61DD751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RTWVerbose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on</w:t>
      </w:r>
      <w:proofErr w:type="gramEnd"/>
    </w:p>
    <w:p w14:paraId="07E2C64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RetainRTWFile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21DC9AF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ProfileTLC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27317FB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TLCDebug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0FCAF9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TLCCoverage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68E8610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TLCAssert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35E0614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ProcessScriptMode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Default"</w:t>
      </w:r>
    </w:p>
    <w:p w14:paraId="7C01B38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ConfigurationMode</w:t>
      </w:r>
      <w:proofErr w:type="spellEnd"/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"</w:t>
      </w:r>
      <w:proofErr w:type="gramEnd"/>
      <w:r w:rsidRPr="00D34C70">
        <w:rPr>
          <w:rFonts w:ascii="Times New Roman" w:hAnsi="Times New Roman" w:cs="Times New Roman"/>
          <w:lang w:val="en-US"/>
        </w:rPr>
        <w:t>Optimized"</w:t>
      </w:r>
    </w:p>
    <w:p w14:paraId="6851BCE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ConfigAtBuild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22C8C8D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IncludeHyperlinkInReport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0BCE325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LaunchReport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proofErr w:type="gramStart"/>
      <w:r w:rsidRPr="00D34C70">
        <w:rPr>
          <w:rFonts w:ascii="Times New Roman" w:hAnsi="Times New Roman" w:cs="Times New Roman"/>
          <w:lang w:val="en-US"/>
        </w:rPr>
        <w:tab/>
        <w:t xml:space="preserve">  off</w:t>
      </w:r>
      <w:proofErr w:type="gramEnd"/>
    </w:p>
    <w:p w14:paraId="006E9AC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Array {</w:t>
      </w:r>
    </w:p>
    <w:p w14:paraId="2E33EC2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Type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"Handle"</w:t>
      </w:r>
    </w:p>
    <w:p w14:paraId="18F8632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Dimension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2</w:t>
      </w:r>
    </w:p>
    <w:p w14:paraId="0C0178C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Simulink.CodeAppCC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2F820CD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9</w:t>
      </w:r>
    </w:p>
    <w:p w14:paraId="2B33874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Array {</w:t>
      </w:r>
    </w:p>
    <w:p w14:paraId="72DAB2C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Type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"Cell"</w:t>
      </w:r>
    </w:p>
    <w:p w14:paraId="4B0A8DD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Dimension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9</w:t>
      </w:r>
    </w:p>
    <w:p w14:paraId="6EF17E0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IgnoreCustomStorageClasses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17BA59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InsertBlockDesc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F8D22D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SFDataObjDesc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247DA14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SimulinkDataObjDesc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02A0726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DefineNamingRule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05215A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SignalNamingRule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814F2D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ParamNamingRule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6B5372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InlinedPrmAccess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1111E6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CustomSymbolStr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8C8CD8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DisabledProps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A80B78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}</w:t>
      </w:r>
    </w:p>
    <w:p w14:paraId="670CFAC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Version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"1.0.4"</w:t>
      </w:r>
    </w:p>
    <w:p w14:paraId="77FD642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ForceParamTrailComments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4EF73CE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GenerateComments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on</w:t>
      </w:r>
    </w:p>
    <w:p w14:paraId="7DE8279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IgnoreCustomStorageClasses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4E436BC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IncHierarchyInIds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0B8A737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MaxIdLength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31</w:t>
      </w:r>
    </w:p>
    <w:p w14:paraId="597C11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PreserveName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07C72F2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PreserveNameWithParent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off</w:t>
      </w:r>
      <w:proofErr w:type="gramEnd"/>
    </w:p>
    <w:p w14:paraId="7F67833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ShowEliminatedStatement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4120BAD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IncAutoGenComments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  off</w:t>
      </w:r>
    </w:p>
    <w:p w14:paraId="1FAD252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SimulinkDataObjDesc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 off</w:t>
      </w:r>
    </w:p>
    <w:p w14:paraId="5075EDA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SFDataObjDesc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572A0B6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IncDataTypeInIds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03039CE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PrefixModelToSubsysFcnNames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3CA6E56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CustomSymbolStr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"$R$N$M"</w:t>
      </w:r>
    </w:p>
    <w:p w14:paraId="69BC06B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MangleLength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6D5BCC2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DefineNamingRule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"None"</w:t>
      </w:r>
    </w:p>
    <w:p w14:paraId="75B44DF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ParamNamingRule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"None"</w:t>
      </w:r>
    </w:p>
    <w:p w14:paraId="2120979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SignalNamingRule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"None"</w:t>
      </w:r>
    </w:p>
    <w:p w14:paraId="7A6423A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InsertBlockDesc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6EB835B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SimulinkBlockComments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on</w:t>
      </w:r>
    </w:p>
    <w:p w14:paraId="2BF1F0D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EnableCustomComments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off</w:t>
      </w:r>
    </w:p>
    <w:p w14:paraId="7BB0707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InlinedPrmAccess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"Literals"</w:t>
      </w:r>
    </w:p>
    <w:p w14:paraId="3AD69C2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ReqsInCode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563277B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}</w:t>
      </w:r>
    </w:p>
    <w:p w14:paraId="69285E2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Simulink.GRTTargetCC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4CB01B5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$</w:t>
      </w:r>
      <w:proofErr w:type="spellStart"/>
      <w:r w:rsidRPr="00D34C70">
        <w:rPr>
          <w:rFonts w:ascii="Times New Roman" w:hAnsi="Times New Roman" w:cs="Times New Roman"/>
          <w:lang w:val="en-US"/>
        </w:rPr>
        <w:t>BackupClass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Simulink.TargetCC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B159C0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10</w:t>
      </w:r>
    </w:p>
    <w:p w14:paraId="271017C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Array {</w:t>
      </w:r>
    </w:p>
    <w:p w14:paraId="2F6C251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Type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"Cell"</w:t>
      </w:r>
    </w:p>
    <w:p w14:paraId="62D71B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Dimension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12</w:t>
      </w:r>
    </w:p>
    <w:p w14:paraId="713B507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IncludeMdlTerminateFcn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0B89BB8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CombineOutputUpdateFcns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DEBA74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SuppressErrorStatus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47CE6A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ERTCustomFileBanners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6A8327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GenerateSampleERTMain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DA4A46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MultiInstanceERTCode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043942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PurelyIntegerCode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7B967CD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SupportNonFinite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7414A6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SupportComplex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7ED0581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SupportAbsoluteTime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9CF475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SupportContinuousTime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FEF985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Cell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SupportNonInlinedSFcns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65B2FD2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34C70">
        <w:rPr>
          <w:rFonts w:ascii="Times New Roman" w:hAnsi="Times New Roman" w:cs="Times New Roman"/>
          <w:lang w:val="en-US"/>
        </w:rPr>
        <w:t>DisabledProps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EA6443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}</w:t>
      </w:r>
    </w:p>
    <w:p w14:paraId="6B94C32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Version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"1.0.4"</w:t>
      </w:r>
    </w:p>
    <w:p w14:paraId="450FBE0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TargetFcnLib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ansi_tfl_tmw.mat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07FB07E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GenFloatMathFcnCalls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"ANSI_C"</w:t>
      </w:r>
    </w:p>
    <w:p w14:paraId="446B53E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UtilityFuncGeneration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"Auto"</w:t>
      </w:r>
    </w:p>
    <w:p w14:paraId="647EB21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GenerateFullHeader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  on</w:t>
      </w:r>
    </w:p>
    <w:p w14:paraId="6B82E8C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GenerateSampleERTMain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off</w:t>
      </w:r>
    </w:p>
    <w:p w14:paraId="182924F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IsPILTarget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7D7CB9C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ModelReferenceCompliant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on</w:t>
      </w:r>
    </w:p>
    <w:p w14:paraId="34EFE62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IncludeMdlTerminateFcn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on</w:t>
      </w:r>
      <w:proofErr w:type="gramEnd"/>
    </w:p>
    <w:p w14:paraId="725D3E8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CombineOutputUpdateFcns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off</w:t>
      </w:r>
    </w:p>
    <w:p w14:paraId="7E33E0F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SuppressErrorStatus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 off</w:t>
      </w:r>
    </w:p>
    <w:p w14:paraId="274B02C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IncludeFileDelimiter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"Auto"</w:t>
      </w:r>
    </w:p>
    <w:p w14:paraId="03B6876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ERTCustomFileBanners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off</w:t>
      </w:r>
    </w:p>
    <w:p w14:paraId="0C753E9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SupportAbsoluteTime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 on</w:t>
      </w:r>
    </w:p>
    <w:p w14:paraId="08EF7F0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LogVarNameModifier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  "rt_"</w:t>
      </w:r>
    </w:p>
    <w:p w14:paraId="66E8E44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MatFileLogging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on</w:t>
      </w:r>
    </w:p>
    <w:p w14:paraId="0F8AE64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MultiInstanceERTCode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off</w:t>
      </w:r>
    </w:p>
    <w:p w14:paraId="5EB184F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SupportNonFinite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on</w:t>
      </w:r>
    </w:p>
    <w:p w14:paraId="5B45E62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SupportComplex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on</w:t>
      </w:r>
    </w:p>
    <w:p w14:paraId="239AF60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PurelyIntegerCode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0ADE3E0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SupportContinuousTime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on</w:t>
      </w:r>
    </w:p>
    <w:p w14:paraId="0AFF065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SupportNonInlinedSFcns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on</w:t>
      </w:r>
      <w:proofErr w:type="gramEnd"/>
    </w:p>
    <w:p w14:paraId="74A3D38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ExtMode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4BF6052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ExtModeStaticAlloc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    off</w:t>
      </w:r>
    </w:p>
    <w:p w14:paraId="382FBA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ExtModeTesting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1A070FF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ExtModeStaticAllocSize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1000000</w:t>
      </w:r>
      <w:proofErr w:type="gramEnd"/>
    </w:p>
    <w:p w14:paraId="1BFD587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ExtModeTransport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0</w:t>
      </w:r>
    </w:p>
    <w:p w14:paraId="6137BB3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ExtModeMexFile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ext_comm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2166C6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RTWCAPISignals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214A489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RTWCAPIParams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39CFD57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RTWCAPIStates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753E40A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  GenerateASAP2</w:t>
      </w:r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7043268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}</w:t>
      </w:r>
    </w:p>
    <w:p w14:paraId="5B28E2A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"Components"</w:t>
      </w:r>
    </w:p>
    <w:p w14:paraId="4A8B042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 xml:space="preserve">  }</w:t>
      </w:r>
    </w:p>
    <w:p w14:paraId="522AC81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}</w:t>
      </w:r>
    </w:p>
    <w:p w14:paraId="4E4C2E7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"Components"</w:t>
      </w:r>
    </w:p>
    <w:p w14:paraId="5B9E957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6DD7FB9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"Configuration"</w:t>
      </w:r>
    </w:p>
    <w:p w14:paraId="11DB02F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SimulationMode</w:t>
      </w:r>
      <w:r w:rsidRPr="00D34C70">
        <w:rPr>
          <w:rFonts w:ascii="Times New Roman" w:hAnsi="Times New Roman" w:cs="Times New Roman"/>
          <w:lang w:val="en-US"/>
        </w:rPr>
        <w:tab/>
        <w:t xml:space="preserve">      "normal"</w:t>
      </w:r>
    </w:p>
    <w:p w14:paraId="1A0E233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CurrentDlgPage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"Solver"</w:t>
      </w:r>
    </w:p>
    <w:p w14:paraId="2B6A9CA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34085CB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ConfigurationSets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FD93B6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}</w:t>
      </w:r>
    </w:p>
    <w:p w14:paraId="0BC8F2B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Simulink.ConfigSet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3713A8C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D34C70">
        <w:rPr>
          <w:rFonts w:ascii="Times New Roman" w:hAnsi="Times New Roman" w:cs="Times New Roman"/>
          <w:lang w:val="en-US"/>
        </w:rPr>
        <w:t>PropName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ActiveConfigurationSet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083E956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D34C70">
        <w:rPr>
          <w:rFonts w:ascii="Times New Roman" w:hAnsi="Times New Roman" w:cs="Times New Roman"/>
          <w:lang w:val="en-US"/>
        </w:rPr>
        <w:t>ObjectID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1</w:t>
      </w:r>
    </w:p>
    <w:p w14:paraId="63F6C30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}</w:t>
      </w:r>
    </w:p>
    <w:p w14:paraId="0CA57E6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BlockDefaults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43EEDD2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Orientation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"right"</w:t>
      </w:r>
    </w:p>
    <w:p w14:paraId="3DA61F2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ForegroundColor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"black"</w:t>
      </w:r>
    </w:p>
    <w:p w14:paraId="290688D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"white"</w:t>
      </w:r>
    </w:p>
    <w:p w14:paraId="7ABC803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DropShadow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off</w:t>
      </w:r>
    </w:p>
    <w:p w14:paraId="2C907FB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NamePlacement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"normal"</w:t>
      </w:r>
    </w:p>
    <w:p w14:paraId="3E80B4D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"Helvetica"</w:t>
      </w:r>
    </w:p>
    <w:p w14:paraId="6AA6BE1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FontSize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10</w:t>
      </w:r>
    </w:p>
    <w:p w14:paraId="19D7BA0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FontWeight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"normal"</w:t>
      </w:r>
    </w:p>
    <w:p w14:paraId="0409269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FontAngle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"normal"</w:t>
      </w:r>
    </w:p>
    <w:p w14:paraId="6E1A4C9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ShowName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on</w:t>
      </w:r>
    </w:p>
    <w:p w14:paraId="01F91F9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}</w:t>
      </w:r>
    </w:p>
    <w:p w14:paraId="4D3E8D1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BlockParameterDefaults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73B7C15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6B81EFF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72E0A9A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"1"</w:t>
      </w:r>
    </w:p>
    <w:p w14:paraId="2FD874E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VectorParams1D</w:t>
      </w:r>
      <w:r w:rsidRPr="00D34C70">
        <w:rPr>
          <w:rFonts w:ascii="Times New Roman" w:hAnsi="Times New Roman" w:cs="Times New Roman"/>
          <w:lang w:val="en-US"/>
        </w:rPr>
        <w:tab/>
        <w:t xml:space="preserve">      on</w:t>
      </w:r>
    </w:p>
    <w:p w14:paraId="1E09C60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OutDataTypeMode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"Inherit from 'Constant value'"</w:t>
      </w:r>
    </w:p>
    <w:p w14:paraId="77FE6A3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OutDataType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sfix</w:t>
      </w:r>
      <w:proofErr w:type="spellEnd"/>
      <w:r w:rsidRPr="00D34C70">
        <w:rPr>
          <w:rFonts w:ascii="Times New Roman" w:hAnsi="Times New Roman" w:cs="Times New Roman"/>
          <w:lang w:val="en-US"/>
        </w:rPr>
        <w:t>(</w:t>
      </w:r>
      <w:proofErr w:type="gramEnd"/>
      <w:r w:rsidRPr="00D34C70">
        <w:rPr>
          <w:rFonts w:ascii="Times New Roman" w:hAnsi="Times New Roman" w:cs="Times New Roman"/>
          <w:lang w:val="en-US"/>
        </w:rPr>
        <w:t>16)"</w:t>
      </w:r>
    </w:p>
    <w:p w14:paraId="763D5C8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ConRadixGroup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"Use specified scaling"</w:t>
      </w:r>
    </w:p>
    <w:p w14:paraId="2B1388D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OutScaling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"2^0"</w:t>
      </w:r>
    </w:p>
    <w:p w14:paraId="2774E22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SampleTime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"inf"</w:t>
      </w:r>
    </w:p>
    <w:p w14:paraId="4A14509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0864EF6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2340F28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Display</w:t>
      </w:r>
    </w:p>
    <w:p w14:paraId="0DA4C9B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Format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"short"</w:t>
      </w:r>
    </w:p>
    <w:p w14:paraId="05DA119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Decimation</w:t>
      </w:r>
      <w:r w:rsidRPr="00D34C70">
        <w:rPr>
          <w:rFonts w:ascii="Times New Roman" w:hAnsi="Times New Roman" w:cs="Times New Roman"/>
          <w:lang w:val="en-US"/>
        </w:rPr>
        <w:tab/>
        <w:t xml:space="preserve">      "10"</w:t>
      </w:r>
    </w:p>
    <w:p w14:paraId="19E1D7F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Floating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0826560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SampleTime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"-1"</w:t>
      </w:r>
    </w:p>
    <w:p w14:paraId="41C0033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7E4854A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37E49EA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Fcn</w:t>
      </w:r>
      <w:proofErr w:type="spellEnd"/>
    </w:p>
    <w:p w14:paraId="58A73C9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Expr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"sin(</w:t>
      </w:r>
      <w:proofErr w:type="gramStart"/>
      <w:r w:rsidRPr="00D34C70">
        <w:rPr>
          <w:rFonts w:ascii="Times New Roman" w:hAnsi="Times New Roman" w:cs="Times New Roman"/>
          <w:lang w:val="en-US"/>
        </w:rPr>
        <w:t>u[</w:t>
      </w:r>
      <w:proofErr w:type="gramEnd"/>
      <w:r w:rsidRPr="00D34C70">
        <w:rPr>
          <w:rFonts w:ascii="Times New Roman" w:hAnsi="Times New Roman" w:cs="Times New Roman"/>
          <w:lang w:val="en-US"/>
        </w:rPr>
        <w:t>1])"</w:t>
      </w:r>
    </w:p>
    <w:p w14:paraId="22CD4BF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SampleTime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"-1"</w:t>
      </w:r>
    </w:p>
    <w:p w14:paraId="38E8496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4253D16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2494202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Mux</w:t>
      </w:r>
    </w:p>
    <w:p w14:paraId="61A133B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Inputs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"4"</w:t>
      </w:r>
    </w:p>
    <w:p w14:paraId="004976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DisplayOption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"none"</w:t>
      </w:r>
    </w:p>
    <w:p w14:paraId="1D55EA3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BusObject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BusObject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04074EE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NonVirtualBus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276991C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180A9E8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}</w:t>
      </w:r>
    </w:p>
    <w:p w14:paraId="6A70074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AnnotationDefaults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66D3A95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HorizontalAlignment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"center"</w:t>
      </w:r>
    </w:p>
    <w:p w14:paraId="6113A50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VerticalAlignment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"middle"</w:t>
      </w:r>
    </w:p>
    <w:p w14:paraId="49AEC92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ForegroundColor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"black"</w:t>
      </w:r>
    </w:p>
    <w:p w14:paraId="516774D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"white"</w:t>
      </w:r>
    </w:p>
    <w:p w14:paraId="08FA6B9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DropShadow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off</w:t>
      </w:r>
    </w:p>
    <w:p w14:paraId="09FE79F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"Helvetica"</w:t>
      </w:r>
    </w:p>
    <w:p w14:paraId="029ABB9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FontSize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10</w:t>
      </w:r>
    </w:p>
    <w:p w14:paraId="051BAA8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FontWeight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"normal"</w:t>
      </w:r>
    </w:p>
    <w:p w14:paraId="1169137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FontAngle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"normal"</w:t>
      </w:r>
    </w:p>
    <w:p w14:paraId="071CD60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}</w:t>
      </w:r>
    </w:p>
    <w:p w14:paraId="784C77C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D34C70">
        <w:rPr>
          <w:rFonts w:ascii="Times New Roman" w:hAnsi="Times New Roman" w:cs="Times New Roman"/>
          <w:lang w:val="en-US"/>
        </w:rPr>
        <w:t>LineDefaults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{</w:t>
      </w:r>
    </w:p>
    <w:p w14:paraId="289C786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"Helvetica"</w:t>
      </w:r>
    </w:p>
    <w:p w14:paraId="15C30A5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FontSize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9</w:t>
      </w:r>
    </w:p>
    <w:p w14:paraId="7671658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FontWeight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"normal"</w:t>
      </w:r>
    </w:p>
    <w:p w14:paraId="7751D54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FontAngle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"normal"</w:t>
      </w:r>
    </w:p>
    <w:p w14:paraId="196FAC6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}</w:t>
      </w:r>
    </w:p>
    <w:p w14:paraId="6C36D53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System {</w:t>
      </w:r>
    </w:p>
    <w:p w14:paraId="0E9FB1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"untitled125"</w:t>
      </w:r>
    </w:p>
    <w:p w14:paraId="1F5DA6C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Location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2, 79, 1526, 799]</w:t>
      </w:r>
    </w:p>
    <w:p w14:paraId="66D4E5E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Open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on</w:t>
      </w:r>
    </w:p>
    <w:p w14:paraId="1085C50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ModelBrowserVisibility</w:t>
      </w:r>
      <w:proofErr w:type="spellEnd"/>
      <w:r w:rsidRPr="00D34C70">
        <w:rPr>
          <w:rFonts w:ascii="Times New Roman" w:hAnsi="Times New Roman" w:cs="Times New Roman"/>
          <w:lang w:val="en-US"/>
        </w:rPr>
        <w:t xml:space="preserve">  off</w:t>
      </w:r>
      <w:proofErr w:type="gramEnd"/>
    </w:p>
    <w:p w14:paraId="76E4C17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ModelBrowserWidth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200</w:t>
      </w:r>
    </w:p>
    <w:p w14:paraId="40DF9C5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ScreenColor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"white"</w:t>
      </w:r>
    </w:p>
    <w:p w14:paraId="5D7EB8C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PaperOrientation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"landscape"</w:t>
      </w:r>
    </w:p>
    <w:p w14:paraId="6182D8E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PaperPositionMode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"auto"</w:t>
      </w:r>
    </w:p>
    <w:p w14:paraId="73C8A58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PaperType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"A4"</w:t>
      </w:r>
    </w:p>
    <w:p w14:paraId="73833D6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PaperUnits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"centimeters"</w:t>
      </w:r>
    </w:p>
    <w:p w14:paraId="0CD780F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ZoomFactor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"100"</w:t>
      </w:r>
    </w:p>
    <w:p w14:paraId="427A866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34C70">
        <w:rPr>
          <w:rFonts w:ascii="Times New Roman" w:hAnsi="Times New Roman" w:cs="Times New Roman"/>
          <w:lang w:val="en-US"/>
        </w:rPr>
        <w:t>ReportName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"</w:t>
      </w:r>
      <w:proofErr w:type="spellStart"/>
      <w:r w:rsidRPr="00D34C70">
        <w:rPr>
          <w:rFonts w:ascii="Times New Roman" w:hAnsi="Times New Roman" w:cs="Times New Roman"/>
          <w:lang w:val="en-US"/>
        </w:rPr>
        <w:t>simulink-default.rpt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7181EF2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20BFD88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7AE2592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Bigjg'ish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884250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835, 402, 870, 428]</w:t>
      </w:r>
    </w:p>
    <w:p w14:paraId="608C9BC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"[0.000000, 1.000000, 0.250980]"</w:t>
      </w:r>
    </w:p>
    <w:p w14:paraId="0D40601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"2.7"</w:t>
      </w:r>
    </w:p>
    <w:p w14:paraId="79B3C49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008A04C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49E67FB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Display</w:t>
      </w:r>
    </w:p>
    <w:p w14:paraId="2ABF650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"Display"</w:t>
      </w:r>
    </w:p>
    <w:p w14:paraId="0B92B98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 xml:space="preserve">      Ports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1]</w:t>
      </w:r>
    </w:p>
    <w:p w14:paraId="16E3FB3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555, 310, 645, 340]</w:t>
      </w:r>
    </w:p>
    <w:p w14:paraId="4328FC9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Decimation</w:t>
      </w:r>
      <w:r w:rsidRPr="00D34C70">
        <w:rPr>
          <w:rFonts w:ascii="Times New Roman" w:hAnsi="Times New Roman" w:cs="Times New Roman"/>
          <w:lang w:val="en-US"/>
        </w:rPr>
        <w:tab/>
        <w:t xml:space="preserve">      "1"</w:t>
      </w:r>
    </w:p>
    <w:p w14:paraId="166E182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18A0481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57FB34C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Display</w:t>
      </w:r>
    </w:p>
    <w:p w14:paraId="5B23E77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"Display1"</w:t>
      </w:r>
    </w:p>
    <w:p w14:paraId="0B73BD2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Ports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1]</w:t>
      </w:r>
    </w:p>
    <w:p w14:paraId="722BB9A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1025, 245, 1115, 275]</w:t>
      </w:r>
    </w:p>
    <w:p w14:paraId="127F63D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Decimation</w:t>
      </w:r>
      <w:r w:rsidRPr="00D34C70">
        <w:rPr>
          <w:rFonts w:ascii="Times New Roman" w:hAnsi="Times New Roman" w:cs="Times New Roman"/>
          <w:lang w:val="en-US"/>
        </w:rPr>
        <w:tab/>
        <w:t xml:space="preserve">      "1"</w:t>
      </w:r>
    </w:p>
    <w:p w14:paraId="3C25ECE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15FEEDF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6FFB89C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Display</w:t>
      </w:r>
    </w:p>
    <w:p w14:paraId="1FE14C7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"Display2"</w:t>
      </w:r>
    </w:p>
    <w:p w14:paraId="2140566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Ports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1]</w:t>
      </w:r>
    </w:p>
    <w:p w14:paraId="3C3FF5C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1350, 425, 1440, 455]</w:t>
      </w:r>
    </w:p>
    <w:p w14:paraId="7CC4A1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Decimation</w:t>
      </w:r>
      <w:r w:rsidRPr="00D34C70">
        <w:rPr>
          <w:rFonts w:ascii="Times New Roman" w:hAnsi="Times New Roman" w:cs="Times New Roman"/>
          <w:lang w:val="en-US"/>
        </w:rPr>
        <w:tab/>
        <w:t xml:space="preserve">      "1"</w:t>
      </w:r>
    </w:p>
    <w:p w14:paraId="1E83966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392E8AF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49962ED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Fcn</w:t>
      </w:r>
      <w:proofErr w:type="spellEnd"/>
    </w:p>
    <w:p w14:paraId="2190241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Fcn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1C6018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195, 308, 500, 342]</w:t>
      </w:r>
    </w:p>
    <w:p w14:paraId="1434F96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Expr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"(u(</w:t>
      </w:r>
      <w:proofErr w:type="gramStart"/>
      <w:r w:rsidRPr="00D34C70">
        <w:rPr>
          <w:rFonts w:ascii="Times New Roman" w:hAnsi="Times New Roman" w:cs="Times New Roman"/>
          <w:lang w:val="en-US"/>
        </w:rPr>
        <w:t>1)*</w:t>
      </w:r>
      <w:proofErr w:type="gramEnd"/>
      <w:r w:rsidRPr="00D34C70">
        <w:rPr>
          <w:rFonts w:ascii="Times New Roman" w:hAnsi="Times New Roman" w:cs="Times New Roman"/>
          <w:lang w:val="en-US"/>
        </w:rPr>
        <w:t>u(</w:t>
      </w:r>
      <w:proofErr w:type="gramStart"/>
      <w:r w:rsidRPr="00D34C70">
        <w:rPr>
          <w:rFonts w:ascii="Times New Roman" w:hAnsi="Times New Roman" w:cs="Times New Roman"/>
          <w:lang w:val="en-US"/>
        </w:rPr>
        <w:t>2)+</w:t>
      </w:r>
      <w:proofErr w:type="gramEnd"/>
      <w:r w:rsidRPr="00D34C70">
        <w:rPr>
          <w:rFonts w:ascii="Times New Roman" w:hAnsi="Times New Roman" w:cs="Times New Roman"/>
          <w:lang w:val="en-US"/>
        </w:rPr>
        <w:t>u(</w:t>
      </w:r>
      <w:proofErr w:type="gramStart"/>
      <w:r w:rsidRPr="00D34C70">
        <w:rPr>
          <w:rFonts w:ascii="Times New Roman" w:hAnsi="Times New Roman" w:cs="Times New Roman"/>
          <w:lang w:val="en-US"/>
        </w:rPr>
        <w:t>3)*</w:t>
      </w:r>
      <w:proofErr w:type="gramEnd"/>
      <w:r w:rsidRPr="00D34C70">
        <w:rPr>
          <w:rFonts w:ascii="Times New Roman" w:hAnsi="Times New Roman" w:cs="Times New Roman"/>
          <w:lang w:val="en-US"/>
        </w:rPr>
        <w:t>u(</w:t>
      </w:r>
      <w:proofErr w:type="gramStart"/>
      <w:r w:rsidRPr="00D34C70">
        <w:rPr>
          <w:rFonts w:ascii="Times New Roman" w:hAnsi="Times New Roman" w:cs="Times New Roman"/>
          <w:lang w:val="en-US"/>
        </w:rPr>
        <w:t>4)+</w:t>
      </w:r>
      <w:proofErr w:type="gramEnd"/>
      <w:r w:rsidRPr="00D34C70">
        <w:rPr>
          <w:rFonts w:ascii="Times New Roman" w:hAnsi="Times New Roman" w:cs="Times New Roman"/>
          <w:lang w:val="en-US"/>
        </w:rPr>
        <w:t>u(</w:t>
      </w:r>
      <w:proofErr w:type="gramStart"/>
      <w:r w:rsidRPr="00D34C70">
        <w:rPr>
          <w:rFonts w:ascii="Times New Roman" w:hAnsi="Times New Roman" w:cs="Times New Roman"/>
          <w:lang w:val="en-US"/>
        </w:rPr>
        <w:t>5)*</w:t>
      </w:r>
      <w:proofErr w:type="gramEnd"/>
      <w:r w:rsidRPr="00D34C70">
        <w:rPr>
          <w:rFonts w:ascii="Times New Roman" w:hAnsi="Times New Roman" w:cs="Times New Roman"/>
          <w:lang w:val="en-US"/>
        </w:rPr>
        <w:t>u(6))/(u(</w:t>
      </w:r>
      <w:proofErr w:type="gramStart"/>
      <w:r w:rsidRPr="00D34C70">
        <w:rPr>
          <w:rFonts w:ascii="Times New Roman" w:hAnsi="Times New Roman" w:cs="Times New Roman"/>
          <w:lang w:val="en-US"/>
        </w:rPr>
        <w:t>1)+</w:t>
      </w:r>
      <w:proofErr w:type="gramEnd"/>
      <w:r w:rsidRPr="00D34C70">
        <w:rPr>
          <w:rFonts w:ascii="Times New Roman" w:hAnsi="Times New Roman" w:cs="Times New Roman"/>
          <w:lang w:val="en-US"/>
        </w:rPr>
        <w:t>u(</w:t>
      </w:r>
      <w:proofErr w:type="gramStart"/>
      <w:r w:rsidRPr="00D34C70">
        <w:rPr>
          <w:rFonts w:ascii="Times New Roman" w:hAnsi="Times New Roman" w:cs="Times New Roman"/>
          <w:lang w:val="en-US"/>
        </w:rPr>
        <w:t>3)+u(</w:t>
      </w:r>
      <w:proofErr w:type="gramEnd"/>
      <w:r w:rsidRPr="00D34C70">
        <w:rPr>
          <w:rFonts w:ascii="Times New Roman" w:hAnsi="Times New Roman" w:cs="Times New Roman"/>
          <w:lang w:val="en-US"/>
        </w:rPr>
        <w:t>5)"</w:t>
      </w:r>
    </w:p>
    <w:p w14:paraId="4F508C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>")"</w:t>
      </w:r>
    </w:p>
    <w:p w14:paraId="6033B12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3A1F3E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5BBF6CD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Fcn</w:t>
      </w:r>
      <w:proofErr w:type="spellEnd"/>
    </w:p>
    <w:p w14:paraId="59C019A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"Fcn1"</w:t>
      </w:r>
    </w:p>
    <w:p w14:paraId="39A5CEF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710, 242, 955, 278]</w:t>
      </w:r>
    </w:p>
    <w:p w14:paraId="2901169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Expr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"(u(</w:t>
      </w:r>
      <w:proofErr w:type="gramStart"/>
      <w:r w:rsidRPr="00D34C70">
        <w:rPr>
          <w:rFonts w:ascii="Times New Roman" w:hAnsi="Times New Roman" w:cs="Times New Roman"/>
          <w:lang w:val="en-US"/>
        </w:rPr>
        <w:t>1)+</w:t>
      </w:r>
      <w:proofErr w:type="gramEnd"/>
      <w:r w:rsidRPr="00D34C70">
        <w:rPr>
          <w:rFonts w:ascii="Times New Roman" w:hAnsi="Times New Roman" w:cs="Times New Roman"/>
          <w:lang w:val="en-US"/>
        </w:rPr>
        <w:t>u(</w:t>
      </w:r>
      <w:proofErr w:type="gramStart"/>
      <w:r w:rsidRPr="00D34C70">
        <w:rPr>
          <w:rFonts w:ascii="Times New Roman" w:hAnsi="Times New Roman" w:cs="Times New Roman"/>
          <w:lang w:val="en-US"/>
        </w:rPr>
        <w:t>2)+</w:t>
      </w:r>
      <w:proofErr w:type="gramEnd"/>
      <w:r w:rsidRPr="00D34C70">
        <w:rPr>
          <w:rFonts w:ascii="Times New Roman" w:hAnsi="Times New Roman" w:cs="Times New Roman"/>
          <w:lang w:val="en-US"/>
        </w:rPr>
        <w:t>u(3</w:t>
      </w:r>
      <w:proofErr w:type="gramStart"/>
      <w:r w:rsidRPr="00D34C70">
        <w:rPr>
          <w:rFonts w:ascii="Times New Roman" w:hAnsi="Times New Roman" w:cs="Times New Roman"/>
          <w:lang w:val="en-US"/>
        </w:rPr>
        <w:t>))*</w:t>
      </w:r>
      <w:proofErr w:type="gramEnd"/>
      <w:r w:rsidRPr="00D34C70">
        <w:rPr>
          <w:rFonts w:ascii="Times New Roman" w:hAnsi="Times New Roman" w:cs="Times New Roman"/>
          <w:lang w:val="en-US"/>
        </w:rPr>
        <w:t>((100-u(4))/(100-</w:t>
      </w:r>
      <w:proofErr w:type="gramStart"/>
      <w:r w:rsidRPr="00D34C70">
        <w:rPr>
          <w:rFonts w:ascii="Times New Roman" w:hAnsi="Times New Roman" w:cs="Times New Roman"/>
          <w:lang w:val="en-US"/>
        </w:rPr>
        <w:t>u(</w:t>
      </w:r>
      <w:proofErr w:type="gramEnd"/>
      <w:r w:rsidRPr="00D34C70">
        <w:rPr>
          <w:rFonts w:ascii="Times New Roman" w:hAnsi="Times New Roman" w:cs="Times New Roman"/>
          <w:lang w:val="en-US"/>
        </w:rPr>
        <w:t>5)))"</w:t>
      </w:r>
    </w:p>
    <w:p w14:paraId="29CCA8A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2B6EC39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535174A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Fcn</w:t>
      </w:r>
      <w:proofErr w:type="spellEnd"/>
    </w:p>
    <w:p w14:paraId="76F528D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"Fcn2"</w:t>
      </w:r>
    </w:p>
    <w:p w14:paraId="362CE22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1065, 422, 1310, 458]</w:t>
      </w:r>
    </w:p>
    <w:p w14:paraId="72EDADF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Expr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"u(</w:t>
      </w:r>
      <w:proofErr w:type="gramStart"/>
      <w:r w:rsidRPr="00D34C70">
        <w:rPr>
          <w:rFonts w:ascii="Times New Roman" w:hAnsi="Times New Roman" w:cs="Times New Roman"/>
          <w:lang w:val="en-US"/>
        </w:rPr>
        <w:t>1)*</w:t>
      </w:r>
      <w:proofErr w:type="gramEnd"/>
      <w:r w:rsidRPr="00D34C70">
        <w:rPr>
          <w:rFonts w:ascii="Times New Roman" w:hAnsi="Times New Roman" w:cs="Times New Roman"/>
          <w:lang w:val="en-US"/>
        </w:rPr>
        <w:t>(1-(u(2)/100</w:t>
      </w:r>
      <w:proofErr w:type="gramStart"/>
      <w:r w:rsidRPr="00D34C70">
        <w:rPr>
          <w:rFonts w:ascii="Times New Roman" w:hAnsi="Times New Roman" w:cs="Times New Roman"/>
          <w:lang w:val="en-US"/>
        </w:rPr>
        <w:t>))*</w:t>
      </w:r>
      <w:proofErr w:type="gramEnd"/>
      <w:r w:rsidRPr="00D34C70">
        <w:rPr>
          <w:rFonts w:ascii="Times New Roman" w:hAnsi="Times New Roman" w:cs="Times New Roman"/>
          <w:lang w:val="en-US"/>
        </w:rPr>
        <w:t>(1-(u(3)/100</w:t>
      </w:r>
      <w:proofErr w:type="gramStart"/>
      <w:r w:rsidRPr="00D34C70">
        <w:rPr>
          <w:rFonts w:ascii="Times New Roman" w:hAnsi="Times New Roman" w:cs="Times New Roman"/>
          <w:lang w:val="en-US"/>
        </w:rPr>
        <w:t>))*</w:t>
      </w:r>
      <w:proofErr w:type="gramEnd"/>
      <w:r w:rsidRPr="00D34C70">
        <w:rPr>
          <w:rFonts w:ascii="Times New Roman" w:hAnsi="Times New Roman" w:cs="Times New Roman"/>
          <w:lang w:val="en-US"/>
        </w:rPr>
        <w:t>(1-(</w:t>
      </w:r>
      <w:proofErr w:type="gramStart"/>
      <w:r w:rsidRPr="00D34C70">
        <w:rPr>
          <w:rFonts w:ascii="Times New Roman" w:hAnsi="Times New Roman" w:cs="Times New Roman"/>
          <w:lang w:val="en-US"/>
        </w:rPr>
        <w:t>u(</w:t>
      </w:r>
      <w:proofErr w:type="gramEnd"/>
      <w:r w:rsidRPr="00D34C70">
        <w:rPr>
          <w:rFonts w:ascii="Times New Roman" w:hAnsi="Times New Roman" w:cs="Times New Roman"/>
          <w:lang w:val="en-US"/>
        </w:rPr>
        <w:t>4)/100"</w:t>
      </w:r>
    </w:p>
    <w:p w14:paraId="2338B45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>"))"</w:t>
      </w:r>
    </w:p>
    <w:p w14:paraId="516BBAD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2CEB6AE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5E71CF0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Mux</w:t>
      </w:r>
    </w:p>
    <w:p w14:paraId="4F1F291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"Mux"</w:t>
      </w:r>
    </w:p>
    <w:p w14:paraId="7978150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Ports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6, 1]</w:t>
      </w:r>
    </w:p>
    <w:p w14:paraId="0ECB4D7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125, 121, 135, 524]</w:t>
      </w:r>
    </w:p>
    <w:p w14:paraId="2867906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ShowName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281B351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Inputs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"6"</w:t>
      </w:r>
    </w:p>
    <w:p w14:paraId="36D017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DisplayOption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"bar"</w:t>
      </w:r>
    </w:p>
    <w:p w14:paraId="682493E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5E49EAC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54C12F3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Mux</w:t>
      </w:r>
    </w:p>
    <w:p w14:paraId="123DE13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"Mux1"</w:t>
      </w:r>
    </w:p>
    <w:p w14:paraId="6AF5112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Ports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5, 1]</w:t>
      </w:r>
    </w:p>
    <w:p w14:paraId="56A0FFA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685, 171, 690, 349]</w:t>
      </w:r>
    </w:p>
    <w:p w14:paraId="797BAF4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ShowName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1901522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Inputs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"5"</w:t>
      </w:r>
    </w:p>
    <w:p w14:paraId="62B95DB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DisplayOption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"bar"</w:t>
      </w:r>
    </w:p>
    <w:p w14:paraId="7C4DDEA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5263489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45E5A5C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Mux</w:t>
      </w:r>
    </w:p>
    <w:p w14:paraId="1616592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"Mux2"</w:t>
      </w:r>
    </w:p>
    <w:p w14:paraId="72660E8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Ports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4, 1]</w:t>
      </w:r>
    </w:p>
    <w:p w14:paraId="5048D63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1015, 348, 1020, 527]</w:t>
      </w:r>
    </w:p>
    <w:p w14:paraId="154FEA2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ShowName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off</w:t>
      </w:r>
    </w:p>
    <w:p w14:paraId="35D6CE0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DisplayOption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"bar"</w:t>
      </w:r>
    </w:p>
    <w:p w14:paraId="0CA9F58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6F3CE48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0E17060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244DFF7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Sovishh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F4DA34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860, 492, 895, 518]</w:t>
      </w:r>
    </w:p>
    <w:p w14:paraId="407D1BE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"gray"</w:t>
      </w:r>
    </w:p>
    <w:p w14:paraId="1AA5441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"2.7"</w:t>
      </w:r>
    </w:p>
    <w:p w14:paraId="5131FCE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05BFD58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2B6F6AF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6C6683A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"Tuz, kg"</w:t>
      </w:r>
    </w:p>
    <w:p w14:paraId="33D5914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50, 405, 80, 435]</w:t>
      </w:r>
    </w:p>
    <w:p w14:paraId="23335B7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"1.3"</w:t>
      </w:r>
    </w:p>
    <w:p w14:paraId="0449863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13AE50C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215DE4F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2A25CF8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"Tuz, w2"</w:t>
      </w:r>
    </w:p>
    <w:p w14:paraId="0797CBF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50, 470, 80, 500]</w:t>
      </w:r>
    </w:p>
    <w:p w14:paraId="657936C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"magenta"</w:t>
      </w:r>
    </w:p>
    <w:p w14:paraId="7637148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"3.2"</w:t>
      </w:r>
    </w:p>
    <w:p w14:paraId="3A1C887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73AD1BD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53111D2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529867A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Upek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BCDC05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895, 447, 930, 473]</w:t>
      </w:r>
    </w:p>
    <w:p w14:paraId="5F57E24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"yellow"</w:t>
      </w:r>
    </w:p>
    <w:p w14:paraId="4990AB7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"10.0"</w:t>
      </w:r>
    </w:p>
    <w:p w14:paraId="4E0FB14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4B0FD21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38FBC78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2E2138B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"Xamir </w:t>
      </w:r>
      <w:proofErr w:type="spellStart"/>
      <w:r w:rsidRPr="00D34C70">
        <w:rPr>
          <w:rFonts w:ascii="Times New Roman" w:hAnsi="Times New Roman" w:cs="Times New Roman"/>
          <w:lang w:val="en-US"/>
        </w:rPr>
        <w:t>namligi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4B8A903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465, 367, 500, 393]</w:t>
      </w:r>
    </w:p>
    <w:p w14:paraId="1DCA600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"orange"</w:t>
      </w:r>
    </w:p>
    <w:p w14:paraId="77D19C5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"44"</w:t>
      </w:r>
    </w:p>
    <w:p w14:paraId="3F66B1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61BD38C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333764E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6F2710D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achitcqi</w:t>
      </w:r>
      <w:proofErr w:type="spellEnd"/>
      <w:r w:rsidRPr="00D34C70">
        <w:rPr>
          <w:rFonts w:ascii="Times New Roman" w:hAnsi="Times New Roman" w:cs="Times New Roman"/>
          <w:lang w:val="en-US"/>
        </w:rPr>
        <w:t>, kg"</w:t>
      </w:r>
    </w:p>
    <w:p w14:paraId="48BDEBE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50, 275, 80, 305]</w:t>
      </w:r>
    </w:p>
    <w:p w14:paraId="3910216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"1.0"</w:t>
      </w:r>
    </w:p>
    <w:p w14:paraId="3ADDA15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6383604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4212075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48B09C9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achitcqi</w:t>
      </w:r>
      <w:proofErr w:type="spellEnd"/>
      <w:r w:rsidRPr="00D34C70">
        <w:rPr>
          <w:rFonts w:ascii="Times New Roman" w:hAnsi="Times New Roman" w:cs="Times New Roman"/>
          <w:lang w:val="en-US"/>
        </w:rPr>
        <w:t>, w1"</w:t>
      </w:r>
    </w:p>
    <w:p w14:paraId="3A748D6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50, 340, 80, 370]</w:t>
      </w:r>
    </w:p>
    <w:p w14:paraId="24623B0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"green"</w:t>
      </w:r>
    </w:p>
    <w:p w14:paraId="677F70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"75"</w:t>
      </w:r>
    </w:p>
    <w:p w14:paraId="1F14931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735AEAE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01F2D08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5B36837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"un </w:t>
      </w:r>
      <w:proofErr w:type="spellStart"/>
      <w:r w:rsidRPr="00D34C70">
        <w:rPr>
          <w:rFonts w:ascii="Times New Roman" w:hAnsi="Times New Roman" w:cs="Times New Roman"/>
          <w:lang w:val="en-US"/>
        </w:rPr>
        <w:t>namligi</w:t>
      </w:r>
      <w:proofErr w:type="spellEnd"/>
      <w:r w:rsidRPr="00D34C70">
        <w:rPr>
          <w:rFonts w:ascii="Times New Roman" w:hAnsi="Times New Roman" w:cs="Times New Roman"/>
          <w:lang w:val="en-US"/>
        </w:rPr>
        <w:t>, w"</w:t>
      </w:r>
    </w:p>
    <w:p w14:paraId="555E3D7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50, 210, 80, 240]</w:t>
      </w:r>
    </w:p>
    <w:p w14:paraId="1B68781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BackgroundColor</w:t>
      </w:r>
      <w:proofErr w:type="spellEnd"/>
      <w:r w:rsidRPr="00D34C70">
        <w:rPr>
          <w:rFonts w:ascii="Times New Roman" w:hAnsi="Times New Roman" w:cs="Times New Roman"/>
          <w:lang w:val="en-US"/>
        </w:rPr>
        <w:tab/>
        <w:t xml:space="preserve">      "cyan"</w:t>
      </w:r>
    </w:p>
    <w:p w14:paraId="11D3C1E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"14.5"</w:t>
      </w:r>
    </w:p>
    <w:p w14:paraId="03C19F1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3600303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Block {</w:t>
      </w:r>
    </w:p>
    <w:p w14:paraId="404643B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BlockType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Constant</w:t>
      </w:r>
    </w:p>
    <w:p w14:paraId="62A06A8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Name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un,kg</w:t>
      </w:r>
      <w:proofErr w:type="spellEnd"/>
      <w:proofErr w:type="gramEnd"/>
      <w:r w:rsidRPr="00D34C70">
        <w:rPr>
          <w:rFonts w:ascii="Times New Roman" w:hAnsi="Times New Roman" w:cs="Times New Roman"/>
          <w:lang w:val="en-US"/>
        </w:rPr>
        <w:t>"</w:t>
      </w:r>
    </w:p>
    <w:p w14:paraId="3F233C2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Position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50, 145, 80, 175]</w:t>
      </w:r>
    </w:p>
    <w:p w14:paraId="45C72A6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Value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"100"</w:t>
      </w:r>
    </w:p>
    <w:p w14:paraId="04B1F4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3A06587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 xml:space="preserve">    Line {</w:t>
      </w:r>
    </w:p>
    <w:p w14:paraId="207C9F5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"Mux"</w:t>
      </w:r>
    </w:p>
    <w:p w14:paraId="67FA1C8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0125694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Fcn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3444A1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3DDA4B6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7A8AF8C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4077E54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Fcn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52A3CB1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70B39D6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20, 0]</w:t>
      </w:r>
    </w:p>
    <w:p w14:paraId="35A9728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409B41E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"Display"</w:t>
      </w:r>
    </w:p>
    <w:p w14:paraId="1F3B9F0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1</w:t>
      </w:r>
    </w:p>
    <w:p w14:paraId="4D51535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43F640F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592704D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[0, -30]</w:t>
      </w:r>
    </w:p>
    <w:p w14:paraId="48F1A66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"Mux1"</w:t>
      </w:r>
    </w:p>
    <w:p w14:paraId="79890E9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4</w:t>
      </w:r>
    </w:p>
    <w:p w14:paraId="1A017C8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4613914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77B90DC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1152AC5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"Mux1"</w:t>
      </w:r>
    </w:p>
    <w:p w14:paraId="2BA9603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1BDDE29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"Fcn1"</w:t>
      </w:r>
    </w:p>
    <w:p w14:paraId="2A49CFC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6CB5163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7A21AD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791BDE4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"Fcn1"</w:t>
      </w:r>
    </w:p>
    <w:p w14:paraId="3D2B4C3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4118C98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15, 0]</w:t>
      </w:r>
    </w:p>
    <w:p w14:paraId="6EF731A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1C39B5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"Display1"</w:t>
      </w:r>
    </w:p>
    <w:p w14:paraId="6CF6DE3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1</w:t>
      </w:r>
    </w:p>
    <w:p w14:paraId="55B8488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19C2A3B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5B10041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[0, 110]</w:t>
      </w:r>
    </w:p>
    <w:p w14:paraId="107ABBC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"Mux2"</w:t>
      </w:r>
    </w:p>
    <w:p w14:paraId="4F839D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1</w:t>
      </w:r>
    </w:p>
    <w:p w14:paraId="07405AF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4AEF157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51175E9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08953B2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proofErr w:type="gramStart"/>
      <w:r w:rsidRPr="00D34C70">
        <w:rPr>
          <w:rFonts w:ascii="Times New Roman" w:hAnsi="Times New Roman" w:cs="Times New Roman"/>
          <w:lang w:val="en-US"/>
        </w:rPr>
        <w:t>un,kg</w:t>
      </w:r>
      <w:proofErr w:type="spellEnd"/>
      <w:proofErr w:type="gramEnd"/>
      <w:r w:rsidRPr="00D34C70">
        <w:rPr>
          <w:rFonts w:ascii="Times New Roman" w:hAnsi="Times New Roman" w:cs="Times New Roman"/>
          <w:lang w:val="en-US"/>
        </w:rPr>
        <w:t>"</w:t>
      </w:r>
    </w:p>
    <w:p w14:paraId="6009F3C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78DAA34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15, 0]</w:t>
      </w:r>
    </w:p>
    <w:p w14:paraId="76B720F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6A79019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"Mux"</w:t>
      </w:r>
    </w:p>
    <w:p w14:paraId="3F3EF7E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1</w:t>
      </w:r>
    </w:p>
    <w:p w14:paraId="6DB9A1B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057E2E9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54CF395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[0, 30]</w:t>
      </w:r>
    </w:p>
    <w:p w14:paraId="2CD7A58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"Mux1"</w:t>
      </w:r>
    </w:p>
    <w:p w14:paraId="67F7287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1</w:t>
      </w:r>
    </w:p>
    <w:p w14:paraId="0FD7CB4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649D194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79E0DB5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424B8B2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"un </w:t>
      </w:r>
      <w:proofErr w:type="spellStart"/>
      <w:r w:rsidRPr="00D34C70">
        <w:rPr>
          <w:rFonts w:ascii="Times New Roman" w:hAnsi="Times New Roman" w:cs="Times New Roman"/>
          <w:lang w:val="en-US"/>
        </w:rPr>
        <w:t>namligi</w:t>
      </w:r>
      <w:proofErr w:type="spellEnd"/>
      <w:r w:rsidRPr="00D34C70">
        <w:rPr>
          <w:rFonts w:ascii="Times New Roman" w:hAnsi="Times New Roman" w:cs="Times New Roman"/>
          <w:lang w:val="en-US"/>
        </w:rPr>
        <w:t>, w"</w:t>
      </w:r>
    </w:p>
    <w:p w14:paraId="6726E67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5A64F22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"Mux"</w:t>
      </w:r>
    </w:p>
    <w:p w14:paraId="6DAB54A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2</w:t>
      </w:r>
    </w:p>
    <w:p w14:paraId="60DA8BB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3B2FB73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30938B0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achitcqi</w:t>
      </w:r>
      <w:proofErr w:type="spellEnd"/>
      <w:r w:rsidRPr="00D34C70">
        <w:rPr>
          <w:rFonts w:ascii="Times New Roman" w:hAnsi="Times New Roman" w:cs="Times New Roman"/>
          <w:lang w:val="en-US"/>
        </w:rPr>
        <w:t>, kg"</w:t>
      </w:r>
    </w:p>
    <w:p w14:paraId="27483B5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191874B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5, 0]</w:t>
      </w:r>
    </w:p>
    <w:p w14:paraId="5A430FC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59C07FE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"Mux"</w:t>
      </w:r>
    </w:p>
    <w:p w14:paraId="48F7DFD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3</w:t>
      </w:r>
    </w:p>
    <w:p w14:paraId="68531EE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57D5A86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3AA9AC5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[0, -55; 580, 0]</w:t>
      </w:r>
    </w:p>
    <w:p w14:paraId="1A455F4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"Mux1"</w:t>
      </w:r>
    </w:p>
    <w:p w14:paraId="7265AA5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2</w:t>
      </w:r>
    </w:p>
    <w:p w14:paraId="4144D39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0876888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465F49E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50A2ED9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achitcqi</w:t>
      </w:r>
      <w:proofErr w:type="spellEnd"/>
      <w:r w:rsidRPr="00D34C70">
        <w:rPr>
          <w:rFonts w:ascii="Times New Roman" w:hAnsi="Times New Roman" w:cs="Times New Roman"/>
          <w:lang w:val="en-US"/>
        </w:rPr>
        <w:t>, w1"</w:t>
      </w:r>
    </w:p>
    <w:p w14:paraId="1582CA4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5596AD4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"Mux"</w:t>
      </w:r>
    </w:p>
    <w:p w14:paraId="1082726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4</w:t>
      </w:r>
    </w:p>
    <w:p w14:paraId="776CC68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2309A18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4385B7F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"Tuz, kg"</w:t>
      </w:r>
    </w:p>
    <w:p w14:paraId="7BF054D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4DF4174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10, 0]</w:t>
      </w:r>
    </w:p>
    <w:p w14:paraId="282D977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7817C10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"Mux"</w:t>
      </w:r>
    </w:p>
    <w:p w14:paraId="4255613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5</w:t>
      </w:r>
    </w:p>
    <w:p w14:paraId="607E766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6E924DC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Branch {</w:t>
      </w:r>
    </w:p>
    <w:p w14:paraId="7DBF844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  <w:t>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[0, -160]</w:t>
      </w:r>
    </w:p>
    <w:p w14:paraId="374219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"Mux1"</w:t>
      </w:r>
    </w:p>
    <w:p w14:paraId="7DEAFCE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ab/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>3</w:t>
      </w:r>
    </w:p>
    <w:p w14:paraId="3AF54AD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}</w:t>
      </w:r>
    </w:p>
    <w:p w14:paraId="6F45E06A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66BF446E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52B12E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"Tuz, w2"</w:t>
      </w:r>
    </w:p>
    <w:p w14:paraId="72638EF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7071C19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"Mux"</w:t>
      </w:r>
    </w:p>
    <w:p w14:paraId="571CF94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6</w:t>
      </w:r>
    </w:p>
    <w:p w14:paraId="0D92F10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59357F25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745B93F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"Mux2"</w:t>
      </w:r>
    </w:p>
    <w:p w14:paraId="78486FA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0DF03C8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"Fcn2"</w:t>
      </w:r>
    </w:p>
    <w:p w14:paraId="544DC47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46767AB2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4A4DCF5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2618EE5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Bigjg'ish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257B508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06CC0563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"Mux2"</w:t>
      </w:r>
    </w:p>
    <w:p w14:paraId="5BF753F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2</w:t>
      </w:r>
    </w:p>
    <w:p w14:paraId="3A5E3DD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4C776A0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1C2A565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Upek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F40423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7F3931A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"Mux2"</w:t>
      </w:r>
    </w:p>
    <w:p w14:paraId="50331FF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3</w:t>
      </w:r>
    </w:p>
    <w:p w14:paraId="545F605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6A00AAB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36A34ED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</w:t>
      </w:r>
      <w:proofErr w:type="spellStart"/>
      <w:r w:rsidRPr="00D34C70">
        <w:rPr>
          <w:rFonts w:ascii="Times New Roman" w:hAnsi="Times New Roman" w:cs="Times New Roman"/>
          <w:lang w:val="en-US"/>
        </w:rPr>
        <w:t>Sovishh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32150FD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6D0E3EC4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"Mux2"</w:t>
      </w:r>
    </w:p>
    <w:p w14:paraId="568AC8D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4</w:t>
      </w:r>
    </w:p>
    <w:p w14:paraId="254869E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66129AED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lastRenderedPageBreak/>
        <w:t xml:space="preserve">    Line {</w:t>
      </w:r>
    </w:p>
    <w:p w14:paraId="72CE6D28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"Fcn2"</w:t>
      </w:r>
    </w:p>
    <w:p w14:paraId="743E896B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1E2AD1AC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"Display2"</w:t>
      </w:r>
    </w:p>
    <w:p w14:paraId="6BBA7A70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6BF81B69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}</w:t>
      </w:r>
    </w:p>
    <w:p w14:paraId="28408DB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Line {</w:t>
      </w:r>
    </w:p>
    <w:p w14:paraId="4F8AA2F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"Xamir </w:t>
      </w:r>
      <w:proofErr w:type="spellStart"/>
      <w:r w:rsidRPr="00D34C70">
        <w:rPr>
          <w:rFonts w:ascii="Times New Roman" w:hAnsi="Times New Roman" w:cs="Times New Roman"/>
          <w:lang w:val="en-US"/>
        </w:rPr>
        <w:t>namligi</w:t>
      </w:r>
      <w:proofErr w:type="spellEnd"/>
      <w:r w:rsidRPr="00D34C70">
        <w:rPr>
          <w:rFonts w:ascii="Times New Roman" w:hAnsi="Times New Roman" w:cs="Times New Roman"/>
          <w:lang w:val="en-US"/>
        </w:rPr>
        <w:t>"</w:t>
      </w:r>
    </w:p>
    <w:p w14:paraId="1499C721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SrcPort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1</w:t>
      </w:r>
    </w:p>
    <w:p w14:paraId="6A78ECB7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Points</w:t>
      </w:r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</w:t>
      </w:r>
      <w:proofErr w:type="gramStart"/>
      <w:r w:rsidRPr="00D34C70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D34C70">
        <w:rPr>
          <w:rFonts w:ascii="Times New Roman" w:hAnsi="Times New Roman" w:cs="Times New Roman"/>
          <w:lang w:val="en-US"/>
        </w:rPr>
        <w:t>165, 0]</w:t>
      </w:r>
    </w:p>
    <w:p w14:paraId="3C1E1D5F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DstBlock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"Mux1"</w:t>
      </w:r>
    </w:p>
    <w:p w14:paraId="6A5986C6" w14:textId="77777777" w:rsidR="00D34C70" w:rsidRPr="00D34C70" w:rsidRDefault="00D34C70" w:rsidP="00D34C70">
      <w:pPr>
        <w:pStyle w:val="a3"/>
        <w:rPr>
          <w:rFonts w:ascii="Times New Roman" w:hAnsi="Times New Roman" w:cs="Times New Roman"/>
          <w:lang w:val="en-US"/>
        </w:rPr>
      </w:pPr>
      <w:r w:rsidRPr="00D34C70">
        <w:rPr>
          <w:rFonts w:ascii="Times New Roman" w:hAnsi="Times New Roman" w:cs="Times New Roman"/>
          <w:lang w:val="en-US"/>
        </w:rPr>
        <w:t xml:space="preserve">      </w:t>
      </w:r>
      <w:proofErr w:type="spellStart"/>
      <w:r w:rsidRPr="00D34C70">
        <w:rPr>
          <w:rFonts w:ascii="Times New Roman" w:hAnsi="Times New Roman" w:cs="Times New Roman"/>
          <w:lang w:val="en-US"/>
        </w:rPr>
        <w:t>DstPort</w:t>
      </w:r>
      <w:proofErr w:type="spellEnd"/>
      <w:r w:rsidRPr="00D34C70">
        <w:rPr>
          <w:rFonts w:ascii="Times New Roman" w:hAnsi="Times New Roman" w:cs="Times New Roman"/>
          <w:lang w:val="en-US"/>
        </w:rPr>
        <w:tab/>
      </w:r>
      <w:r w:rsidRPr="00D34C70">
        <w:rPr>
          <w:rFonts w:ascii="Times New Roman" w:hAnsi="Times New Roman" w:cs="Times New Roman"/>
          <w:lang w:val="en-US"/>
        </w:rPr>
        <w:tab/>
        <w:t xml:space="preserve">      5</w:t>
      </w:r>
    </w:p>
    <w:p w14:paraId="07943BCA" w14:textId="77777777" w:rsidR="00D34C70" w:rsidRPr="00D34C70" w:rsidRDefault="00D34C70" w:rsidP="00D34C70">
      <w:pPr>
        <w:pStyle w:val="a3"/>
        <w:rPr>
          <w:rFonts w:ascii="Times New Roman" w:hAnsi="Times New Roman" w:cs="Times New Roman"/>
        </w:rPr>
      </w:pPr>
      <w:r w:rsidRPr="00D34C70">
        <w:rPr>
          <w:rFonts w:ascii="Times New Roman" w:hAnsi="Times New Roman" w:cs="Times New Roman"/>
          <w:lang w:val="en-US"/>
        </w:rPr>
        <w:t xml:space="preserve">    </w:t>
      </w:r>
      <w:r w:rsidRPr="00D34C70">
        <w:rPr>
          <w:rFonts w:ascii="Times New Roman" w:hAnsi="Times New Roman" w:cs="Times New Roman"/>
        </w:rPr>
        <w:t>}</w:t>
      </w:r>
    </w:p>
    <w:p w14:paraId="5CC67066" w14:textId="77777777" w:rsidR="00D34C70" w:rsidRPr="00D34C70" w:rsidRDefault="00D34C70" w:rsidP="00D34C70">
      <w:pPr>
        <w:pStyle w:val="a3"/>
        <w:rPr>
          <w:rFonts w:ascii="Times New Roman" w:hAnsi="Times New Roman" w:cs="Times New Roman"/>
        </w:rPr>
      </w:pPr>
      <w:r w:rsidRPr="00D34C70">
        <w:rPr>
          <w:rFonts w:ascii="Times New Roman" w:hAnsi="Times New Roman" w:cs="Times New Roman"/>
        </w:rPr>
        <w:t xml:space="preserve">  }</w:t>
      </w:r>
    </w:p>
    <w:p w14:paraId="43D2E5DA" w14:textId="77777777" w:rsidR="00F5176B" w:rsidRPr="00D34C70" w:rsidRDefault="00D34C70" w:rsidP="00D34C70">
      <w:pPr>
        <w:pStyle w:val="a3"/>
        <w:rPr>
          <w:rFonts w:ascii="Times New Roman" w:hAnsi="Times New Roman" w:cs="Times New Roman"/>
        </w:rPr>
      </w:pPr>
      <w:r w:rsidRPr="00D34C70">
        <w:rPr>
          <w:rFonts w:ascii="Times New Roman" w:hAnsi="Times New Roman" w:cs="Times New Roman"/>
        </w:rPr>
        <w:t>}</w:t>
      </w:r>
    </w:p>
    <w:sectPr w:rsidR="00F5176B" w:rsidRPr="00D34C70" w:rsidSect="00B11A82">
      <w:pgSz w:w="11906" w:h="16838"/>
      <w:pgMar w:top="567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82"/>
    <w:rsid w:val="005013C4"/>
    <w:rsid w:val="0084755E"/>
    <w:rsid w:val="00B11A82"/>
    <w:rsid w:val="00BF466D"/>
    <w:rsid w:val="00D34C70"/>
    <w:rsid w:val="00D42CB9"/>
    <w:rsid w:val="00D53633"/>
    <w:rsid w:val="00F5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7703"/>
  <w15:docId w15:val="{72FE4C7F-580F-4975-BF6F-472DE360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6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517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2938</Words>
  <Characters>16751</Characters>
  <Application>Microsoft Office Word</Application>
  <DocSecurity>0</DocSecurity>
  <Lines>139</Lines>
  <Paragraphs>39</Paragraphs>
  <ScaleCrop>false</ScaleCrop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shuhrat chutboyev</cp:lastModifiedBy>
  <cp:revision>2</cp:revision>
  <dcterms:created xsi:type="dcterms:W3CDTF">2026-05-07T05:12:00Z</dcterms:created>
  <dcterms:modified xsi:type="dcterms:W3CDTF">2026-05-07T05:12:00Z</dcterms:modified>
</cp:coreProperties>
</file>