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Warm-up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are you most proud of about Michigan growers?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an organization, MFGC helps an emerging industry to support local farmers  and florists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History of Flower production was heavily subsidized to cut the flow of drugs from South America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Local farmers can get much more nuanced products, to support product for member growers</w:t>
      </w:r>
    </w:p>
    <w:p w:rsidR="00000000" w:rsidDel="00000000" w:rsidP="00000000" w:rsidRDefault="00000000" w:rsidRPr="00000000" w14:paraId="00000006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Expectations and Goals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Tell us about your expectations and goals for this project.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Since it’s a new emerging industry,  there hasn’t been much adequate technology surrounding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 help iron out that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Going into fourth quarter, so it’s going beyond of the use of current google products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How would you measure success?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7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long as we are exploring new options that weren’t  available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7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Finding new options to explore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are you looking for in terms of communication?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7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What’s the best way to communicate with you? </w:t>
      </w:r>
    </w:p>
    <w:p w:rsidR="00000000" w:rsidDel="00000000" w:rsidP="00000000" w:rsidRDefault="00000000" w:rsidRPr="00000000" w14:paraId="00000013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Here’s what we understand to be your project proposal: “Michigan Flower Growers Cooperative wants a </w:t>
      </w:r>
      <w:r w:rsidDel="00000000" w:rsidR="00000000" w:rsidRPr="00000000">
        <w:rPr>
          <w:rFonts w:ascii="Lato" w:cs="Lato" w:eastAsia="Lato" w:hAnsi="Lato"/>
          <w:rtl w:val="0"/>
        </w:rPr>
        <w:t xml:space="preserve"> better way to communicate weekly availability of product from our growers, and then collect pre-orders from our customers in advance of our market hours. Issues with the new platform.”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you elaborate a bit on this?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were the issues specifically? </w:t>
      </w:r>
    </w:p>
    <w:p w:rsidR="00000000" w:rsidDel="00000000" w:rsidP="00000000" w:rsidRDefault="00000000" w:rsidRPr="00000000" w14:paraId="00000017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Are there specific questions you’d like to have answered by this research?</w:t>
      </w:r>
    </w:p>
    <w:p w:rsidR="00000000" w:rsidDel="00000000" w:rsidP="00000000" w:rsidRDefault="00000000" w:rsidRPr="00000000" w14:paraId="00000019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Intended Users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Who are the intended users?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do they need to be able to do?</w:t>
      </w:r>
    </w:p>
    <w:p w:rsidR="00000000" w:rsidDel="00000000" w:rsidP="00000000" w:rsidRDefault="00000000" w:rsidRPr="00000000" w14:paraId="0000001D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are the consequences if they can’t do those things effectively?</w:t>
      </w:r>
    </w:p>
    <w:p w:rsidR="00000000" w:rsidDel="00000000" w:rsidP="00000000" w:rsidRDefault="00000000" w:rsidRPr="00000000" w14:paraId="0000001F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you believe your users can do what they need to do now?  If not, what are the barriers?</w:t>
      </w:r>
    </w:p>
    <w:p w:rsidR="00000000" w:rsidDel="00000000" w:rsidP="00000000" w:rsidRDefault="00000000" w:rsidRPr="00000000" w14:paraId="00000021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you put us in touch with current or potential users for interviews?</w:t>
      </w:r>
    </w:p>
    <w:p w:rsidR="00000000" w:rsidDel="00000000" w:rsidP="00000000" w:rsidRDefault="00000000" w:rsidRPr="00000000" w14:paraId="00000023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you help us distribute a survey to current or potential users?</w:t>
      </w:r>
    </w:p>
    <w:p w:rsidR="00000000" w:rsidDel="00000000" w:rsidP="00000000" w:rsidRDefault="00000000" w:rsidRPr="00000000" w14:paraId="00000025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you help us identify and recruit potential users for usability testing?</w:t>
      </w:r>
    </w:p>
    <w:p w:rsidR="00000000" w:rsidDel="00000000" w:rsidP="00000000" w:rsidRDefault="00000000" w:rsidRPr="00000000" w14:paraId="00000027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Tell us about your current platform.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It’s a Google sheet right now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It’s large, it’s cumbersome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Due to the large number of people using, can’t  set restrictions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It’s a very vulnerable document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farmers have their own tab, they update availability, market manager organizes it and pushes out to buyers where they can put down orders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Farmers don’t have that much time due to weekly deadlines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are the goals of the platform?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Wants something more secure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More visual imagery - what the product looks like, what the stage it’s in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Are there ways it’s not meeting those goals? </w:t>
      </w:r>
    </w:p>
    <w:p w:rsidR="00000000" w:rsidDel="00000000" w:rsidP="00000000" w:rsidRDefault="00000000" w:rsidRPr="00000000" w14:paraId="00000035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do you imagine the platform looking like if it was meeting those goals?</w:t>
      </w:r>
    </w:p>
    <w:p w:rsidR="00000000" w:rsidDel="00000000" w:rsidP="00000000" w:rsidRDefault="00000000" w:rsidRPr="00000000" w14:paraId="00000037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When was it originally implemented?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has it changed over the years?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issues has the current platform had?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have you attempted to mitigate these issues?</w:t>
      </w:r>
    </w:p>
    <w:p w:rsidR="00000000" w:rsidDel="00000000" w:rsidP="00000000" w:rsidRDefault="00000000" w:rsidRPr="00000000" w14:paraId="0000003C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Tell us about your previous experience of attempting to implement a new platform?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Launched program called Acadiar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Aggregate market 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With co-op  doesn’t own inventory, sold by growers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way that cash flows is a bit different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Arcadiar is not a well-formed platform, a lot of systematic issues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Would have open tickets that went unresolved for months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Wasn’t beta-tested sufficiently, the consultant hired didn’t test it enough, the whole duration took six weeks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Market season starts in April, took it off by end of May and gone back to using Google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were the goals of implementing the new platform?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Goal was to collect online pre-orders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Give buys to grower availability a week before market, allows buyers to gather ingredients to make flower pieces. Likes to reserve ahead of time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Also has items in  short-apply, so people  like to pre-order in order to reserve it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How did people react to switching back to the Google sheet?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Everyone was relieved to go back to the Google system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Arcadier wouldn’t check out all the items in the cart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is something you would like from the Google Suite?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Would like pictures, photographic content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There is a lot of scrolling, is there a way to condense the information?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Hasn’t looked into anything else much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There isn’t a one single administrator on document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do the florists need to know?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They need to know what they’re getting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Something it doesn’t communicate as well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They have a color palette or size in mind, so it’d be nice to have the ability to sort, filter colors, sizes, etc.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Mayesh - wholesaler, international imports. Buys from you but also competitor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Rooted Farmers - started outside Boston looking into consolidate trips, has 8% commission on sales. Ideal platform to use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Flower growers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Needs to be simple and straightforward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Farmers work a lot of hours and  don’t have a lot of bandwidth to figure out complex tasks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3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Need it  to be pretty for the florists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Everyone does it their own way, so have to manage to get into format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There are multiple common names for plants</w:t>
      </w:r>
    </w:p>
    <w:p w:rsidR="00000000" w:rsidDel="00000000" w:rsidP="00000000" w:rsidRDefault="00000000" w:rsidRPr="00000000" w14:paraId="0000005E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How were growers specifically affected by the platform change?</w:t>
      </w:r>
    </w:p>
    <w:p w:rsidR="00000000" w:rsidDel="00000000" w:rsidP="00000000" w:rsidRDefault="00000000" w:rsidRPr="00000000" w14:paraId="00000060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How were florists specifically affected by the platform change?</w:t>
      </w:r>
    </w:p>
    <w:p w:rsidR="00000000" w:rsidDel="00000000" w:rsidP="00000000" w:rsidRDefault="00000000" w:rsidRPr="00000000" w14:paraId="00000062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were the biggest benefits of moving to a new platform?</w:t>
      </w:r>
    </w:p>
    <w:p w:rsidR="00000000" w:rsidDel="00000000" w:rsidP="00000000" w:rsidRDefault="00000000" w:rsidRPr="00000000" w14:paraId="00000064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would you say  the biggest issues were  with the new platform?</w:t>
      </w:r>
    </w:p>
    <w:p w:rsidR="00000000" w:rsidDel="00000000" w:rsidP="00000000" w:rsidRDefault="00000000" w:rsidRPr="00000000" w14:paraId="00000066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Have you researched any other platforms that might work for the Michigan Flower Collective?</w:t>
      </w:r>
    </w:p>
    <w:p w:rsidR="00000000" w:rsidDel="00000000" w:rsidP="00000000" w:rsidRDefault="00000000" w:rsidRPr="00000000" w14:paraId="00000068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3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would the perfect platform look like to you?</w:t>
      </w:r>
    </w:p>
    <w:p w:rsidR="00000000" w:rsidDel="00000000" w:rsidP="00000000" w:rsidRDefault="00000000" w:rsidRPr="00000000" w14:paraId="0000006A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we have access to a fully functioning version of the platform? If not, can we?</w:t>
      </w:r>
    </w:p>
    <w:p w:rsidR="00000000" w:rsidDel="00000000" w:rsidP="00000000" w:rsidRDefault="00000000" w:rsidRPr="00000000" w14:paraId="0000006C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Competitors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Who are your key competitors? 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farms itself,  needs to offer a good enough service to sell through us</w:t>
      </w:r>
    </w:p>
    <w:p w:rsidR="00000000" w:rsidDel="00000000" w:rsidP="00000000" w:rsidRDefault="00000000" w:rsidRPr="00000000" w14:paraId="00000070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 you think your product stacks up against theirs?</w:t>
      </w:r>
    </w:p>
    <w:p w:rsidR="00000000" w:rsidDel="00000000" w:rsidP="00000000" w:rsidRDefault="00000000" w:rsidRPr="00000000" w14:paraId="00000072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Have you talked to any other distributors about their method of preorders?</w:t>
      </w:r>
    </w:p>
    <w:p w:rsidR="00000000" w:rsidDel="00000000" w:rsidP="00000000" w:rsidRDefault="00000000" w:rsidRPr="00000000" w14:paraId="00000074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Are there any other questions you’d like to have answered?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Not that they can think of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Would you purchase more if this process was easier?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we serve you better in higher volume if we can improve the process?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rooted farmers, you can take inventory and take photo in the field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Mobile friendly would be huge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There is a usda cropbot grants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Used a lot of budget to try the platform, about $1000 left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Played around with permissions, since not everyone has GSuite. There hasn’t been a ton of change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Separate systems of point of sale vs. inventory/pre-order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Using square for point of sale, there is an ecommerce version?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Managing inventory piece from technology point of view has been extremely difficulty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All products go out on Wednesday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Next steps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access to Google Doc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List of florists and interviewers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Tillian Farm - owned by Ann Arbor Township, set outside for beginning farmers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6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lot of growers in Ann Arbor, Urban Detroit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Would change a lot of backend - to go back to historical records?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Seattle Growers Market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First Marker - April 8th to the third week of October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Dry product, pop-up in November</w:t>
      </w:r>
    </w:p>
    <w:p w:rsidR="00000000" w:rsidDel="00000000" w:rsidP="00000000" w:rsidRDefault="00000000" w:rsidRPr="00000000" w14:paraId="0000008C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you have any questions for us?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6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