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AB3B1" w14:textId="77777777" w:rsidR="00953E5A" w:rsidRDefault="00207B50" w:rsidP="00207B50">
      <w:pPr>
        <w:spacing w:after="0"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E46B50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090DDD5" wp14:editId="609B0440">
            <wp:simplePos x="0" y="0"/>
            <wp:positionH relativeFrom="column">
              <wp:posOffset>95250</wp:posOffset>
            </wp:positionH>
            <wp:positionV relativeFrom="page">
              <wp:posOffset>333375</wp:posOffset>
            </wp:positionV>
            <wp:extent cx="1261872" cy="1389888"/>
            <wp:effectExtent l="0" t="0" r="0" b="1270"/>
            <wp:wrapTight wrapText="bothSides">
              <wp:wrapPolygon edited="0">
                <wp:start x="9457" y="0"/>
                <wp:lineTo x="2935" y="296"/>
                <wp:lineTo x="2935" y="3850"/>
                <wp:lineTo x="4566" y="4739"/>
                <wp:lineTo x="978" y="6812"/>
                <wp:lineTo x="0" y="10958"/>
                <wp:lineTo x="0" y="16585"/>
                <wp:lineTo x="1631" y="18954"/>
                <wp:lineTo x="2935" y="21324"/>
                <wp:lineTo x="17610" y="21324"/>
                <wp:lineTo x="17937" y="21324"/>
                <wp:lineTo x="21198" y="15400"/>
                <wp:lineTo x="21198" y="10958"/>
                <wp:lineTo x="20872" y="7404"/>
                <wp:lineTo x="16958" y="4739"/>
                <wp:lineTo x="13697" y="4739"/>
                <wp:lineTo x="18263" y="2369"/>
                <wp:lineTo x="17937" y="296"/>
                <wp:lineTo x="11740" y="0"/>
                <wp:lineTo x="9457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2" cy="138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39A" w:rsidRPr="00E46B50">
        <w:rPr>
          <w:rFonts w:ascii="Times New Roman" w:hAnsi="Times New Roman" w:cs="Times New Roman"/>
          <w:b/>
          <w:sz w:val="36"/>
          <w:szCs w:val="36"/>
        </w:rPr>
        <w:t>REGINA CAELI GIRLS HIGH SCHOOL</w:t>
      </w:r>
      <w:r w:rsidR="00E46B50">
        <w:rPr>
          <w:rFonts w:ascii="Times New Roman" w:hAnsi="Times New Roman" w:cs="Times New Roman"/>
          <w:b/>
          <w:sz w:val="36"/>
          <w:szCs w:val="36"/>
        </w:rPr>
        <w:t xml:space="preserve"> - KARINGA</w:t>
      </w:r>
    </w:p>
    <w:p w14:paraId="6E1C4F63" w14:textId="77777777" w:rsidR="00C2577C" w:rsidRPr="00DB477F" w:rsidRDefault="00C2577C" w:rsidP="00DB477F">
      <w:pPr>
        <w:spacing w:after="0" w:line="276" w:lineRule="auto"/>
        <w:ind w:left="1440" w:firstLine="720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F1E6ABF" w14:textId="77777777" w:rsidR="00207B50" w:rsidRDefault="00207B50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5CF1FCDF" w14:textId="77777777" w:rsidR="00207B50" w:rsidRDefault="00207B50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4A7EEEE6" w14:textId="77777777" w:rsidR="00207B50" w:rsidRDefault="00207B50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029FB903" w14:textId="4BC21584" w:rsidR="006B139A" w:rsidRDefault="00643BF8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23</w:t>
      </w:r>
      <w:r w:rsidR="00E130C2">
        <w:rPr>
          <w:rFonts w:ascii="Times New Roman" w:hAnsi="Times New Roman" w:cs="Times New Roman"/>
          <w:b/>
          <w:sz w:val="32"/>
          <w:szCs w:val="32"/>
        </w:rPr>
        <w:t>3</w:t>
      </w:r>
    </w:p>
    <w:p w14:paraId="44895832" w14:textId="6D60CA82" w:rsidR="006B139A" w:rsidRDefault="00E130C2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Chemistry </w:t>
      </w:r>
    </w:p>
    <w:p w14:paraId="6409412B" w14:textId="3545C8E6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Form </w:t>
      </w:r>
      <w:r w:rsidR="00E130C2">
        <w:rPr>
          <w:rFonts w:ascii="Times New Roman" w:hAnsi="Times New Roman" w:cs="Times New Roman"/>
          <w:b/>
          <w:sz w:val="32"/>
          <w:szCs w:val="32"/>
        </w:rPr>
        <w:t>1</w:t>
      </w:r>
    </w:p>
    <w:p w14:paraId="47A3C258" w14:textId="3F30176D" w:rsidR="00643BF8" w:rsidRDefault="00D10DB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Term II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opener</w:t>
      </w:r>
      <w:r w:rsidR="00803F3F">
        <w:rPr>
          <w:rFonts w:ascii="Times New Roman" w:hAnsi="Times New Roman" w:cs="Times New Roman"/>
          <w:b/>
          <w:sz w:val="32"/>
          <w:szCs w:val="32"/>
        </w:rPr>
        <w:t xml:space="preserve">  2022</w:t>
      </w:r>
      <w:proofErr w:type="gramEnd"/>
    </w:p>
    <w:p w14:paraId="5215F8A5" w14:textId="78E0AFCF" w:rsidR="006B139A" w:rsidRPr="00643BF8" w:rsidRDefault="006B139A" w:rsidP="006B139A">
      <w:pPr>
        <w:spacing w:after="0" w:line="276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>Time</w:t>
      </w:r>
      <w:r w:rsidRPr="00643B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43BF8" w:rsidRPr="00643B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43BF8" w:rsidRPr="00643BF8">
        <w:rPr>
          <w:rFonts w:ascii="Times New Roman" w:hAnsi="Times New Roman" w:cs="Times New Roman"/>
          <w:b/>
          <w:color w:val="202124"/>
          <w:sz w:val="32"/>
          <w:szCs w:val="32"/>
          <w:shd w:val="clear" w:color="auto" w:fill="FFFFFF"/>
        </w:rPr>
        <w:t>2½</w:t>
      </w:r>
      <w:r w:rsidR="00643BF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Hrs</w:t>
      </w:r>
      <w:proofErr w:type="spellEnd"/>
    </w:p>
    <w:p w14:paraId="2FF0AC9B" w14:textId="625C1CB0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3F1A87E8" w14:textId="77777777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77DCA1B3" w14:textId="77777777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663448BC" w14:textId="77777777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6B139A">
        <w:rPr>
          <w:rFonts w:ascii="Times New Roman" w:hAnsi="Times New Roman" w:cs="Times New Roman"/>
          <w:b/>
          <w:sz w:val="32"/>
          <w:szCs w:val="32"/>
        </w:rPr>
        <w:t>Name………</w:t>
      </w:r>
      <w:r>
        <w:rPr>
          <w:rFonts w:ascii="Times New Roman" w:hAnsi="Times New Roman" w:cs="Times New Roman"/>
          <w:b/>
          <w:sz w:val="32"/>
          <w:szCs w:val="32"/>
        </w:rPr>
        <w:t>…………………</w:t>
      </w:r>
      <w:r w:rsidRPr="006B139A">
        <w:rPr>
          <w:rFonts w:ascii="Times New Roman" w:hAnsi="Times New Roman" w:cs="Times New Roman"/>
          <w:b/>
          <w:sz w:val="32"/>
          <w:szCs w:val="32"/>
        </w:rPr>
        <w:t>………………. Adm……</w:t>
      </w:r>
      <w:r>
        <w:rPr>
          <w:rFonts w:ascii="Times New Roman" w:hAnsi="Times New Roman" w:cs="Times New Roman"/>
          <w:b/>
          <w:sz w:val="32"/>
          <w:szCs w:val="32"/>
        </w:rPr>
        <w:t>……</w:t>
      </w:r>
      <w:r w:rsidRPr="006B139A">
        <w:rPr>
          <w:rFonts w:ascii="Times New Roman" w:hAnsi="Times New Roman" w:cs="Times New Roman"/>
          <w:b/>
          <w:sz w:val="32"/>
          <w:szCs w:val="32"/>
        </w:rPr>
        <w:t>…</w:t>
      </w:r>
      <w:proofErr w:type="gramStart"/>
      <w:r w:rsidRPr="006B139A">
        <w:rPr>
          <w:rFonts w:ascii="Times New Roman" w:hAnsi="Times New Roman" w:cs="Times New Roman"/>
          <w:b/>
          <w:sz w:val="32"/>
          <w:szCs w:val="32"/>
        </w:rPr>
        <w:t>…..</w:t>
      </w:r>
      <w:proofErr w:type="gramEnd"/>
      <w:r w:rsidRPr="006B139A">
        <w:rPr>
          <w:rFonts w:ascii="Times New Roman" w:hAnsi="Times New Roman" w:cs="Times New Roman"/>
          <w:b/>
          <w:sz w:val="32"/>
          <w:szCs w:val="32"/>
        </w:rPr>
        <w:t xml:space="preserve"> Class……</w:t>
      </w:r>
      <w:proofErr w:type="gramStart"/>
      <w:r w:rsidRPr="006B139A">
        <w:rPr>
          <w:rFonts w:ascii="Times New Roman" w:hAnsi="Times New Roman" w:cs="Times New Roman"/>
          <w:b/>
          <w:sz w:val="32"/>
          <w:szCs w:val="32"/>
        </w:rPr>
        <w:t>…..</w:t>
      </w:r>
      <w:proofErr w:type="gramEnd"/>
    </w:p>
    <w:p w14:paraId="7ED7461C" w14:textId="77777777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23A99D01" w14:textId="77777777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Instructions </w:t>
      </w:r>
    </w:p>
    <w:p w14:paraId="3CF8FA84" w14:textId="77777777" w:rsidR="00DB477F" w:rsidRDefault="00DB477F" w:rsidP="006B139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Write your name, class and admission number as required.</w:t>
      </w:r>
      <w:r w:rsidR="006B139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5E0CD23C" w14:textId="77777777" w:rsidR="00643BF8" w:rsidRDefault="006B139A" w:rsidP="006B139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This paper consists of </w:t>
      </w:r>
      <w:r w:rsidRPr="004F056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…… </w:t>
      </w:r>
      <w:r>
        <w:rPr>
          <w:rFonts w:ascii="Times New Roman" w:hAnsi="Times New Roman" w:cs="Times New Roman"/>
          <w:b/>
          <w:sz w:val="32"/>
          <w:szCs w:val="32"/>
        </w:rPr>
        <w:t>printed pages</w:t>
      </w:r>
      <w:r w:rsidR="00DB477F">
        <w:rPr>
          <w:rFonts w:ascii="Times New Roman" w:hAnsi="Times New Roman" w:cs="Times New Roman"/>
          <w:b/>
          <w:sz w:val="32"/>
          <w:szCs w:val="32"/>
        </w:rPr>
        <w:t>.</w:t>
      </w:r>
    </w:p>
    <w:p w14:paraId="36AF7AE9" w14:textId="5EC59C5F" w:rsidR="006B139A" w:rsidRDefault="00DB477F" w:rsidP="006B139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Ensure all the requisite pages are printed.</w:t>
      </w:r>
    </w:p>
    <w:p w14:paraId="050B1823" w14:textId="77777777" w:rsidR="006B139A" w:rsidRDefault="006B139A" w:rsidP="006B139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Answer all questions in the spaces provided</w:t>
      </w:r>
      <w:r w:rsidR="00DB477F">
        <w:rPr>
          <w:rFonts w:ascii="Times New Roman" w:hAnsi="Times New Roman" w:cs="Times New Roman"/>
          <w:b/>
          <w:sz w:val="32"/>
          <w:szCs w:val="32"/>
        </w:rPr>
        <w:t>.</w:t>
      </w:r>
    </w:p>
    <w:p w14:paraId="15A9A1E0" w14:textId="77777777" w:rsidR="006B139A" w:rsidRDefault="00DB477F" w:rsidP="006B139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All answers should be written in English.</w:t>
      </w:r>
    </w:p>
    <w:p w14:paraId="27B3D9D4" w14:textId="77777777" w:rsidR="00DB477F" w:rsidRPr="006B139A" w:rsidRDefault="00DB477F" w:rsidP="006B139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Use blue or black pen.</w:t>
      </w:r>
    </w:p>
    <w:p w14:paraId="39B8707C" w14:textId="77777777" w:rsidR="006B139A" w:rsidRDefault="006B139A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73C0100C" w14:textId="77777777" w:rsidR="00DB477F" w:rsidRDefault="00DB477F" w:rsidP="006B139A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2A3495BF" w14:textId="77777777" w:rsidR="006B139A" w:rsidRDefault="006B139A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EXAMINER’S USE ONLY</w:t>
      </w:r>
    </w:p>
    <w:tbl>
      <w:tblPr>
        <w:tblStyle w:val="TableGrid"/>
        <w:tblpPr w:leftFromText="180" w:rightFromText="180" w:vertAnchor="text" w:horzAnchor="margin" w:tblpXSpec="center" w:tblpY="301"/>
        <w:tblW w:w="0" w:type="auto"/>
        <w:tblLook w:val="04A0" w:firstRow="1" w:lastRow="0" w:firstColumn="1" w:lastColumn="0" w:noHBand="0" w:noVBand="1"/>
      </w:tblPr>
      <w:tblGrid>
        <w:gridCol w:w="4466"/>
      </w:tblGrid>
      <w:tr w:rsidR="006B139A" w14:paraId="3D2225E3" w14:textId="77777777" w:rsidTr="006B139A">
        <w:trPr>
          <w:trHeight w:val="2395"/>
        </w:trPr>
        <w:tc>
          <w:tcPr>
            <w:tcW w:w="4466" w:type="dxa"/>
          </w:tcPr>
          <w:p w14:paraId="44C015C6" w14:textId="77777777" w:rsidR="006B139A" w:rsidRDefault="006B139A" w:rsidP="006B139A">
            <w:pPr>
              <w:spacing w:line="276" w:lineRule="auto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4B768D89" w14:textId="77777777" w:rsidR="00D10DBA" w:rsidRPr="00D10DBA" w:rsidRDefault="00D10DBA" w:rsidP="00D10DB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6270D482" w14:textId="77777777" w:rsidR="00D10DBA" w:rsidRDefault="00D10DBA" w:rsidP="00D10DB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07EAF74E" w14:textId="77777777" w:rsidR="00D10DBA" w:rsidRDefault="00D10DBA" w:rsidP="00D10DB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3E617DC1" w14:textId="4E63BD0F" w:rsidR="00D10DBA" w:rsidRPr="00D10DBA" w:rsidRDefault="00D10DBA" w:rsidP="00D10DBA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           100</w:t>
            </w:r>
          </w:p>
        </w:tc>
      </w:tr>
    </w:tbl>
    <w:p w14:paraId="4EB209FE" w14:textId="588BC135" w:rsidR="00D10DBA" w:rsidRDefault="00D10DBA" w:rsidP="006B139A">
      <w:pPr>
        <w:spacing w:after="0" w:line="276" w:lineRule="auto"/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C653F4" wp14:editId="047FF882">
                <wp:simplePos x="0" y="0"/>
                <wp:positionH relativeFrom="column">
                  <wp:posOffset>2085974</wp:posOffset>
                </wp:positionH>
                <wp:positionV relativeFrom="paragraph">
                  <wp:posOffset>213995</wp:posOffset>
                </wp:positionV>
                <wp:extent cx="2790825" cy="148590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0825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CD4E1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25pt,16.85pt" to="384pt,1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" strokecolor="black [3200]" strokeweight=".5pt">
                <v:stroke joinstyle="miter"/>
              </v:line>
            </w:pict>
          </mc:Fallback>
        </mc:AlternateContent>
      </w:r>
    </w:p>
    <w:p w14:paraId="621447F6" w14:textId="498A4527" w:rsidR="006B139A" w:rsidRDefault="006B139A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F1981AF" w14:textId="5138FA24" w:rsidR="006B139A" w:rsidRDefault="006B139A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1E12813" w14:textId="05CB1116" w:rsidR="00E130C2" w:rsidRDefault="00E130C2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A5B2499" w14:textId="7597F6D8" w:rsidR="00E130C2" w:rsidRDefault="00E130C2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E5A092" w14:textId="414DF4A7" w:rsidR="00E130C2" w:rsidRDefault="00E130C2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AF8EEC" w14:textId="780ACEEB" w:rsidR="00E130C2" w:rsidRDefault="00E130C2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B10FBF" w14:textId="10B5EE54" w:rsidR="00E130C2" w:rsidRDefault="00E130C2" w:rsidP="006B139A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D933C1A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14759E9E" w14:textId="5471EAF3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45DBE">
        <w:rPr>
          <w:rFonts w:ascii="Times New Roman" w:hAnsi="Times New Roman" w:cs="Times New Roman"/>
          <w:sz w:val="24"/>
          <w:szCs w:val="24"/>
        </w:rPr>
        <w:t>a.Define</w:t>
      </w:r>
      <w:proofErr w:type="spellEnd"/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the term chemistry.                    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  <w:proofErr w:type="gramStart"/>
      <w:r w:rsidR="007D2578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 xml:space="preserve"> 1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>mk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7F52DFE6" w14:textId="3DAA6745" w:rsidR="00725CBA" w:rsidRPr="00945DBE" w:rsidRDefault="007D2578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329C1C92" w14:textId="77777777" w:rsidR="007D2578" w:rsidRPr="007D2578" w:rsidRDefault="007D2578" w:rsidP="007D2578">
      <w:pPr>
        <w:rPr>
          <w:rFonts w:ascii="Times New Roman" w:hAnsi="Times New Roman" w:cs="Times New Roman"/>
          <w:sz w:val="24"/>
          <w:szCs w:val="24"/>
        </w:rPr>
      </w:pPr>
      <w:r w:rsidRPr="007D257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4D48A1E6" w14:textId="77777777" w:rsidR="007D2578" w:rsidRPr="00945DBE" w:rsidRDefault="007D2578" w:rsidP="00725CBA">
      <w:pPr>
        <w:rPr>
          <w:rFonts w:ascii="Times New Roman" w:hAnsi="Times New Roman" w:cs="Times New Roman"/>
          <w:sz w:val="24"/>
          <w:szCs w:val="24"/>
        </w:rPr>
      </w:pPr>
    </w:p>
    <w:p w14:paraId="296465DB" w14:textId="15DCE463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45DBE">
        <w:rPr>
          <w:rFonts w:ascii="Times New Roman" w:hAnsi="Times New Roman" w:cs="Times New Roman"/>
          <w:sz w:val="24"/>
          <w:szCs w:val="24"/>
        </w:rPr>
        <w:t>b.State</w:t>
      </w:r>
      <w:proofErr w:type="spellEnd"/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three importance of studying chemistry as a subject. 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(</w:t>
      </w:r>
      <w:r w:rsidRPr="00945DBE">
        <w:rPr>
          <w:rFonts w:ascii="Times New Roman" w:hAnsi="Times New Roman" w:cs="Times New Roman"/>
          <w:sz w:val="24"/>
          <w:szCs w:val="24"/>
        </w:rPr>
        <w:t>3mks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13C65D10" w14:textId="77777777" w:rsidR="007D2578" w:rsidRPr="007D2578" w:rsidRDefault="007D2578" w:rsidP="007D2578">
      <w:pPr>
        <w:rPr>
          <w:rFonts w:ascii="Times New Roman" w:hAnsi="Times New Roman" w:cs="Times New Roman"/>
          <w:sz w:val="24"/>
          <w:szCs w:val="24"/>
        </w:rPr>
      </w:pPr>
      <w:r w:rsidRPr="007D257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1A0F0B75" w14:textId="77777777" w:rsidR="007D2578" w:rsidRPr="007D2578" w:rsidRDefault="007D2578" w:rsidP="007D2578">
      <w:pPr>
        <w:rPr>
          <w:rFonts w:ascii="Times New Roman" w:hAnsi="Times New Roman" w:cs="Times New Roman"/>
          <w:sz w:val="24"/>
          <w:szCs w:val="24"/>
        </w:rPr>
      </w:pPr>
      <w:r w:rsidRPr="007D257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0BA43A3C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365AC1B3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52C5C8D1" w14:textId="6743B267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Explain why laboratory apparatus are made of glass.  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proofErr w:type="gramStart"/>
      <w:r w:rsidR="007D2578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 xml:space="preserve"> 2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>mks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08B5DD22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43F127B6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158D3A1A" w14:textId="411CEB7D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State any tree differences between a luminous flame and non –luminous flame.  </w:t>
      </w:r>
      <w:r w:rsidRPr="00945DBE">
        <w:rPr>
          <w:rFonts w:ascii="Times New Roman" w:hAnsi="Times New Roman" w:cs="Times New Roman"/>
          <w:sz w:val="24"/>
          <w:szCs w:val="24"/>
        </w:rPr>
        <w:t xml:space="preserve">  </w:t>
      </w:r>
      <w:r w:rsidRPr="00945DBE">
        <w:rPr>
          <w:rFonts w:ascii="Times New Roman" w:hAnsi="Times New Roman" w:cs="Times New Roman"/>
          <w:sz w:val="24"/>
          <w:szCs w:val="24"/>
        </w:rPr>
        <w:t xml:space="preserve">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(6</w:t>
      </w:r>
      <w:r w:rsidRPr="00945DBE">
        <w:rPr>
          <w:rFonts w:ascii="Times New Roman" w:hAnsi="Times New Roman" w:cs="Times New Roman"/>
          <w:sz w:val="24"/>
          <w:szCs w:val="24"/>
        </w:rPr>
        <w:t>mks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307"/>
        <w:gridCol w:w="5303"/>
      </w:tblGrid>
      <w:tr w:rsidR="00725CBA" w:rsidRPr="00945DBE" w14:paraId="0B319AE9" w14:textId="77777777" w:rsidTr="00725CBA">
        <w:tc>
          <w:tcPr>
            <w:tcW w:w="5485" w:type="dxa"/>
          </w:tcPr>
          <w:p w14:paraId="2CF3D92C" w14:textId="24511098" w:rsidR="00725CBA" w:rsidRPr="00945DBE" w:rsidRDefault="00725CBA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45DBE">
              <w:rPr>
                <w:rFonts w:ascii="Times New Roman" w:hAnsi="Times New Roman" w:cs="Times New Roman"/>
                <w:sz w:val="24"/>
                <w:szCs w:val="24"/>
              </w:rPr>
              <w:t>Luminous  flame</w:t>
            </w:r>
            <w:proofErr w:type="gramEnd"/>
          </w:p>
        </w:tc>
        <w:tc>
          <w:tcPr>
            <w:tcW w:w="5485" w:type="dxa"/>
          </w:tcPr>
          <w:p w14:paraId="21DF3644" w14:textId="41ECA0A4" w:rsidR="00725CBA" w:rsidRPr="00945DBE" w:rsidRDefault="007D2578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45DBE">
              <w:rPr>
                <w:rFonts w:ascii="Times New Roman" w:hAnsi="Times New Roman" w:cs="Times New Roman"/>
                <w:sz w:val="24"/>
                <w:szCs w:val="24"/>
              </w:rPr>
              <w:t>Non-luminous</w:t>
            </w:r>
          </w:p>
        </w:tc>
      </w:tr>
      <w:tr w:rsidR="00725CBA" w:rsidRPr="00945DBE" w14:paraId="70221969" w14:textId="77777777" w:rsidTr="00725CBA">
        <w:tc>
          <w:tcPr>
            <w:tcW w:w="5485" w:type="dxa"/>
          </w:tcPr>
          <w:p w14:paraId="091085B5" w14:textId="77777777" w:rsidR="00725CBA" w:rsidRPr="00945DBE" w:rsidRDefault="00725CBA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5" w:type="dxa"/>
          </w:tcPr>
          <w:p w14:paraId="59E638E9" w14:textId="77777777" w:rsidR="00725CBA" w:rsidRPr="00945DBE" w:rsidRDefault="00725CBA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5CBA" w:rsidRPr="00945DBE" w14:paraId="7016B194" w14:textId="77777777" w:rsidTr="00725CBA">
        <w:tc>
          <w:tcPr>
            <w:tcW w:w="5485" w:type="dxa"/>
          </w:tcPr>
          <w:p w14:paraId="6735B805" w14:textId="77777777" w:rsidR="00725CBA" w:rsidRPr="00945DBE" w:rsidRDefault="00725CBA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5" w:type="dxa"/>
          </w:tcPr>
          <w:p w14:paraId="12E180CB" w14:textId="77777777" w:rsidR="00725CBA" w:rsidRPr="00945DBE" w:rsidRDefault="00725CBA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5CBA" w:rsidRPr="00945DBE" w14:paraId="43098143" w14:textId="77777777" w:rsidTr="00725CBA">
        <w:tc>
          <w:tcPr>
            <w:tcW w:w="5485" w:type="dxa"/>
          </w:tcPr>
          <w:p w14:paraId="31A75FB2" w14:textId="77777777" w:rsidR="00725CBA" w:rsidRPr="00945DBE" w:rsidRDefault="00725CBA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5" w:type="dxa"/>
          </w:tcPr>
          <w:p w14:paraId="7D0EFCE9" w14:textId="77777777" w:rsidR="00725CBA" w:rsidRPr="00945DBE" w:rsidRDefault="00725CBA" w:rsidP="00725CBA">
            <w:pPr>
              <w:pStyle w:val="ListParagraph"/>
              <w:spacing w:after="20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E0B86B" w14:textId="77777777" w:rsidR="00725CBA" w:rsidRPr="00945DBE" w:rsidRDefault="00725CBA" w:rsidP="00725CBA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FAA7C6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5C0336D6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45DBE">
        <w:rPr>
          <w:rFonts w:ascii="Times New Roman" w:hAnsi="Times New Roman" w:cs="Times New Roman"/>
          <w:sz w:val="24"/>
          <w:szCs w:val="24"/>
        </w:rPr>
        <w:t>b.The</w:t>
      </w:r>
      <w:proofErr w:type="spellEnd"/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diagram below shows a Bunsen burner when in use.</w:t>
      </w:r>
    </w:p>
    <w:p w14:paraId="025B9CC4" w14:textId="76836856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98229" wp14:editId="2DFDA3D8">
            <wp:extent cx="2552700" cy="885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 contras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51982" r="37500" b="37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C9B2" w14:textId="1E165189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Name the regions labeled E, D and C   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  <w:proofErr w:type="gramStart"/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3mks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19DB77E0" w14:textId="05B6B6FD" w:rsidR="00725CBA" w:rsidRPr="00945DBE" w:rsidRDefault="007D2578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E………………………………………….</w:t>
      </w:r>
    </w:p>
    <w:p w14:paraId="4D96BD09" w14:textId="5C866BDA" w:rsidR="007D2578" w:rsidRPr="00945DBE" w:rsidRDefault="007D2578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D………………………………………</w:t>
      </w:r>
      <w:proofErr w:type="gramStart"/>
      <w:r w:rsidRPr="00945DBE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2BE4787E" w14:textId="32D17845" w:rsidR="007D2578" w:rsidRPr="00945DBE" w:rsidRDefault="007D2578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C…………………………………………</w:t>
      </w:r>
      <w:proofErr w:type="gramStart"/>
      <w:r w:rsidRPr="00945DBE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3929E6D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7AD46B19" w14:textId="6F441C67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State three safety rules used in the laboratory.  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</w:t>
      </w:r>
      <w:r w:rsidRPr="00945DBE">
        <w:rPr>
          <w:rFonts w:ascii="Times New Roman" w:hAnsi="Times New Roman" w:cs="Times New Roman"/>
          <w:sz w:val="24"/>
          <w:szCs w:val="24"/>
        </w:rPr>
        <w:t xml:space="preserve"> </w:t>
      </w:r>
      <w:r w:rsidR="007D2578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>3mks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23029E8B" w14:textId="2EF1440E" w:rsidR="007D2578" w:rsidRPr="00945DBE" w:rsidRDefault="007D2578" w:rsidP="00945DBE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</w:t>
      </w:r>
    </w:p>
    <w:p w14:paraId="421DA46E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0639DDAA" w14:textId="1EACA6E6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45DBE">
        <w:rPr>
          <w:rFonts w:ascii="Times New Roman" w:hAnsi="Times New Roman" w:cs="Times New Roman"/>
          <w:sz w:val="24"/>
          <w:szCs w:val="24"/>
        </w:rPr>
        <w:t>a.Explain</w:t>
      </w:r>
      <w:proofErr w:type="spellEnd"/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why water is not used as a solvent in extraction of nuts. 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gramStart"/>
      <w:r w:rsidR="007D2578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 xml:space="preserve"> 2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>mks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6A4BB233" w14:textId="77777777" w:rsidR="007D2578" w:rsidRPr="00945DBE" w:rsidRDefault="007D2578" w:rsidP="007D2578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632788A2" w14:textId="77777777" w:rsidR="007D2578" w:rsidRPr="00945DBE" w:rsidRDefault="007D2578" w:rsidP="007D2578">
      <w:pPr>
        <w:rPr>
          <w:rFonts w:ascii="Times New Roman" w:hAnsi="Times New Roman" w:cs="Times New Roman"/>
          <w:sz w:val="24"/>
          <w:szCs w:val="24"/>
        </w:rPr>
      </w:pPr>
    </w:p>
    <w:p w14:paraId="234D758C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6DA333D4" w14:textId="5260BEEF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45DBE">
        <w:rPr>
          <w:rFonts w:ascii="Times New Roman" w:hAnsi="Times New Roman" w:cs="Times New Roman"/>
          <w:sz w:val="24"/>
          <w:szCs w:val="24"/>
        </w:rPr>
        <w:t>b.Name</w:t>
      </w:r>
      <w:proofErr w:type="spellEnd"/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the solvent that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can   be </w:t>
      </w:r>
      <w:r w:rsidRPr="00945DBE">
        <w:rPr>
          <w:rFonts w:ascii="Times New Roman" w:hAnsi="Times New Roman" w:cs="Times New Roman"/>
          <w:sz w:val="24"/>
          <w:szCs w:val="24"/>
        </w:rPr>
        <w:t xml:space="preserve">used in extraction of nuts.   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proofErr w:type="gramStart"/>
      <w:r w:rsidR="007D2578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 xml:space="preserve"> 1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mk </w:t>
      </w:r>
      <w:r w:rsidR="007D2578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692DBDBE" w14:textId="77777777" w:rsidR="00974165" w:rsidRPr="00974165" w:rsidRDefault="00974165" w:rsidP="00974165">
      <w:pPr>
        <w:rPr>
          <w:rFonts w:ascii="Times New Roman" w:hAnsi="Times New Roman" w:cs="Times New Roman"/>
          <w:sz w:val="24"/>
          <w:szCs w:val="24"/>
        </w:rPr>
      </w:pPr>
      <w:r w:rsidRPr="0097416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29084028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3C9206FD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4922E430" w14:textId="51A2678D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45DBE">
        <w:rPr>
          <w:rFonts w:ascii="Times New Roman" w:hAnsi="Times New Roman" w:cs="Times New Roman"/>
          <w:sz w:val="24"/>
          <w:szCs w:val="24"/>
        </w:rPr>
        <w:t>a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</w:t>
      </w:r>
      <w:r w:rsidRPr="00945DBE">
        <w:rPr>
          <w:rFonts w:ascii="Times New Roman" w:hAnsi="Times New Roman" w:cs="Times New Roman"/>
          <w:sz w:val="24"/>
          <w:szCs w:val="24"/>
        </w:rPr>
        <w:t>.Define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the term sublimation.</w:t>
      </w:r>
      <w:r w:rsidR="007D2578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</w:t>
      </w:r>
      <w:r w:rsidRPr="00945DBE">
        <w:rPr>
          <w:rFonts w:ascii="Times New Roman" w:hAnsi="Times New Roman" w:cs="Times New Roman"/>
          <w:sz w:val="24"/>
          <w:szCs w:val="24"/>
        </w:rPr>
        <w:t xml:space="preserve">   </w:t>
      </w:r>
      <w:r w:rsidR="00974165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>1mk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78C933B4" w14:textId="77777777" w:rsidR="00974165" w:rsidRPr="00945DBE" w:rsidRDefault="00974165" w:rsidP="009741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5A98DBD4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35363E6A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7D053FA5" w14:textId="51D0A2CA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45DBE">
        <w:rPr>
          <w:rFonts w:ascii="Times New Roman" w:hAnsi="Times New Roman" w:cs="Times New Roman"/>
          <w:sz w:val="24"/>
          <w:szCs w:val="24"/>
        </w:rPr>
        <w:t>b.state</w:t>
      </w:r>
      <w:proofErr w:type="spellEnd"/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two substances that undergoes sublimation.    </w:t>
      </w:r>
      <w:r w:rsidR="00974165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proofErr w:type="gramStart"/>
      <w:r w:rsidR="00974165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 xml:space="preserve"> 2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>mks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4972378F" w14:textId="77777777" w:rsidR="00974165" w:rsidRPr="00974165" w:rsidRDefault="00974165" w:rsidP="00974165">
      <w:pPr>
        <w:rPr>
          <w:rFonts w:ascii="Times New Roman" w:hAnsi="Times New Roman" w:cs="Times New Roman"/>
          <w:sz w:val="24"/>
          <w:szCs w:val="24"/>
        </w:rPr>
      </w:pPr>
      <w:r w:rsidRPr="0097416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4D67A6A9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1C7175D7" w14:textId="77777777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The following set up was used to separate sand and </w:t>
      </w:r>
      <w:proofErr w:type="gramStart"/>
      <w:r w:rsidRPr="00945DBE">
        <w:rPr>
          <w:rFonts w:ascii="Times New Roman" w:hAnsi="Times New Roman" w:cs="Times New Roman"/>
          <w:sz w:val="24"/>
          <w:szCs w:val="24"/>
        </w:rPr>
        <w:t>water .study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 it and answer the questions that follows.</w:t>
      </w:r>
    </w:p>
    <w:p w14:paraId="47C287C8" w14:textId="560978C9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347B8" wp14:editId="2096D8D7">
            <wp:extent cx="2809875" cy="1143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" contras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4" t="36247" r="21474" b="4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F52D" w14:textId="3D2D76BC" w:rsidR="00725CBA" w:rsidRPr="00945DBE" w:rsidRDefault="00725CBA" w:rsidP="00725CBA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Identify the method of separation.   </w:t>
      </w:r>
      <w:r w:rsidR="00974165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(</w:t>
      </w:r>
      <w:r w:rsidRPr="00945DBE">
        <w:rPr>
          <w:rFonts w:ascii="Times New Roman" w:hAnsi="Times New Roman" w:cs="Times New Roman"/>
          <w:sz w:val="24"/>
          <w:szCs w:val="24"/>
        </w:rPr>
        <w:t>1mk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252C6CBE" w14:textId="78CC891A" w:rsidR="00974165" w:rsidRDefault="00974165" w:rsidP="00974165">
      <w:pPr>
        <w:ind w:left="360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59B4973D" w14:textId="77777777" w:rsidR="00945DBE" w:rsidRPr="00945DBE" w:rsidRDefault="00945DBE" w:rsidP="0097416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30DAEC" w14:textId="77777777" w:rsidR="00974165" w:rsidRPr="00945DBE" w:rsidRDefault="00974165" w:rsidP="00974165">
      <w:pPr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9D27C1D" w14:textId="56099091" w:rsidR="00725CBA" w:rsidRPr="00945DBE" w:rsidRDefault="00725CBA" w:rsidP="00725CBA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lastRenderedPageBreak/>
        <w:t xml:space="preserve">Give a special name given to solid X and liquid Y.  </w:t>
      </w:r>
      <w:r w:rsidR="00974165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</w:t>
      </w:r>
      <w:r w:rsidRPr="00945DBE">
        <w:rPr>
          <w:rFonts w:ascii="Times New Roman" w:hAnsi="Times New Roman" w:cs="Times New Roman"/>
          <w:sz w:val="24"/>
          <w:szCs w:val="24"/>
        </w:rPr>
        <w:t xml:space="preserve">  </w:t>
      </w:r>
      <w:r w:rsidR="00974165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>2mks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47FBE347" w14:textId="4A629249" w:rsidR="00974165" w:rsidRPr="00945DBE" w:rsidRDefault="00974165" w:rsidP="00974165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       Solid X</w:t>
      </w: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</w:t>
      </w:r>
    </w:p>
    <w:p w14:paraId="2AF04A4A" w14:textId="5723E413" w:rsidR="00725CBA" w:rsidRPr="00945DBE" w:rsidRDefault="00974165" w:rsidP="00725CBA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945DBE">
        <w:rPr>
          <w:rFonts w:ascii="Times New Roman" w:hAnsi="Times New Roman" w:cs="Times New Roman"/>
          <w:sz w:val="24"/>
          <w:szCs w:val="24"/>
        </w:rPr>
        <w:t>Liquid  Y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 xml:space="preserve">………………………………..   </w:t>
      </w:r>
    </w:p>
    <w:p w14:paraId="16F1974E" w14:textId="77777777" w:rsidR="00974165" w:rsidRPr="00945DBE" w:rsidRDefault="00974165" w:rsidP="00725CBA">
      <w:pPr>
        <w:rPr>
          <w:rFonts w:ascii="Times New Roman" w:hAnsi="Times New Roman" w:cs="Times New Roman"/>
          <w:sz w:val="24"/>
          <w:szCs w:val="24"/>
        </w:rPr>
      </w:pPr>
    </w:p>
    <w:p w14:paraId="5F5ED172" w14:textId="5FEC98C1" w:rsidR="00725CBA" w:rsidRPr="00945DBE" w:rsidRDefault="00725CBA" w:rsidP="00725CBA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State an advantage of this method over decantation.  </w:t>
      </w:r>
      <w:r w:rsidR="00974165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proofErr w:type="gramStart"/>
      <w:r w:rsidR="00974165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 xml:space="preserve"> 1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>mk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4D463C1D" w14:textId="77777777" w:rsidR="00974165" w:rsidRPr="00945DBE" w:rsidRDefault="00974165" w:rsidP="00974165">
      <w:pPr>
        <w:ind w:left="360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5395F714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3B348CFD" w14:textId="7174478D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What is the name given to the hottest zone of </w:t>
      </w:r>
      <w:proofErr w:type="spellStart"/>
      <w:r w:rsidRPr="00945DBE">
        <w:rPr>
          <w:rFonts w:ascii="Times New Roman" w:hAnsi="Times New Roman" w:cs="Times New Roman"/>
          <w:sz w:val="24"/>
          <w:szCs w:val="24"/>
        </w:rPr>
        <w:t>non luminous</w:t>
      </w:r>
      <w:proofErr w:type="spellEnd"/>
      <w:r w:rsidRPr="00945DBE">
        <w:rPr>
          <w:rFonts w:ascii="Times New Roman" w:hAnsi="Times New Roman" w:cs="Times New Roman"/>
          <w:sz w:val="24"/>
          <w:szCs w:val="24"/>
        </w:rPr>
        <w:t xml:space="preserve"> flame?  </w:t>
      </w:r>
      <w:r w:rsidR="00974165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(</w:t>
      </w:r>
      <w:r w:rsidRPr="00945DBE">
        <w:rPr>
          <w:rFonts w:ascii="Times New Roman" w:hAnsi="Times New Roman" w:cs="Times New Roman"/>
          <w:sz w:val="24"/>
          <w:szCs w:val="24"/>
        </w:rPr>
        <w:t>1mk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14E9E22A" w14:textId="4B45F25D" w:rsidR="00974165" w:rsidRPr="00945DBE" w:rsidRDefault="00974165" w:rsidP="00974165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</w:t>
      </w:r>
    </w:p>
    <w:p w14:paraId="6A118DC4" w14:textId="77777777" w:rsidR="00725CBA" w:rsidRPr="00945DBE" w:rsidRDefault="00725CBA" w:rsidP="00725CBA">
      <w:pPr>
        <w:rPr>
          <w:rFonts w:ascii="Times New Roman" w:hAnsi="Times New Roman" w:cs="Times New Roman"/>
          <w:sz w:val="24"/>
          <w:szCs w:val="24"/>
        </w:rPr>
      </w:pPr>
    </w:p>
    <w:p w14:paraId="3E787976" w14:textId="384C0035" w:rsidR="00725CBA" w:rsidRPr="00945DBE" w:rsidRDefault="00725CBA" w:rsidP="00725CBA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 xml:space="preserve">State two long term effects of drug abuse.     </w:t>
      </w:r>
      <w:r w:rsidR="00974165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(</w:t>
      </w:r>
      <w:r w:rsidRPr="00945DBE">
        <w:rPr>
          <w:rFonts w:ascii="Times New Roman" w:hAnsi="Times New Roman" w:cs="Times New Roman"/>
          <w:sz w:val="24"/>
          <w:szCs w:val="24"/>
        </w:rPr>
        <w:t>2mks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556C8069" w14:textId="00C7DB6A" w:rsidR="00974165" w:rsidRPr="00945DBE" w:rsidRDefault="00974165" w:rsidP="00974165">
      <w:p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487D858F" w14:textId="77777777" w:rsidR="00974165" w:rsidRPr="00974165" w:rsidRDefault="00974165" w:rsidP="00974165">
      <w:pPr>
        <w:rPr>
          <w:rFonts w:ascii="Times New Roman" w:hAnsi="Times New Roman" w:cs="Times New Roman"/>
          <w:sz w:val="24"/>
          <w:szCs w:val="24"/>
        </w:rPr>
      </w:pPr>
      <w:r w:rsidRPr="0097416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2ED874DE" w14:textId="77777777" w:rsidR="00725CBA" w:rsidRPr="00945DBE" w:rsidRDefault="00725CBA" w:rsidP="00945DBE">
      <w:pPr>
        <w:rPr>
          <w:rFonts w:ascii="Times New Roman" w:hAnsi="Times New Roman" w:cs="Times New Roman"/>
          <w:sz w:val="24"/>
          <w:szCs w:val="24"/>
        </w:rPr>
      </w:pPr>
    </w:p>
    <w:p w14:paraId="410829B0" w14:textId="39259BD3" w:rsidR="00725CBA" w:rsidRPr="00945DBE" w:rsidRDefault="00725CBA" w:rsidP="00945D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45DBE">
        <w:rPr>
          <w:rFonts w:ascii="Times New Roman" w:hAnsi="Times New Roman" w:cs="Times New Roman"/>
          <w:sz w:val="24"/>
          <w:szCs w:val="24"/>
        </w:rPr>
        <w:t>Define the terms homogeneous mixture and heterogeneous mixture.</w:t>
      </w:r>
      <w:r w:rsidR="00974165" w:rsidRPr="00945DBE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proofErr w:type="gramStart"/>
      <w:r w:rsidR="00974165" w:rsidRPr="00945DBE">
        <w:rPr>
          <w:rFonts w:ascii="Times New Roman" w:hAnsi="Times New Roman" w:cs="Times New Roman"/>
          <w:sz w:val="24"/>
          <w:szCs w:val="24"/>
        </w:rPr>
        <w:t>(</w:t>
      </w:r>
      <w:r w:rsidRPr="00945DBE">
        <w:rPr>
          <w:rFonts w:ascii="Times New Roman" w:hAnsi="Times New Roman" w:cs="Times New Roman"/>
          <w:sz w:val="24"/>
          <w:szCs w:val="24"/>
        </w:rPr>
        <w:t xml:space="preserve"> 2</w:t>
      </w:r>
      <w:proofErr w:type="gramEnd"/>
      <w:r w:rsidRPr="00945DBE">
        <w:rPr>
          <w:rFonts w:ascii="Times New Roman" w:hAnsi="Times New Roman" w:cs="Times New Roman"/>
          <w:sz w:val="24"/>
          <w:szCs w:val="24"/>
        </w:rPr>
        <w:t>mks</w:t>
      </w:r>
      <w:r w:rsidR="00974165" w:rsidRPr="00945DBE">
        <w:rPr>
          <w:rFonts w:ascii="Times New Roman" w:hAnsi="Times New Roman" w:cs="Times New Roman"/>
          <w:sz w:val="24"/>
          <w:szCs w:val="24"/>
        </w:rPr>
        <w:t>)</w:t>
      </w:r>
    </w:p>
    <w:p w14:paraId="66FF845A" w14:textId="77777777" w:rsidR="00E11906" w:rsidRPr="00E11906" w:rsidRDefault="00E11906" w:rsidP="00E11906">
      <w:pPr>
        <w:rPr>
          <w:rFonts w:ascii="Times New Roman" w:hAnsi="Times New Roman" w:cs="Times New Roman"/>
          <w:sz w:val="24"/>
          <w:szCs w:val="24"/>
        </w:rPr>
      </w:pPr>
      <w:r w:rsidRPr="00E1190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</w:t>
      </w:r>
    </w:p>
    <w:p w14:paraId="2547F588" w14:textId="77777777" w:rsidR="00945DBE" w:rsidRPr="00945DBE" w:rsidRDefault="00945DBE" w:rsidP="00945DBE">
      <w:pPr>
        <w:rPr>
          <w:rFonts w:ascii="Times New Roman" w:hAnsi="Times New Roman" w:cs="Times New Roman"/>
          <w:sz w:val="24"/>
          <w:szCs w:val="24"/>
        </w:rPr>
      </w:pPr>
    </w:p>
    <w:p w14:paraId="682C1761" w14:textId="59C439F6" w:rsidR="00945DBE" w:rsidRPr="00E11906" w:rsidRDefault="00945DBE" w:rsidP="00E119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E11906">
        <w:rPr>
          <w:rFonts w:ascii="Times New Roman" w:hAnsi="Times New Roman" w:cs="Times New Roman"/>
          <w:bCs/>
          <w:sz w:val="24"/>
          <w:szCs w:val="24"/>
        </w:rPr>
        <w:t xml:space="preserve">The diagram below shows the apparatus commonly used in a laboratory.   </w:t>
      </w:r>
    </w:p>
    <w:p w14:paraId="5C9EF906" w14:textId="00556CE8" w:rsidR="00E11906" w:rsidRDefault="00E11906" w:rsidP="00E11906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83FC12B" w14:textId="70E273FF" w:rsidR="00E11906" w:rsidRDefault="00E11906" w:rsidP="00E11906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A890302" w14:textId="033BF4BE" w:rsidR="00E11906" w:rsidRPr="00E11906" w:rsidRDefault="00E11906" w:rsidP="00E11906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E28C0B1" wp14:editId="6C750B7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743075" cy="19240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DEF5E" w14:textId="77777777" w:rsidR="00E11906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945DB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945DBE">
        <w:rPr>
          <w:rFonts w:ascii="Times New Roman" w:hAnsi="Times New Roman" w:cs="Times New Roman"/>
          <w:bCs/>
          <w:sz w:val="24"/>
          <w:szCs w:val="24"/>
        </w:rPr>
        <w:t xml:space="preserve">) Name the apparatus.         </w:t>
      </w:r>
      <w:r w:rsidR="00E1190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(1mark) .............................................................................................................................................................................. </w:t>
      </w:r>
      <w:r w:rsidRPr="00945DB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.............................................................................................................................................................................. </w:t>
      </w:r>
      <w:r w:rsidR="00E11906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Pr="00945DBE">
        <w:rPr>
          <w:rFonts w:ascii="Times New Roman" w:hAnsi="Times New Roman" w:cs="Times New Roman"/>
          <w:bCs/>
          <w:sz w:val="24"/>
          <w:szCs w:val="24"/>
        </w:rPr>
        <w:t>(ii) State the function of the parts labeled in the above apparatus.</w:t>
      </w:r>
    </w:p>
    <w:p w14:paraId="7E89C15F" w14:textId="21157AC1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a) Chimney.          </w:t>
      </w:r>
      <w:r w:rsidR="00E1190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 (1 mark)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  </w:t>
      </w:r>
    </w:p>
    <w:p w14:paraId="05CC5140" w14:textId="671FDC66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b) Collar            </w:t>
      </w:r>
      <w:r w:rsidR="00E1190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(1mark)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  </w:t>
      </w:r>
    </w:p>
    <w:p w14:paraId="0A55C1EB" w14:textId="16D7409B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c) Air hole.           </w:t>
      </w:r>
      <w:r w:rsidR="00E1190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(1 mark)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  </w:t>
      </w:r>
    </w:p>
    <w:p w14:paraId="16FD1AA8" w14:textId="01574530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(iii)What is a flame?          </w:t>
      </w:r>
      <w:r w:rsidR="00E1190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(</w:t>
      </w:r>
      <w:proofErr w:type="spellStart"/>
      <w:r w:rsidRPr="00945DBE">
        <w:rPr>
          <w:rFonts w:ascii="Times New Roman" w:hAnsi="Times New Roman" w:cs="Times New Roman"/>
          <w:bCs/>
          <w:sz w:val="24"/>
          <w:szCs w:val="24"/>
        </w:rPr>
        <w:t>lmark</w:t>
      </w:r>
      <w:proofErr w:type="spellEnd"/>
      <w:r w:rsidRPr="00945DBE">
        <w:rPr>
          <w:rFonts w:ascii="Times New Roman" w:hAnsi="Times New Roman" w:cs="Times New Roman"/>
          <w:bCs/>
          <w:sz w:val="24"/>
          <w:szCs w:val="24"/>
        </w:rPr>
        <w:t xml:space="preserve">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     </w:t>
      </w:r>
    </w:p>
    <w:p w14:paraId="06F4610C" w14:textId="63B365BF" w:rsid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>(iv) The following diagrams represent the two types of flames</w:t>
      </w:r>
      <w:r w:rsidR="00E11906">
        <w:rPr>
          <w:rFonts w:ascii="Times New Roman" w:hAnsi="Times New Roman" w:cs="Times New Roman"/>
          <w:bCs/>
          <w:sz w:val="24"/>
          <w:szCs w:val="24"/>
        </w:rPr>
        <w:t>.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D9ACDF4" w14:textId="5ADB6705" w:rsidR="00E11906" w:rsidRPr="00945DBE" w:rsidRDefault="00E11906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0C1AB0" wp14:editId="21688CA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505325" cy="24384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BBDCF" w14:textId="77777777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56ED8DBB" w14:textId="21A23B6E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>a) Identify the flames (a) and (</w:t>
      </w:r>
      <w:proofErr w:type="gramStart"/>
      <w:r w:rsidRPr="00945DBE">
        <w:rPr>
          <w:rFonts w:ascii="Times New Roman" w:hAnsi="Times New Roman" w:cs="Times New Roman"/>
          <w:bCs/>
          <w:sz w:val="24"/>
          <w:szCs w:val="24"/>
        </w:rPr>
        <w:t xml:space="preserve">b)   </w:t>
      </w:r>
      <w:proofErr w:type="gramEnd"/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251C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(2marks) </w:t>
      </w:r>
      <w:r w:rsidR="00251C08">
        <w:rPr>
          <w:rFonts w:ascii="Times New Roman" w:hAnsi="Times New Roman" w:cs="Times New Roman"/>
          <w:bCs/>
          <w:sz w:val="24"/>
          <w:szCs w:val="24"/>
        </w:rPr>
        <w:t xml:space="preserve">                     a)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.......................................................................................................................................................................  </w:t>
      </w:r>
    </w:p>
    <w:p w14:paraId="72632F79" w14:textId="35BEEF99" w:rsidR="00945DBE" w:rsidRPr="00945DBE" w:rsidRDefault="00251C08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) .......................................................................................................................................................................  </w:t>
      </w:r>
    </w:p>
    <w:p w14:paraId="1ECF6921" w14:textId="77777777" w:rsidR="00251C08" w:rsidRDefault="00251C08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>) Which type of the flames identified above is preferred for heating?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  Give a reason for your answer.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>(2marks)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</w:p>
    <w:p w14:paraId="3A01CAC5" w14:textId="77777777" w:rsidR="00251C08" w:rsidRDefault="00251C08" w:rsidP="00945DBE">
      <w:pPr>
        <w:rPr>
          <w:rFonts w:ascii="Times New Roman" w:hAnsi="Times New Roman" w:cs="Times New Roman"/>
          <w:bCs/>
          <w:sz w:val="24"/>
          <w:szCs w:val="24"/>
        </w:rPr>
      </w:pPr>
    </w:p>
    <w:p w14:paraId="56E8272B" w14:textId="77777777" w:rsidR="00251C08" w:rsidRDefault="00251C08" w:rsidP="00945DBE">
      <w:pPr>
        <w:rPr>
          <w:rFonts w:ascii="Times New Roman" w:hAnsi="Times New Roman" w:cs="Times New Roman"/>
          <w:bCs/>
          <w:sz w:val="24"/>
          <w:szCs w:val="24"/>
        </w:rPr>
      </w:pPr>
    </w:p>
    <w:p w14:paraId="09AA3E42" w14:textId="3A45FADE" w:rsidR="00945DBE" w:rsidRDefault="009A202C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12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. a) What is a drug?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 (1 mark)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 </w:t>
      </w:r>
    </w:p>
    <w:p w14:paraId="159C77EB" w14:textId="08F644F5" w:rsidR="009A202C" w:rsidRDefault="009A202C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b)  what is drug abuse                    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 xml:space="preserve">   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2mark )</w:t>
      </w:r>
    </w:p>
    <w:p w14:paraId="3164DF0E" w14:textId="66B2A136" w:rsidR="009A202C" w:rsidRDefault="009A202C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……………………………………………………………………………………………………….</w:t>
      </w:r>
    </w:p>
    <w:p w14:paraId="59DC4AA8" w14:textId="1C417118" w:rsidR="009A202C" w:rsidRPr="00945DBE" w:rsidRDefault="009A202C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</w:p>
    <w:p w14:paraId="77C28490" w14:textId="0FDB864F" w:rsidR="009A202C" w:rsidRDefault="00A117A0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) Name two commonly legal abused drugs         </w:t>
      </w:r>
      <w:r w:rsidR="009A202C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</w:t>
      </w:r>
      <w:proofErr w:type="gramStart"/>
      <w:r w:rsidR="009A202C"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2 marks) </w:t>
      </w:r>
    </w:p>
    <w:p w14:paraId="143E9535" w14:textId="77777777" w:rsidR="009A202C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66FAE54" w14:textId="653FDD28" w:rsidR="00945DBE" w:rsidRPr="00945DBE" w:rsidRDefault="00A117A0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. Describe briefly how a mixture of sand and sodium chloride can be separated  </w:t>
      </w:r>
      <w:r w:rsidR="009A202C">
        <w:rPr>
          <w:rFonts w:ascii="Times New Roman" w:hAnsi="Times New Roman" w:cs="Times New Roman"/>
          <w:bCs/>
          <w:sz w:val="24"/>
          <w:szCs w:val="24"/>
        </w:rPr>
        <w:t xml:space="preserve">               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  (3 marks)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  </w:t>
      </w:r>
    </w:p>
    <w:p w14:paraId="76C40B4E" w14:textId="548D097A" w:rsidR="00A117A0" w:rsidRPr="00945DBE" w:rsidRDefault="00945DBE" w:rsidP="00A117A0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>..............................................................................................................................................................................</w:t>
      </w:r>
    </w:p>
    <w:p w14:paraId="0A733BF0" w14:textId="0AC19470" w:rsidR="00945DBE" w:rsidRPr="00945DBE" w:rsidRDefault="00945DBE" w:rsidP="00A117A0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.............................................................................................................................................................................. </w:t>
      </w:r>
    </w:p>
    <w:p w14:paraId="01CF1492" w14:textId="63419C9F" w:rsidR="00945DBE" w:rsidRDefault="00A117A0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14</w:t>
      </w:r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. The diagram below shows a chromatogram of pure dyes W, X </w:t>
      </w:r>
      <w:proofErr w:type="spellStart"/>
      <w:r w:rsidR="00945DBE" w:rsidRPr="00945DBE">
        <w:rPr>
          <w:rFonts w:ascii="Times New Roman" w:hAnsi="Times New Roman" w:cs="Times New Roman"/>
          <w:bCs/>
          <w:sz w:val="24"/>
          <w:szCs w:val="24"/>
        </w:rPr>
        <w:t>andY</w:t>
      </w:r>
      <w:proofErr w:type="spellEnd"/>
      <w:r w:rsidR="00945DBE" w:rsidRPr="00945DBE">
        <w:rPr>
          <w:rFonts w:ascii="Times New Roman" w:hAnsi="Times New Roman" w:cs="Times New Roman"/>
          <w:bCs/>
          <w:sz w:val="24"/>
          <w:szCs w:val="24"/>
        </w:rPr>
        <w:t xml:space="preserve">. It also contains that of an impure substance K.   </w:t>
      </w:r>
    </w:p>
    <w:p w14:paraId="67226E5B" w14:textId="185E28BE" w:rsidR="00A117A0" w:rsidRPr="00945DBE" w:rsidRDefault="00A117A0" w:rsidP="00945D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4DB446" wp14:editId="1309C490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2114550" cy="18859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E287D" w14:textId="12C18C8C" w:rsidR="00A117A0" w:rsidRDefault="00945DBE" w:rsidP="00A117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A117A0">
        <w:rPr>
          <w:rFonts w:ascii="Times New Roman" w:hAnsi="Times New Roman" w:cs="Times New Roman"/>
          <w:bCs/>
          <w:sz w:val="24"/>
          <w:szCs w:val="24"/>
        </w:rPr>
        <w:t>Name lines A and B</w:t>
      </w:r>
      <w:r w:rsidR="00A117A0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</w:t>
      </w:r>
      <w:proofErr w:type="gramStart"/>
      <w:r w:rsidR="00A117A0">
        <w:rPr>
          <w:rFonts w:ascii="Times New Roman" w:hAnsi="Times New Roman" w:cs="Times New Roman"/>
          <w:bCs/>
          <w:sz w:val="24"/>
          <w:szCs w:val="24"/>
        </w:rPr>
        <w:t xml:space="preserve">   (</w:t>
      </w:r>
      <w:proofErr w:type="gramEnd"/>
      <w:r w:rsidR="00A117A0">
        <w:rPr>
          <w:rFonts w:ascii="Times New Roman" w:hAnsi="Times New Roman" w:cs="Times New Roman"/>
          <w:bCs/>
          <w:sz w:val="24"/>
          <w:szCs w:val="24"/>
        </w:rPr>
        <w:t>2marks)</w:t>
      </w:r>
    </w:p>
    <w:p w14:paraId="0054E93A" w14:textId="3F4E1AFD" w:rsidR="00945DBE" w:rsidRPr="00A117A0" w:rsidRDefault="00945DBE" w:rsidP="00A117A0">
      <w:pPr>
        <w:rPr>
          <w:rFonts w:ascii="Times New Roman" w:hAnsi="Times New Roman" w:cs="Times New Roman"/>
          <w:bCs/>
          <w:sz w:val="24"/>
          <w:szCs w:val="24"/>
        </w:rPr>
      </w:pPr>
      <w:r w:rsidRPr="00A117A0">
        <w:rPr>
          <w:rFonts w:ascii="Times New Roman" w:hAnsi="Times New Roman" w:cs="Times New Roman"/>
          <w:bCs/>
          <w:sz w:val="24"/>
          <w:szCs w:val="24"/>
        </w:rPr>
        <w:t xml:space="preserve"> A ............................................................................................  </w:t>
      </w:r>
    </w:p>
    <w:p w14:paraId="548414C9" w14:textId="77777777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B ............................................................................................      </w:t>
      </w:r>
    </w:p>
    <w:p w14:paraId="6A1E5521" w14:textId="0F53095B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(b) Identify which. Pure dyes substance K contain.      </w:t>
      </w:r>
      <w:r w:rsidR="00C80E3D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(1mark)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 </w:t>
      </w:r>
    </w:p>
    <w:p w14:paraId="28B4B512" w14:textId="12E58DA8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(e) Which two properties of the component of the mixture facilitate separation?   </w:t>
      </w:r>
      <w:r w:rsidR="00C80E3D"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(2 marks) </w:t>
      </w:r>
    </w:p>
    <w:p w14:paraId="37934476" w14:textId="77777777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7B6434D" w14:textId="77777777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 </w:t>
      </w:r>
    </w:p>
    <w:p w14:paraId="1640B20C" w14:textId="77777777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(d) Normally line A is drawn using a pencil and not ink. Explain why the pencil is preferred to </w:t>
      </w:r>
      <w:proofErr w:type="gramStart"/>
      <w:r w:rsidRPr="00945DBE">
        <w:rPr>
          <w:rFonts w:ascii="Times New Roman" w:hAnsi="Times New Roman" w:cs="Times New Roman"/>
          <w:bCs/>
          <w:sz w:val="24"/>
          <w:szCs w:val="24"/>
        </w:rPr>
        <w:t>ink.(</w:t>
      </w:r>
      <w:proofErr w:type="gramEnd"/>
      <w:r w:rsidRPr="00945DBE">
        <w:rPr>
          <w:rFonts w:ascii="Times New Roman" w:hAnsi="Times New Roman" w:cs="Times New Roman"/>
          <w:bCs/>
          <w:sz w:val="24"/>
          <w:szCs w:val="24"/>
        </w:rPr>
        <w:t xml:space="preserve">1mark) .......................................................................................................................................................................  </w:t>
      </w:r>
    </w:p>
    <w:p w14:paraId="4AFB3E5D" w14:textId="2FD17237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(e) State one application of chromatography.      </w:t>
      </w:r>
      <w:r w:rsidR="00C80E3D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(1 mark)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 </w:t>
      </w:r>
    </w:p>
    <w:p w14:paraId="239464FB" w14:textId="4CBD6AFA" w:rsidR="00945DBE" w:rsidRPr="00945DBE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10. Give two reasons why laboratory apparatus </w:t>
      </w:r>
      <w:proofErr w:type="gramStart"/>
      <w:r w:rsidRPr="00945DBE">
        <w:rPr>
          <w:rFonts w:ascii="Times New Roman" w:hAnsi="Times New Roman" w:cs="Times New Roman"/>
          <w:bCs/>
          <w:sz w:val="24"/>
          <w:szCs w:val="24"/>
        </w:rPr>
        <w:t>are</w:t>
      </w:r>
      <w:proofErr w:type="gramEnd"/>
      <w:r w:rsidRPr="00945DBE">
        <w:rPr>
          <w:rFonts w:ascii="Times New Roman" w:hAnsi="Times New Roman" w:cs="Times New Roman"/>
          <w:bCs/>
          <w:sz w:val="24"/>
          <w:szCs w:val="24"/>
        </w:rPr>
        <w:t xml:space="preserve"> made of glass.   </w:t>
      </w:r>
      <w:r w:rsidR="00C80E3D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</w:t>
      </w:r>
      <w:r w:rsidRPr="00945DBE">
        <w:rPr>
          <w:rFonts w:ascii="Times New Roman" w:hAnsi="Times New Roman" w:cs="Times New Roman"/>
          <w:bCs/>
          <w:sz w:val="24"/>
          <w:szCs w:val="24"/>
        </w:rPr>
        <w:t xml:space="preserve">   (2 marks)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 </w:t>
      </w:r>
    </w:p>
    <w:p w14:paraId="126EEE6A" w14:textId="5485B2F8" w:rsidR="00E130C2" w:rsidRDefault="00945DBE" w:rsidP="00945DBE">
      <w:pPr>
        <w:rPr>
          <w:rFonts w:ascii="Times New Roman" w:hAnsi="Times New Roman" w:cs="Times New Roman"/>
          <w:bCs/>
          <w:sz w:val="24"/>
          <w:szCs w:val="24"/>
        </w:rPr>
      </w:pPr>
      <w:r w:rsidRPr="00945DBE">
        <w:rPr>
          <w:rFonts w:ascii="Times New Roman" w:hAnsi="Times New Roman" w:cs="Times New Roman"/>
          <w:bCs/>
          <w:sz w:val="24"/>
          <w:szCs w:val="24"/>
        </w:rPr>
        <w:t xml:space="preserve">.......................................................................... </w:t>
      </w:r>
    </w:p>
    <w:p w14:paraId="4A24A4FE" w14:textId="63AE5C96" w:rsidR="000B5323" w:rsidRDefault="000B5323" w:rsidP="000B5323"/>
    <w:p w14:paraId="3322E20D" w14:textId="5C46D45A" w:rsidR="000B5323" w:rsidRDefault="000B5323" w:rsidP="000B5323"/>
    <w:p w14:paraId="244D736A" w14:textId="4A516081" w:rsidR="000B5323" w:rsidRDefault="000B5323" w:rsidP="000B5323"/>
    <w:p w14:paraId="2EF01B24" w14:textId="4C4E0B98" w:rsidR="000B5323" w:rsidRDefault="000B5323" w:rsidP="000B5323"/>
    <w:p w14:paraId="691FA60D" w14:textId="77777777" w:rsidR="000B5323" w:rsidRDefault="000B5323" w:rsidP="000B5323"/>
    <w:p w14:paraId="7ADA8980" w14:textId="4C8DAB67" w:rsidR="000B5323" w:rsidRDefault="000B5323" w:rsidP="000B5323">
      <w:pPr>
        <w:pStyle w:val="ListParagraph"/>
        <w:numPr>
          <w:ilvl w:val="0"/>
          <w:numId w:val="19"/>
        </w:numPr>
        <w:spacing w:after="200" w:line="276" w:lineRule="auto"/>
      </w:pPr>
      <w:r>
        <w:t xml:space="preserve">The diagram below shows the relationship between the physical states of </w:t>
      </w:r>
      <w:proofErr w:type="spellStart"/>
      <w:proofErr w:type="gramStart"/>
      <w:r>
        <w:t>matter.Study</w:t>
      </w:r>
      <w:proofErr w:type="spellEnd"/>
      <w:proofErr w:type="gramEnd"/>
      <w:r>
        <w:t xml:space="preserve"> it and answer the questions that follows.</w:t>
      </w:r>
    </w:p>
    <w:p w14:paraId="2CD9DC8D" w14:textId="77777777" w:rsidR="000B5323" w:rsidRDefault="000B5323" w:rsidP="000B5323">
      <w:r>
        <w:rPr>
          <w:noProof/>
        </w:rPr>
        <w:drawing>
          <wp:anchor distT="0" distB="0" distL="114300" distR="114300" simplePos="0" relativeHeight="251669504" behindDoc="0" locked="0" layoutInCell="1" allowOverlap="1" wp14:anchorId="6576FA5F" wp14:editId="2070049A">
            <wp:simplePos x="0" y="0"/>
            <wp:positionH relativeFrom="column">
              <wp:posOffset>600075</wp:posOffset>
            </wp:positionH>
            <wp:positionV relativeFrom="paragraph">
              <wp:posOffset>52070</wp:posOffset>
            </wp:positionV>
            <wp:extent cx="4200525" cy="1704340"/>
            <wp:effectExtent l="0" t="0" r="0" b="0"/>
            <wp:wrapNone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EDA2D" w14:textId="77777777" w:rsidR="000B5323" w:rsidRDefault="000B5323" w:rsidP="000B5323"/>
    <w:p w14:paraId="3234B8BB" w14:textId="77777777" w:rsidR="000B5323" w:rsidRDefault="000B5323" w:rsidP="000B5323"/>
    <w:p w14:paraId="2B9FA33E" w14:textId="77777777" w:rsidR="000B5323" w:rsidRDefault="000B5323" w:rsidP="000B5323"/>
    <w:p w14:paraId="26465C0A" w14:textId="77777777" w:rsidR="000B5323" w:rsidRDefault="000B5323" w:rsidP="000B5323"/>
    <w:p w14:paraId="7445AF4A" w14:textId="77777777" w:rsidR="000B5323" w:rsidRDefault="000B5323" w:rsidP="000B5323"/>
    <w:p w14:paraId="3062AAE9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78362214" w14:textId="4715BB48" w:rsidR="000B5323" w:rsidRPr="000B5323" w:rsidRDefault="000B5323" w:rsidP="000B53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Identify the process </w:t>
      </w:r>
      <w:proofErr w:type="gramStart"/>
      <w:r w:rsidRPr="000B5323">
        <w:rPr>
          <w:rFonts w:ascii="Times New Roman" w:hAnsi="Times New Roman" w:cs="Times New Roman"/>
          <w:sz w:val="24"/>
          <w:szCs w:val="24"/>
        </w:rPr>
        <w:t>R,V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 xml:space="preserve">,W and U  ( 4 </w:t>
      </w:r>
      <w:proofErr w:type="spellStart"/>
      <w:r w:rsidRPr="000B5323">
        <w:rPr>
          <w:rFonts w:ascii="Times New Roman" w:hAnsi="Times New Roman" w:cs="Times New Roman"/>
          <w:sz w:val="24"/>
          <w:szCs w:val="24"/>
        </w:rPr>
        <w:t>mks</w:t>
      </w:r>
      <w:proofErr w:type="spellEnd"/>
      <w:r w:rsidRPr="000B5323">
        <w:rPr>
          <w:rFonts w:ascii="Times New Roman" w:hAnsi="Times New Roman" w:cs="Times New Roman"/>
          <w:sz w:val="24"/>
          <w:szCs w:val="24"/>
        </w:rPr>
        <w:t>)</w:t>
      </w:r>
    </w:p>
    <w:p w14:paraId="5DAD1093" w14:textId="6916C13C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R…………………………………………</w:t>
      </w:r>
    </w:p>
    <w:p w14:paraId="50B3AD67" w14:textId="110E208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</w:t>
      </w:r>
    </w:p>
    <w:p w14:paraId="5BD93BDC" w14:textId="421D0E9B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21991BCC" w14:textId="6211B57B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………………………………………….</w:t>
      </w:r>
    </w:p>
    <w:p w14:paraId="4FC64BE8" w14:textId="36A6E993" w:rsidR="000B5323" w:rsidRPr="000B5323" w:rsidRDefault="000B5323" w:rsidP="000B53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Name three substances which can undergo the process represented by process S and </w:t>
      </w:r>
      <w:proofErr w:type="gramStart"/>
      <w:r w:rsidRPr="000B5323">
        <w:rPr>
          <w:rFonts w:ascii="Times New Roman" w:hAnsi="Times New Roman" w:cs="Times New Roman"/>
          <w:sz w:val="24"/>
          <w:szCs w:val="24"/>
        </w:rPr>
        <w:t>T.( 3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>mks)</w:t>
      </w:r>
    </w:p>
    <w:p w14:paraId="73BD87A3" w14:textId="3F88EC46" w:rsid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</w:t>
      </w:r>
    </w:p>
    <w:p w14:paraId="055AE537" w14:textId="5257FDDB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……………………………………..</w:t>
      </w:r>
    </w:p>
    <w:p w14:paraId="06729B1C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75B529DB" w14:textId="30C541DC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The table below shows liquids that are miscible and those that are immiscible</w:t>
      </w:r>
    </w:p>
    <w:p w14:paraId="4213A89A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Liquid</w:t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  <w:t>L3</w:t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  <w:t>L4</w:t>
      </w:r>
    </w:p>
    <w:p w14:paraId="0737E11C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lastRenderedPageBreak/>
        <w:t>L1</w:t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  <w:t>Miscible</w:t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B5323">
        <w:rPr>
          <w:rFonts w:ascii="Times New Roman" w:hAnsi="Times New Roman" w:cs="Times New Roman"/>
          <w:sz w:val="24"/>
          <w:szCs w:val="24"/>
        </w:rPr>
        <w:t>Miscible</w:t>
      </w:r>
      <w:proofErr w:type="spellEnd"/>
    </w:p>
    <w:p w14:paraId="05C39564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L2</w:t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  <w:t>Miscible</w:t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</w:r>
      <w:r w:rsidRPr="000B5323">
        <w:rPr>
          <w:rFonts w:ascii="Times New Roman" w:hAnsi="Times New Roman" w:cs="Times New Roman"/>
          <w:sz w:val="24"/>
          <w:szCs w:val="24"/>
        </w:rPr>
        <w:tab/>
        <w:t>immiscible</w:t>
      </w:r>
    </w:p>
    <w:p w14:paraId="3B46C2DE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24AE9890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591FA4F4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2E07F9E9" w14:textId="57DD73CD" w:rsidR="000B5323" w:rsidRPr="000B5323" w:rsidRDefault="000B5323" w:rsidP="000B53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 </w:t>
      </w:r>
      <w:r w:rsidRPr="000B5323">
        <w:rPr>
          <w:rFonts w:ascii="Times New Roman" w:hAnsi="Times New Roman" w:cs="Times New Roman"/>
          <w:sz w:val="24"/>
          <w:szCs w:val="24"/>
        </w:rPr>
        <w:t>Use the information given to answer the questions that follow.</w:t>
      </w:r>
    </w:p>
    <w:p w14:paraId="030B2E40" w14:textId="39487375" w:rsid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Name the method that can be used to separate L1 and L3 from a mixture of the two. </w:t>
      </w:r>
      <w:proofErr w:type="gramStart"/>
      <w:r w:rsidRPr="000B5323">
        <w:rPr>
          <w:rFonts w:ascii="Times New Roman" w:hAnsi="Times New Roman" w:cs="Times New Roman"/>
          <w:sz w:val="24"/>
          <w:szCs w:val="24"/>
        </w:rPr>
        <w:t>( 1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>mk)</w:t>
      </w:r>
    </w:p>
    <w:p w14:paraId="2B821052" w14:textId="7D2E6B55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</w:t>
      </w:r>
    </w:p>
    <w:p w14:paraId="5EF9EF1E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16161942" w14:textId="77777777" w:rsid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1C6BE5BA" w14:textId="77777777" w:rsid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27DA8676" w14:textId="691A8A0A" w:rsidR="000B5323" w:rsidRPr="00F310D3" w:rsidRDefault="000B5323" w:rsidP="000B53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Draw and name an apparatus that can be used to separate a mixture of L2 and L</w:t>
      </w:r>
      <w:proofErr w:type="gramStart"/>
      <w:r w:rsidRPr="000B5323">
        <w:rPr>
          <w:rFonts w:ascii="Times New Roman" w:hAnsi="Times New Roman" w:cs="Times New Roman"/>
          <w:sz w:val="24"/>
          <w:szCs w:val="24"/>
        </w:rPr>
        <w:t>4.(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 xml:space="preserve"> 3mks)</w:t>
      </w:r>
    </w:p>
    <w:p w14:paraId="6CCB539C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224C1C65" w14:textId="5F43853D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5CEA2203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1D27A655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1524CB2C" w14:textId="3A2E90FA" w:rsidR="000B5323" w:rsidRDefault="000B5323" w:rsidP="000B53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Name three sources of heat beside Bunsen burner in the </w:t>
      </w:r>
      <w:proofErr w:type="gramStart"/>
      <w:r w:rsidRPr="000B5323">
        <w:rPr>
          <w:rFonts w:ascii="Times New Roman" w:hAnsi="Times New Roman" w:cs="Times New Roman"/>
          <w:sz w:val="24"/>
          <w:szCs w:val="24"/>
        </w:rPr>
        <w:t>laboratory.(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 xml:space="preserve"> 3mks)</w:t>
      </w:r>
    </w:p>
    <w:p w14:paraId="277C9D84" w14:textId="54835D86" w:rsidR="00F310D3" w:rsidRDefault="00F310D3" w:rsidP="00F310D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</w:p>
    <w:p w14:paraId="4EA7D052" w14:textId="654B032F" w:rsidR="00F310D3" w:rsidRDefault="00F310D3" w:rsidP="00F310D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</w:t>
      </w:r>
    </w:p>
    <w:p w14:paraId="09C616AB" w14:textId="4420FAEB" w:rsidR="00F310D3" w:rsidRPr="00F310D3" w:rsidRDefault="00F310D3" w:rsidP="00F310D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…………………………………………………………..</w:t>
      </w:r>
    </w:p>
    <w:p w14:paraId="676471A8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1369294E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44623EB2" w14:textId="44C6B2E6" w:rsidR="000B5323" w:rsidRPr="000B5323" w:rsidRDefault="000B5323" w:rsidP="000B53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After use a non-luminous flame should be put off or adjusted to a luminous flame. Explain.  (2mks)</w:t>
      </w:r>
    </w:p>
    <w:p w14:paraId="080C16B2" w14:textId="5D4666AC" w:rsidR="000B5323" w:rsidRDefault="00F310D3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………………………………………………………………………………………………………</w:t>
      </w:r>
    </w:p>
    <w:p w14:paraId="52CF70F2" w14:textId="7A45AA9A" w:rsidR="000B5323" w:rsidRPr="000B5323" w:rsidRDefault="00F310D3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………………………………………………………………………………………………………</w:t>
      </w:r>
    </w:p>
    <w:p w14:paraId="7B2CDC49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030BDDB3" w14:textId="5092697A" w:rsidR="000B5323" w:rsidRPr="000B5323" w:rsidRDefault="000B5323" w:rsidP="000B53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Name three apparatus that are used to measure accurate volume of liquids. </w:t>
      </w:r>
      <w:proofErr w:type="gramStart"/>
      <w:r w:rsidRPr="000B5323">
        <w:rPr>
          <w:rFonts w:ascii="Times New Roman" w:hAnsi="Times New Roman" w:cs="Times New Roman"/>
          <w:sz w:val="24"/>
          <w:szCs w:val="24"/>
        </w:rPr>
        <w:t>( 3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>mks)</w:t>
      </w:r>
    </w:p>
    <w:p w14:paraId="7944D532" w14:textId="39EDDC93" w:rsid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………………………………………………………………………………..</w:t>
      </w:r>
    </w:p>
    <w:p w14:paraId="7533C00D" w14:textId="185508E9" w:rsidR="00B5067E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………………………………………………………………………………..</w:t>
      </w:r>
    </w:p>
    <w:p w14:paraId="11439C3A" w14:textId="4A1300FF" w:rsidR="00B5067E" w:rsidRP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………………………………………………………………………………….</w:t>
      </w:r>
    </w:p>
    <w:p w14:paraId="60B3CFB5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6D343CED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54CD64A1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669A6900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4CBB1026" w14:textId="12015E77" w:rsidR="000B5323" w:rsidRPr="000B5323" w:rsidRDefault="000B5323" w:rsidP="000B532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Name the method you would use to separate the following mixtures.</w:t>
      </w:r>
    </w:p>
    <w:p w14:paraId="3F6751E7" w14:textId="615EA6EB" w:rsidR="000B5323" w:rsidRPr="00422490" w:rsidRDefault="000B5323" w:rsidP="0042249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422490">
        <w:rPr>
          <w:rFonts w:ascii="Times New Roman" w:hAnsi="Times New Roman" w:cs="Times New Roman"/>
          <w:sz w:val="24"/>
          <w:szCs w:val="24"/>
        </w:rPr>
        <w:t>Sand and ammonium chloride</w:t>
      </w:r>
      <w:r w:rsidR="00B5067E" w:rsidRPr="0042249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</w:t>
      </w:r>
      <w:proofErr w:type="gramStart"/>
      <w:r w:rsidR="00B5067E" w:rsidRPr="00422490">
        <w:rPr>
          <w:rFonts w:ascii="Times New Roman" w:hAnsi="Times New Roman" w:cs="Times New Roman"/>
          <w:sz w:val="24"/>
          <w:szCs w:val="24"/>
        </w:rPr>
        <w:t xml:space="preserve">   </w:t>
      </w:r>
      <w:r w:rsidRPr="004224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2490">
        <w:rPr>
          <w:rFonts w:ascii="Times New Roman" w:hAnsi="Times New Roman" w:cs="Times New Roman"/>
          <w:sz w:val="24"/>
          <w:szCs w:val="24"/>
        </w:rPr>
        <w:t xml:space="preserve"> 1mk)</w:t>
      </w:r>
    </w:p>
    <w:p w14:paraId="79BDEB6C" w14:textId="53BBE711" w:rsidR="000B5323" w:rsidRP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</w:t>
      </w:r>
    </w:p>
    <w:p w14:paraId="6B093389" w14:textId="77B3D9C6" w:rsidR="000B5323" w:rsidRP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I)</w:t>
      </w:r>
      <w:r w:rsidR="000B5323" w:rsidRPr="000B5323">
        <w:rPr>
          <w:rFonts w:ascii="Times New Roman" w:hAnsi="Times New Roman" w:cs="Times New Roman"/>
          <w:sz w:val="24"/>
          <w:szCs w:val="24"/>
        </w:rPr>
        <w:t>Oil and Water.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</w:t>
      </w:r>
      <w:r w:rsidR="000B5323" w:rsidRPr="000B53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5323" w:rsidRPr="000B5323">
        <w:rPr>
          <w:rFonts w:ascii="Times New Roman" w:hAnsi="Times New Roman" w:cs="Times New Roman"/>
          <w:sz w:val="24"/>
          <w:szCs w:val="24"/>
        </w:rPr>
        <w:t>( 1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>mk)</w:t>
      </w:r>
    </w:p>
    <w:p w14:paraId="5B0B054E" w14:textId="3661DE63" w:rsidR="000B5323" w:rsidRP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</w:t>
      </w:r>
    </w:p>
    <w:p w14:paraId="50D768F6" w14:textId="6C54761E" w:rsidR="000B5323" w:rsidRP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ii)</w:t>
      </w:r>
      <w:r w:rsidR="000B5323" w:rsidRPr="000B5323">
        <w:rPr>
          <w:rFonts w:ascii="Times New Roman" w:hAnsi="Times New Roman" w:cs="Times New Roman"/>
          <w:sz w:val="24"/>
          <w:szCs w:val="24"/>
        </w:rPr>
        <w:t>Kerosene and crude oil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</w:t>
      </w:r>
      <w:proofErr w:type="gramStart"/>
      <w:r w:rsidR="00B5067E">
        <w:rPr>
          <w:rFonts w:ascii="Times New Roman" w:hAnsi="Times New Roman" w:cs="Times New Roman"/>
          <w:sz w:val="24"/>
          <w:szCs w:val="24"/>
        </w:rPr>
        <w:t xml:space="preserve">  </w:t>
      </w:r>
      <w:r w:rsidR="000B5323" w:rsidRPr="000B532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 xml:space="preserve"> 1mk)</w:t>
      </w:r>
    </w:p>
    <w:p w14:paraId="776A7816" w14:textId="6F4DC25D" w:rsidR="000B5323" w:rsidRP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</w:p>
    <w:p w14:paraId="1E2BD883" w14:textId="08EC55EA" w:rsid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iii)</w:t>
      </w:r>
      <w:r w:rsidR="000B5323" w:rsidRPr="000B5323">
        <w:rPr>
          <w:rFonts w:ascii="Times New Roman" w:hAnsi="Times New Roman" w:cs="Times New Roman"/>
          <w:sz w:val="24"/>
          <w:szCs w:val="24"/>
        </w:rPr>
        <w:t>Salt and water.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</w:t>
      </w:r>
      <w:proofErr w:type="gramStart"/>
      <w:r w:rsidR="000B5323" w:rsidRPr="000B53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 xml:space="preserve"> 1mk)</w:t>
      </w:r>
    </w:p>
    <w:p w14:paraId="7A198A8E" w14:textId="59AFC3C7" w:rsidR="00B5067E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</w:p>
    <w:p w14:paraId="3147CD81" w14:textId="7C56DB65" w:rsidR="000B5323" w:rsidRP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b)</w:t>
      </w:r>
      <w:r w:rsidR="000B5323" w:rsidRPr="000B5323">
        <w:rPr>
          <w:rFonts w:ascii="Times New Roman" w:hAnsi="Times New Roman" w:cs="Times New Roman"/>
          <w:sz w:val="24"/>
          <w:szCs w:val="24"/>
        </w:rPr>
        <w:t>State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 xml:space="preserve"> the functions of the following apparatus as used in the laboratory.</w:t>
      </w:r>
    </w:p>
    <w:p w14:paraId="2AA38CF4" w14:textId="2180A5E2" w:rsid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Spatula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</w:t>
      </w:r>
      <w:proofErr w:type="gramStart"/>
      <w:r w:rsidR="00B5067E">
        <w:rPr>
          <w:rFonts w:ascii="Times New Roman" w:hAnsi="Times New Roman" w:cs="Times New Roman"/>
          <w:sz w:val="24"/>
          <w:szCs w:val="24"/>
        </w:rPr>
        <w:t xml:space="preserve">  </w:t>
      </w:r>
      <w:r w:rsidRPr="000B532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>1mk)</w:t>
      </w:r>
    </w:p>
    <w:p w14:paraId="5F689E39" w14:textId="5F267369" w:rsidR="00B5067E" w:rsidRP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</w:t>
      </w:r>
    </w:p>
    <w:p w14:paraId="5F63443B" w14:textId="59F1E389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Pine-clay triangle 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</w:t>
      </w:r>
      <w:proofErr w:type="gramStart"/>
      <w:r w:rsidR="00B5067E">
        <w:rPr>
          <w:rFonts w:ascii="Times New Roman" w:hAnsi="Times New Roman" w:cs="Times New Roman"/>
          <w:sz w:val="24"/>
          <w:szCs w:val="24"/>
        </w:rPr>
        <w:t xml:space="preserve"> </w:t>
      </w:r>
      <w:r w:rsidRPr="000B5323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 xml:space="preserve"> 1mk)</w:t>
      </w:r>
    </w:p>
    <w:p w14:paraId="7E3D723B" w14:textId="1ACFC72A" w:rsidR="000B5323" w:rsidRP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…………………………..</w:t>
      </w:r>
    </w:p>
    <w:p w14:paraId="165449BB" w14:textId="7FED7A02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Wire gauze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</w:t>
      </w:r>
      <w:proofErr w:type="gramStart"/>
      <w:r w:rsidR="00B5067E">
        <w:rPr>
          <w:rFonts w:ascii="Times New Roman" w:hAnsi="Times New Roman" w:cs="Times New Roman"/>
          <w:sz w:val="24"/>
          <w:szCs w:val="24"/>
        </w:rPr>
        <w:t xml:space="preserve"> </w:t>
      </w:r>
      <w:r w:rsidRPr="000B5323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 xml:space="preserve"> 1mk)</w:t>
      </w:r>
    </w:p>
    <w:p w14:paraId="3A9D4DFF" w14:textId="76B2CF8E" w:rsidR="000B5323" w:rsidRP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</w:t>
      </w:r>
    </w:p>
    <w:p w14:paraId="3FC5F8EB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28EB1B93" w14:textId="28F9D481" w:rsidR="000B5323" w:rsidRP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0B5323" w:rsidRPr="000B5323">
        <w:rPr>
          <w:rFonts w:ascii="Times New Roman" w:hAnsi="Times New Roman" w:cs="Times New Roman"/>
          <w:sz w:val="24"/>
          <w:szCs w:val="24"/>
        </w:rPr>
        <w:t xml:space="preserve">   Draw and state the use of a deflagrating </w:t>
      </w:r>
      <w:proofErr w:type="gramStart"/>
      <w:r w:rsidR="000B5323" w:rsidRPr="000B5323">
        <w:rPr>
          <w:rFonts w:ascii="Times New Roman" w:hAnsi="Times New Roman" w:cs="Times New Roman"/>
          <w:sz w:val="24"/>
          <w:szCs w:val="24"/>
        </w:rPr>
        <w:t>spoon.(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 xml:space="preserve"> 3mks)</w:t>
      </w:r>
    </w:p>
    <w:p w14:paraId="5E8DA5D3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7B1F7E2B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023834C1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414C90C7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315AF2C5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09203D32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34D86189" w14:textId="03470D04" w:rsidR="000B5323" w:rsidRP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0B5323" w:rsidRPr="000B5323">
        <w:rPr>
          <w:rFonts w:ascii="Times New Roman" w:hAnsi="Times New Roman" w:cs="Times New Roman"/>
          <w:sz w:val="24"/>
          <w:szCs w:val="24"/>
        </w:rPr>
        <w:t xml:space="preserve">State the two causes of accidents in a Chemistry </w:t>
      </w:r>
      <w:proofErr w:type="gramStart"/>
      <w:r w:rsidR="000B5323" w:rsidRPr="000B5323">
        <w:rPr>
          <w:rFonts w:ascii="Times New Roman" w:hAnsi="Times New Roman" w:cs="Times New Roman"/>
          <w:sz w:val="24"/>
          <w:szCs w:val="24"/>
        </w:rPr>
        <w:t>laboratory.(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 xml:space="preserve"> 2mks)</w:t>
      </w:r>
    </w:p>
    <w:p w14:paraId="6C228B5A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0448D996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79CFF388" w14:textId="4BBB25FD" w:rsidR="000B5323" w:rsidRPr="00422490" w:rsidRDefault="000B5323" w:rsidP="0042249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490">
        <w:rPr>
          <w:rFonts w:ascii="Times New Roman" w:hAnsi="Times New Roman" w:cs="Times New Roman"/>
          <w:sz w:val="24"/>
          <w:szCs w:val="24"/>
        </w:rPr>
        <w:t>Define the following terms</w:t>
      </w:r>
    </w:p>
    <w:p w14:paraId="248E80AD" w14:textId="047C6698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Solvent extraction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</w:t>
      </w:r>
      <w:proofErr w:type="gramStart"/>
      <w:r w:rsidR="00B5067E">
        <w:rPr>
          <w:rFonts w:ascii="Times New Roman" w:hAnsi="Times New Roman" w:cs="Times New Roman"/>
          <w:sz w:val="24"/>
          <w:szCs w:val="24"/>
        </w:rPr>
        <w:t xml:space="preserve"> </w:t>
      </w:r>
      <w:r w:rsidRPr="000B5323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0B5323">
        <w:rPr>
          <w:rFonts w:ascii="Times New Roman" w:hAnsi="Times New Roman" w:cs="Times New Roman"/>
          <w:sz w:val="24"/>
          <w:szCs w:val="24"/>
        </w:rPr>
        <w:t xml:space="preserve"> 2mks)</w:t>
      </w:r>
    </w:p>
    <w:p w14:paraId="09EB3528" w14:textId="5F708F56" w:rsidR="000B5323" w:rsidRDefault="00B5067E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………………………………………………………………………………………………………..</w:t>
      </w:r>
    </w:p>
    <w:p w14:paraId="7C37CB0D" w14:textId="0C6DD957" w:rsidR="00422490" w:rsidRP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………………………………………………………………………………………………………….</w:t>
      </w:r>
    </w:p>
    <w:p w14:paraId="1F62FDE0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33B232A6" w14:textId="6D37A6E9" w:rsid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>Saturated Solution</w:t>
      </w:r>
      <w:r w:rsidR="00B50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</w:t>
      </w:r>
      <w:r w:rsidRPr="000B5323">
        <w:rPr>
          <w:rFonts w:ascii="Times New Roman" w:hAnsi="Times New Roman" w:cs="Times New Roman"/>
          <w:sz w:val="24"/>
          <w:szCs w:val="24"/>
        </w:rPr>
        <w:t xml:space="preserve">  2mks)</w:t>
      </w:r>
    </w:p>
    <w:p w14:paraId="0B0B1D5A" w14:textId="315AB793" w:rsidR="00422490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………………………………………………………………………………………………………….</w:t>
      </w:r>
    </w:p>
    <w:p w14:paraId="00414BB0" w14:textId="0ACE029E" w:rsidR="00422490" w:rsidRPr="000B5323" w:rsidRDefault="00422490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………………………………………………………………………………………………………….</w:t>
      </w:r>
    </w:p>
    <w:p w14:paraId="564DCD97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35ABCCFC" w14:textId="469262CE" w:rsidR="00422490" w:rsidRPr="00791A7D" w:rsidRDefault="00422490" w:rsidP="00791A7D">
      <w:pPr>
        <w:rPr>
          <w:rFonts w:ascii="Times New Roman" w:hAnsi="Times New Roman" w:cs="Times New Roman"/>
          <w:sz w:val="24"/>
          <w:szCs w:val="24"/>
        </w:rPr>
      </w:pPr>
    </w:p>
    <w:p w14:paraId="30B950D7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2A512BD6" w14:textId="5A22AB8B" w:rsidR="000B5323" w:rsidRPr="001D192D" w:rsidRDefault="001D192D" w:rsidP="001D19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5323" w:rsidRPr="001D192D">
        <w:rPr>
          <w:rFonts w:ascii="Times New Roman" w:hAnsi="Times New Roman" w:cs="Times New Roman"/>
          <w:sz w:val="24"/>
          <w:szCs w:val="24"/>
        </w:rPr>
        <w:t xml:space="preserve">The diagram below represents a paper chromatogram for three brands of juices suspected to contain banned food </w:t>
      </w:r>
      <w:proofErr w:type="spellStart"/>
      <w:r w:rsidR="000B5323" w:rsidRPr="001D192D">
        <w:rPr>
          <w:rFonts w:ascii="Times New Roman" w:hAnsi="Times New Roman" w:cs="Times New Roman"/>
          <w:sz w:val="24"/>
          <w:szCs w:val="24"/>
        </w:rPr>
        <w:t>colourings</w:t>
      </w:r>
      <w:proofErr w:type="spellEnd"/>
      <w:r w:rsidR="000B5323" w:rsidRPr="001D192D">
        <w:rPr>
          <w:rFonts w:ascii="Times New Roman" w:hAnsi="Times New Roman" w:cs="Times New Roman"/>
          <w:sz w:val="24"/>
          <w:szCs w:val="24"/>
        </w:rPr>
        <w:t>.</w:t>
      </w:r>
    </w:p>
    <w:p w14:paraId="070B8CFC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46D459E" wp14:editId="6F145E51">
            <wp:simplePos x="0" y="0"/>
            <wp:positionH relativeFrom="column">
              <wp:posOffset>1149350</wp:posOffset>
            </wp:positionH>
            <wp:positionV relativeFrom="paragraph">
              <wp:posOffset>23495</wp:posOffset>
            </wp:positionV>
            <wp:extent cx="2202815" cy="1447800"/>
            <wp:effectExtent l="0" t="0" r="0" b="0"/>
            <wp:wrapNone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2C43A9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7A2C995C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1C045F00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6EBD5126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6FDF09F3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5A8DA5E3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  <w:r w:rsidRPr="000B5323">
        <w:rPr>
          <w:rFonts w:ascii="Times New Roman" w:hAnsi="Times New Roman" w:cs="Times New Roman"/>
          <w:sz w:val="24"/>
          <w:szCs w:val="24"/>
        </w:rPr>
        <w:t xml:space="preserve">The results showed the presence or banned food </w:t>
      </w:r>
      <w:proofErr w:type="spellStart"/>
      <w:r w:rsidRPr="000B5323">
        <w:rPr>
          <w:rFonts w:ascii="Times New Roman" w:hAnsi="Times New Roman" w:cs="Times New Roman"/>
          <w:sz w:val="24"/>
          <w:szCs w:val="24"/>
        </w:rPr>
        <w:t>colourings</w:t>
      </w:r>
      <w:proofErr w:type="spellEnd"/>
      <w:r w:rsidRPr="000B5323">
        <w:rPr>
          <w:rFonts w:ascii="Times New Roman" w:hAnsi="Times New Roman" w:cs="Times New Roman"/>
          <w:sz w:val="24"/>
          <w:szCs w:val="24"/>
        </w:rPr>
        <w:t xml:space="preserve"> in L and M only.</w:t>
      </w:r>
    </w:p>
    <w:p w14:paraId="0721E3FD" w14:textId="7ED4E8E5" w:rsidR="000B5323" w:rsidRPr="001D192D" w:rsidRDefault="000B5323" w:rsidP="001D192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D192D">
        <w:rPr>
          <w:rFonts w:ascii="Times New Roman" w:hAnsi="Times New Roman" w:cs="Times New Roman"/>
          <w:sz w:val="24"/>
          <w:szCs w:val="24"/>
        </w:rPr>
        <w:t>On the same diagram</w:t>
      </w:r>
    </w:p>
    <w:p w14:paraId="3A341151" w14:textId="70C5B00A" w:rsidR="000B5323" w:rsidRPr="000B5323" w:rsidRDefault="001D192D" w:rsidP="000B53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0B5323" w:rsidRPr="000B5323">
        <w:rPr>
          <w:rFonts w:ascii="Times New Roman" w:hAnsi="Times New Roman" w:cs="Times New Roman"/>
          <w:sz w:val="24"/>
          <w:szCs w:val="24"/>
        </w:rPr>
        <w:t xml:space="preserve">Circle the spots which show the banned food </w:t>
      </w:r>
      <w:proofErr w:type="spellStart"/>
      <w:r w:rsidR="000B5323" w:rsidRPr="000B5323">
        <w:rPr>
          <w:rFonts w:ascii="Times New Roman" w:hAnsi="Times New Roman" w:cs="Times New Roman"/>
          <w:sz w:val="24"/>
          <w:szCs w:val="24"/>
        </w:rPr>
        <w:t>colourings</w:t>
      </w:r>
      <w:proofErr w:type="spellEnd"/>
      <w:r w:rsidR="000B5323" w:rsidRPr="000B532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proofErr w:type="gramStart"/>
      <w:r w:rsidR="000B5323" w:rsidRPr="000B5323">
        <w:rPr>
          <w:rFonts w:ascii="Times New Roman" w:hAnsi="Times New Roman" w:cs="Times New Roman"/>
          <w:sz w:val="24"/>
          <w:szCs w:val="24"/>
        </w:rPr>
        <w:t>( 2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>mks)</w:t>
      </w:r>
    </w:p>
    <w:p w14:paraId="7A8910F0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775BB016" w14:textId="58FBA1D9" w:rsidR="000B5323" w:rsidRPr="000B5323" w:rsidRDefault="001D192D" w:rsidP="000B5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ii) </w:t>
      </w:r>
      <w:r w:rsidR="000B5323" w:rsidRPr="000B5323">
        <w:rPr>
          <w:rFonts w:ascii="Times New Roman" w:hAnsi="Times New Roman" w:cs="Times New Roman"/>
          <w:sz w:val="24"/>
          <w:szCs w:val="24"/>
        </w:rPr>
        <w:t xml:space="preserve">Show the solvent </w:t>
      </w:r>
      <w:proofErr w:type="gramStart"/>
      <w:r w:rsidR="000B5323" w:rsidRPr="000B5323">
        <w:rPr>
          <w:rFonts w:ascii="Times New Roman" w:hAnsi="Times New Roman" w:cs="Times New Roman"/>
          <w:sz w:val="24"/>
          <w:szCs w:val="24"/>
        </w:rPr>
        <w:t>front</w:t>
      </w:r>
      <w:r>
        <w:rPr>
          <w:rFonts w:ascii="Times New Roman" w:hAnsi="Times New Roman" w:cs="Times New Roman"/>
          <w:sz w:val="24"/>
          <w:szCs w:val="24"/>
        </w:rPr>
        <w:t xml:space="preserve">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the baseline</w:t>
      </w:r>
      <w:r w:rsidR="000B5323" w:rsidRPr="000B53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  <w:r w:rsidR="000B5323" w:rsidRPr="000B53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5323" w:rsidRPr="000B5323">
        <w:rPr>
          <w:rFonts w:ascii="Times New Roman" w:hAnsi="Times New Roman" w:cs="Times New Roman"/>
          <w:sz w:val="24"/>
          <w:szCs w:val="24"/>
        </w:rPr>
        <w:t>( 2</w:t>
      </w:r>
      <w:proofErr w:type="gramEnd"/>
      <w:r w:rsidR="000B5323" w:rsidRPr="000B5323">
        <w:rPr>
          <w:rFonts w:ascii="Times New Roman" w:hAnsi="Times New Roman" w:cs="Times New Roman"/>
          <w:sz w:val="24"/>
          <w:szCs w:val="24"/>
        </w:rPr>
        <w:t>mks)</w:t>
      </w:r>
    </w:p>
    <w:p w14:paraId="137F2139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0F2A4A79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6477B15D" w14:textId="143B2FB2" w:rsidR="000B5323" w:rsidRDefault="000B5323" w:rsidP="001D192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D192D">
        <w:rPr>
          <w:rFonts w:ascii="Times New Roman" w:hAnsi="Times New Roman" w:cs="Times New Roman"/>
          <w:sz w:val="24"/>
          <w:szCs w:val="24"/>
        </w:rPr>
        <w:t xml:space="preserve">State two factors that determine the position where the pigments are deposited in the paper chromatogram from the point of origin. </w:t>
      </w:r>
      <w:r w:rsidR="001D192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</w:t>
      </w:r>
      <w:proofErr w:type="gramStart"/>
      <w:r w:rsidRPr="001D192D">
        <w:rPr>
          <w:rFonts w:ascii="Times New Roman" w:hAnsi="Times New Roman" w:cs="Times New Roman"/>
          <w:sz w:val="24"/>
          <w:szCs w:val="24"/>
        </w:rPr>
        <w:t>( 2</w:t>
      </w:r>
      <w:proofErr w:type="gramEnd"/>
      <w:r w:rsidRPr="001D1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2D">
        <w:rPr>
          <w:rFonts w:ascii="Times New Roman" w:hAnsi="Times New Roman" w:cs="Times New Roman"/>
          <w:sz w:val="24"/>
          <w:szCs w:val="24"/>
        </w:rPr>
        <w:t>mks</w:t>
      </w:r>
      <w:proofErr w:type="spellEnd"/>
      <w:r w:rsidRPr="001D192D">
        <w:rPr>
          <w:rFonts w:ascii="Times New Roman" w:hAnsi="Times New Roman" w:cs="Times New Roman"/>
          <w:sz w:val="24"/>
          <w:szCs w:val="24"/>
        </w:rPr>
        <w:t>)</w:t>
      </w:r>
    </w:p>
    <w:p w14:paraId="3DA18E6A" w14:textId="54B36E49" w:rsidR="001D192D" w:rsidRDefault="001D192D" w:rsidP="001D192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………………………………………..</w:t>
      </w:r>
    </w:p>
    <w:p w14:paraId="7E640F2E" w14:textId="0B2B9843" w:rsidR="00A91128" w:rsidRPr="00A91128" w:rsidRDefault="001D192D" w:rsidP="00791A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</w:t>
      </w:r>
      <w:r w:rsidR="00791A7D">
        <w:rPr>
          <w:rFonts w:ascii="Times New Roman" w:hAnsi="Times New Roman" w:cs="Times New Roman"/>
          <w:sz w:val="24"/>
          <w:szCs w:val="24"/>
        </w:rPr>
        <w:t>………………</w:t>
      </w:r>
    </w:p>
    <w:p w14:paraId="1DBEA6E8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3615DFE8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003BA805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0BA9680A" w14:textId="77777777" w:rsidR="000B5323" w:rsidRPr="000B5323" w:rsidRDefault="000B5323" w:rsidP="000B5323">
      <w:pPr>
        <w:rPr>
          <w:rFonts w:ascii="Times New Roman" w:hAnsi="Times New Roman" w:cs="Times New Roman"/>
          <w:sz w:val="24"/>
          <w:szCs w:val="24"/>
        </w:rPr>
      </w:pPr>
    </w:p>
    <w:p w14:paraId="282FBAF9" w14:textId="77777777" w:rsidR="000B5323" w:rsidRPr="000B5323" w:rsidRDefault="000B5323" w:rsidP="000B5323">
      <w:pPr>
        <w:rPr>
          <w:rFonts w:ascii="Times New Roman" w:hAnsi="Times New Roman" w:cs="Times New Roman"/>
          <w:bCs/>
          <w:sz w:val="24"/>
          <w:szCs w:val="24"/>
        </w:rPr>
      </w:pPr>
    </w:p>
    <w:sectPr w:rsidR="000B5323" w:rsidRPr="000B5323" w:rsidSect="00DB477F">
      <w:pgSz w:w="12240" w:h="15840"/>
      <w:pgMar w:top="990" w:right="54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06D8"/>
    <w:multiLevelType w:val="hybridMultilevel"/>
    <w:tmpl w:val="0BB0C1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62D66"/>
    <w:multiLevelType w:val="hybridMultilevel"/>
    <w:tmpl w:val="196E0174"/>
    <w:lvl w:ilvl="0" w:tplc="340ADF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231D5"/>
    <w:multiLevelType w:val="hybridMultilevel"/>
    <w:tmpl w:val="E944852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B168F"/>
    <w:multiLevelType w:val="hybridMultilevel"/>
    <w:tmpl w:val="8356DC90"/>
    <w:lvl w:ilvl="0" w:tplc="D382CC38">
      <w:start w:val="1"/>
      <w:numFmt w:val="lowerRoman"/>
      <w:lvlText w:val="%1)"/>
      <w:lvlJc w:val="left"/>
      <w:pPr>
        <w:ind w:left="1350" w:hanging="72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20701D42"/>
    <w:multiLevelType w:val="hybridMultilevel"/>
    <w:tmpl w:val="506246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210451"/>
    <w:multiLevelType w:val="hybridMultilevel"/>
    <w:tmpl w:val="1EC6E2C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5638F8"/>
    <w:multiLevelType w:val="hybridMultilevel"/>
    <w:tmpl w:val="1FBA7CDE"/>
    <w:lvl w:ilvl="0" w:tplc="3D4E47E6">
      <w:start w:val="1"/>
      <w:numFmt w:val="lowerRoman"/>
      <w:lvlText w:val="%1)"/>
      <w:lvlJc w:val="left"/>
      <w:pPr>
        <w:ind w:left="1710" w:hanging="720"/>
      </w:pPr>
    </w:lvl>
    <w:lvl w:ilvl="1" w:tplc="04090019">
      <w:start w:val="1"/>
      <w:numFmt w:val="lowerLetter"/>
      <w:lvlText w:val="%2."/>
      <w:lvlJc w:val="left"/>
      <w:pPr>
        <w:ind w:left="2070" w:hanging="360"/>
      </w:pPr>
    </w:lvl>
    <w:lvl w:ilvl="2" w:tplc="0409001B">
      <w:start w:val="1"/>
      <w:numFmt w:val="lowerRoman"/>
      <w:lvlText w:val="%3."/>
      <w:lvlJc w:val="right"/>
      <w:pPr>
        <w:ind w:left="2790" w:hanging="180"/>
      </w:pPr>
    </w:lvl>
    <w:lvl w:ilvl="3" w:tplc="0409000F">
      <w:start w:val="1"/>
      <w:numFmt w:val="decimal"/>
      <w:lvlText w:val="%4."/>
      <w:lvlJc w:val="left"/>
      <w:pPr>
        <w:ind w:left="3510" w:hanging="360"/>
      </w:pPr>
    </w:lvl>
    <w:lvl w:ilvl="4" w:tplc="04090019">
      <w:start w:val="1"/>
      <w:numFmt w:val="lowerLetter"/>
      <w:lvlText w:val="%5."/>
      <w:lvlJc w:val="left"/>
      <w:pPr>
        <w:ind w:left="4230" w:hanging="360"/>
      </w:pPr>
    </w:lvl>
    <w:lvl w:ilvl="5" w:tplc="0409001B">
      <w:start w:val="1"/>
      <w:numFmt w:val="lowerRoman"/>
      <w:lvlText w:val="%6."/>
      <w:lvlJc w:val="right"/>
      <w:pPr>
        <w:ind w:left="4950" w:hanging="180"/>
      </w:pPr>
    </w:lvl>
    <w:lvl w:ilvl="6" w:tplc="0409000F">
      <w:start w:val="1"/>
      <w:numFmt w:val="decimal"/>
      <w:lvlText w:val="%7."/>
      <w:lvlJc w:val="left"/>
      <w:pPr>
        <w:ind w:left="5670" w:hanging="360"/>
      </w:pPr>
    </w:lvl>
    <w:lvl w:ilvl="7" w:tplc="04090019">
      <w:start w:val="1"/>
      <w:numFmt w:val="lowerLetter"/>
      <w:lvlText w:val="%8."/>
      <w:lvlJc w:val="left"/>
      <w:pPr>
        <w:ind w:left="6390" w:hanging="360"/>
      </w:pPr>
    </w:lvl>
    <w:lvl w:ilvl="8" w:tplc="0409001B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3FB12D51"/>
    <w:multiLevelType w:val="hybridMultilevel"/>
    <w:tmpl w:val="683C5C94"/>
    <w:lvl w:ilvl="0" w:tplc="9A52B5B4">
      <w:start w:val="1"/>
      <w:numFmt w:val="lowerRoman"/>
      <w:lvlText w:val="%1)"/>
      <w:lvlJc w:val="left"/>
      <w:pPr>
        <w:ind w:left="1350" w:hanging="72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C6469A6"/>
    <w:multiLevelType w:val="hybridMultilevel"/>
    <w:tmpl w:val="80304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B00D5C"/>
    <w:multiLevelType w:val="hybridMultilevel"/>
    <w:tmpl w:val="C89ECB7A"/>
    <w:lvl w:ilvl="0" w:tplc="D2EC5590">
      <w:start w:val="1"/>
      <w:numFmt w:val="lowerLetter"/>
      <w:lvlText w:val="%1)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552D71F7"/>
    <w:multiLevelType w:val="hybridMultilevel"/>
    <w:tmpl w:val="0936C040"/>
    <w:lvl w:ilvl="0" w:tplc="E08AB30C">
      <w:start w:val="1"/>
      <w:numFmt w:val="lowerLetter"/>
      <w:lvlText w:val="%1)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11" w15:restartNumberingAfterBreak="0">
    <w:nsid w:val="568F7335"/>
    <w:multiLevelType w:val="hybridMultilevel"/>
    <w:tmpl w:val="6A3E27C2"/>
    <w:lvl w:ilvl="0" w:tplc="D9E6E3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A6804"/>
    <w:multiLevelType w:val="hybridMultilevel"/>
    <w:tmpl w:val="FE20BC66"/>
    <w:lvl w:ilvl="0" w:tplc="CBE813D0">
      <w:start w:val="1"/>
      <w:numFmt w:val="lowerLetter"/>
      <w:lvlText w:val="%1)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13" w15:restartNumberingAfterBreak="0">
    <w:nsid w:val="61037748"/>
    <w:multiLevelType w:val="hybridMultilevel"/>
    <w:tmpl w:val="B8122D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2C1483C"/>
    <w:multiLevelType w:val="hybridMultilevel"/>
    <w:tmpl w:val="5DC844A8"/>
    <w:lvl w:ilvl="0" w:tplc="D458AF0E">
      <w:start w:val="1"/>
      <w:numFmt w:val="lowerLetter"/>
      <w:lvlText w:val="%1)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4BE289F"/>
    <w:multiLevelType w:val="hybridMultilevel"/>
    <w:tmpl w:val="7702F626"/>
    <w:lvl w:ilvl="0" w:tplc="C46A8E64">
      <w:start w:val="1"/>
      <w:numFmt w:val="lowerRoman"/>
      <w:lvlText w:val="%1)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A43EEE"/>
    <w:multiLevelType w:val="hybridMultilevel"/>
    <w:tmpl w:val="D9C87660"/>
    <w:lvl w:ilvl="0" w:tplc="8E40D8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33B12"/>
    <w:multiLevelType w:val="hybridMultilevel"/>
    <w:tmpl w:val="345CFBFA"/>
    <w:lvl w:ilvl="0" w:tplc="F25E9FB2">
      <w:start w:val="1"/>
      <w:numFmt w:val="lowerRoman"/>
      <w:lvlText w:val="%1)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B196855"/>
    <w:multiLevelType w:val="hybridMultilevel"/>
    <w:tmpl w:val="D75C6222"/>
    <w:lvl w:ilvl="0" w:tplc="7E2A9BC6">
      <w:start w:val="1"/>
      <w:numFmt w:val="decimal"/>
      <w:lvlText w:val="%1."/>
      <w:lvlJc w:val="left"/>
      <w:pPr>
        <w:ind w:left="63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71A92EBB"/>
    <w:multiLevelType w:val="hybridMultilevel"/>
    <w:tmpl w:val="B838EB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75738A"/>
    <w:multiLevelType w:val="hybridMultilevel"/>
    <w:tmpl w:val="453C90F6"/>
    <w:lvl w:ilvl="0" w:tplc="703AE97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4D7889"/>
    <w:multiLevelType w:val="hybridMultilevel"/>
    <w:tmpl w:val="EADCC0BC"/>
    <w:lvl w:ilvl="0" w:tplc="F21CD3EE">
      <w:start w:val="1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2119059672">
    <w:abstractNumId w:val="8"/>
  </w:num>
  <w:num w:numId="2" w16cid:durableId="72221756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32528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4272389">
    <w:abstractNumId w:val="11"/>
  </w:num>
  <w:num w:numId="5" w16cid:durableId="345983640">
    <w:abstractNumId w:val="18"/>
  </w:num>
  <w:num w:numId="6" w16cid:durableId="9836304">
    <w:abstractNumId w:val="4"/>
  </w:num>
  <w:num w:numId="7" w16cid:durableId="86073765">
    <w:abstractNumId w:val="0"/>
  </w:num>
  <w:num w:numId="8" w16cid:durableId="1238857617">
    <w:abstractNumId w:val="9"/>
  </w:num>
  <w:num w:numId="9" w16cid:durableId="1459494153">
    <w:abstractNumId w:val="3"/>
  </w:num>
  <w:num w:numId="10" w16cid:durableId="491024278">
    <w:abstractNumId w:val="12"/>
  </w:num>
  <w:num w:numId="11" w16cid:durableId="308485203">
    <w:abstractNumId w:val="2"/>
  </w:num>
  <w:num w:numId="12" w16cid:durableId="1491169923">
    <w:abstractNumId w:val="17"/>
  </w:num>
  <w:num w:numId="13" w16cid:durableId="1385104021">
    <w:abstractNumId w:val="10"/>
  </w:num>
  <w:num w:numId="14" w16cid:durableId="1322588325">
    <w:abstractNumId w:val="19"/>
  </w:num>
  <w:num w:numId="15" w16cid:durableId="642587922">
    <w:abstractNumId w:val="14"/>
  </w:num>
  <w:num w:numId="16" w16cid:durableId="2094550660">
    <w:abstractNumId w:val="6"/>
  </w:num>
  <w:num w:numId="17" w16cid:durableId="1861501870">
    <w:abstractNumId w:val="7"/>
  </w:num>
  <w:num w:numId="18" w16cid:durableId="643236008">
    <w:abstractNumId w:val="15"/>
  </w:num>
  <w:num w:numId="19" w16cid:durableId="2019691443">
    <w:abstractNumId w:val="21"/>
  </w:num>
  <w:num w:numId="20" w16cid:durableId="2143382903">
    <w:abstractNumId w:val="16"/>
  </w:num>
  <w:num w:numId="21" w16cid:durableId="775174805">
    <w:abstractNumId w:val="1"/>
  </w:num>
  <w:num w:numId="22" w16cid:durableId="14734032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39A"/>
    <w:rsid w:val="000B5323"/>
    <w:rsid w:val="001D192D"/>
    <w:rsid w:val="00207B50"/>
    <w:rsid w:val="002113F9"/>
    <w:rsid w:val="00251C08"/>
    <w:rsid w:val="00422490"/>
    <w:rsid w:val="004F0569"/>
    <w:rsid w:val="00527564"/>
    <w:rsid w:val="00643BF8"/>
    <w:rsid w:val="006B139A"/>
    <w:rsid w:val="006C4E57"/>
    <w:rsid w:val="00725CBA"/>
    <w:rsid w:val="00791A7D"/>
    <w:rsid w:val="007D2578"/>
    <w:rsid w:val="00803F3F"/>
    <w:rsid w:val="008C2906"/>
    <w:rsid w:val="00945DBE"/>
    <w:rsid w:val="00953E5A"/>
    <w:rsid w:val="00974165"/>
    <w:rsid w:val="009A202C"/>
    <w:rsid w:val="00A117A0"/>
    <w:rsid w:val="00A3498B"/>
    <w:rsid w:val="00A91128"/>
    <w:rsid w:val="00B5067E"/>
    <w:rsid w:val="00C2577C"/>
    <w:rsid w:val="00C80E3D"/>
    <w:rsid w:val="00D10DBA"/>
    <w:rsid w:val="00D358F0"/>
    <w:rsid w:val="00DB477F"/>
    <w:rsid w:val="00E11906"/>
    <w:rsid w:val="00E130C2"/>
    <w:rsid w:val="00E46B50"/>
    <w:rsid w:val="00F310D3"/>
    <w:rsid w:val="00F34325"/>
    <w:rsid w:val="00F51B3D"/>
    <w:rsid w:val="00F9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50B63"/>
  <w15:docId w15:val="{EADB425B-364E-4035-B966-9E40E2CBF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6B139A"/>
    <w:pPr>
      <w:ind w:left="720"/>
      <w:contextualSpacing/>
    </w:pPr>
  </w:style>
  <w:style w:type="table" w:styleId="TableGrid">
    <w:name w:val="Table Grid"/>
    <w:basedOn w:val="TableNormal"/>
    <w:uiPriority w:val="39"/>
    <w:rsid w:val="006B1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343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7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2499</Words>
  <Characters>14250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Bethuel Mwihia</cp:lastModifiedBy>
  <cp:revision>2</cp:revision>
  <dcterms:created xsi:type="dcterms:W3CDTF">2022-06-29T13:51:00Z</dcterms:created>
  <dcterms:modified xsi:type="dcterms:W3CDTF">2022-06-29T13:51:00Z</dcterms:modified>
</cp:coreProperties>
</file>