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69C31" w14:textId="5336BCF0" w:rsidR="00032276" w:rsidRDefault="00E25EBA" w:rsidP="00E25EBA">
      <w:pPr>
        <w:jc w:val="center"/>
        <w:rPr>
          <w:b/>
          <w:sz w:val="36"/>
          <w:szCs w:val="36"/>
          <w:u w:val="single"/>
        </w:rPr>
      </w:pPr>
      <w:r w:rsidRPr="00E25EBA">
        <w:rPr>
          <w:b/>
          <w:sz w:val="36"/>
          <w:szCs w:val="36"/>
          <w:u w:val="single"/>
        </w:rPr>
        <w:t>Documentation</w:t>
      </w:r>
    </w:p>
    <w:p w14:paraId="162F42FD" w14:textId="2E29B1C3" w:rsidR="00E25EBA" w:rsidRDefault="00E25EBA" w:rsidP="00E25EBA">
      <w:pPr>
        <w:jc w:val="center"/>
        <w:rPr>
          <w:b/>
          <w:sz w:val="36"/>
          <w:szCs w:val="36"/>
          <w:u w:val="single"/>
        </w:rPr>
      </w:pPr>
    </w:p>
    <w:p w14:paraId="1095551E" w14:textId="5251EA47" w:rsidR="00E25EBA" w:rsidRPr="00E25EBA" w:rsidRDefault="00E25EBA" w:rsidP="00E25EBA">
      <w:pPr>
        <w:rPr>
          <w:sz w:val="28"/>
          <w:szCs w:val="28"/>
        </w:rPr>
      </w:pPr>
      <w:r w:rsidRPr="00E25EBA">
        <w:rPr>
          <w:sz w:val="28"/>
          <w:szCs w:val="28"/>
        </w:rPr>
        <w:t>All my images that I have got for my website have came from the Google Drive link we were given, or from the Ecology PDF. However, my picture of the canteen came from this link:</w:t>
      </w:r>
    </w:p>
    <w:p w14:paraId="10532F8A" w14:textId="6769A227" w:rsidR="00E25EBA" w:rsidRPr="00E25EBA" w:rsidRDefault="003456CC" w:rsidP="00E25EBA">
      <w:pPr>
        <w:rPr>
          <w:sz w:val="32"/>
          <w:szCs w:val="32"/>
        </w:rPr>
      </w:pPr>
      <w:hyperlink r:id="rId4" w:history="1">
        <w:r w:rsidR="00E25EBA" w:rsidRPr="00E25EBA">
          <w:rPr>
            <w:rStyle w:val="Hyperlink"/>
            <w:sz w:val="28"/>
            <w:szCs w:val="28"/>
          </w:rPr>
          <w:t>https://www.google.com/url?sa=i&amp;source=images&amp;cd=&amp;cad=rja&amp;uact=8&amp;ved=2ahUKEwignvfS3pzfAhUUTBUIHRAuCmMQjRx6BAgBEAU&amp;url=http%3A%2F%2Fwww.ocsc.ie%2Fproject-by-sectors%2Feducation%2Fblanchardstown-institute-of-technology%2F&amp;psig=AOvVaw3GYfNu9mRW61O_iRb8oItn&amp;ust=1544788198685843</w:t>
        </w:r>
      </w:hyperlink>
      <w:r>
        <w:rPr>
          <w:b/>
          <w:noProof/>
          <w:sz w:val="36"/>
          <w:szCs w:val="36"/>
          <w:u w:val="single"/>
        </w:rPr>
        <w:drawing>
          <wp:inline distT="0" distB="0" distL="0" distR="0" wp14:anchorId="5A7EADE0" wp14:editId="48E13FF1">
            <wp:extent cx="5913120" cy="408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5EBA" w:rsidRPr="00E25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BA"/>
    <w:rsid w:val="00032276"/>
    <w:rsid w:val="003456CC"/>
    <w:rsid w:val="00E2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5C68"/>
  <w15:chartTrackingRefBased/>
  <w15:docId w15:val="{39AB2586-A58C-4394-B52D-D83DADA6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oogle.com/url?sa=i&amp;source=images&amp;cd=&amp;cad=rja&amp;uact=8&amp;ved=2ahUKEwignvfS3pzfAhUUTBUIHRAuCmMQjRx6BAgBEAU&amp;url=http%3A%2F%2Fwww.ocsc.ie%2Fproject-by-sectors%2Feducation%2Fblanchardstown-institute-of-technology%2F&amp;psig=AOvVaw3GYfNu9mRW61O_iRb8oItn&amp;ust=15447881986858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Corbett</dc:creator>
  <cp:keywords/>
  <dc:description/>
  <cp:lastModifiedBy>Adam Corbett</cp:lastModifiedBy>
  <cp:revision>2</cp:revision>
  <dcterms:created xsi:type="dcterms:W3CDTF">2018-12-13T11:59:00Z</dcterms:created>
  <dcterms:modified xsi:type="dcterms:W3CDTF">2018-12-13T12:21:00Z</dcterms:modified>
</cp:coreProperties>
</file>