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84FA" w14:textId="5FFA1F99" w:rsidR="003B4C6D" w:rsidRDefault="006A4E45" w:rsidP="006A4E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Logico</w:t>
      </w:r>
    </w:p>
    <w:p w14:paraId="199B258C" w14:textId="7024B3C1" w:rsidR="006A4E45" w:rsidRDefault="006A4E45" w:rsidP="006A4E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Associazioni presenti nel diagramma ER:</w:t>
      </w:r>
    </w:p>
    <w:p w14:paraId="4B10F6C3" w14:textId="5B3B6EC1" w:rsidR="006A4E45" w:rsidRDefault="006A4E45" w:rsidP="006A4E4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Dona</w:t>
      </w:r>
      <w:r w:rsidR="008D6E4A">
        <w:rPr>
          <w:b/>
          <w:bCs/>
        </w:rPr>
        <w:t>re</w:t>
      </w:r>
    </w:p>
    <w:p w14:paraId="69E5BCCF" w14:textId="18992D82" w:rsidR="006A4E45" w:rsidRDefault="006A4E45" w:rsidP="006A4E4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</w:t>
      </w:r>
      <w:r w:rsidR="0005500C">
        <w:rPr>
          <w:b/>
          <w:bCs/>
        </w:rPr>
        <w:t>a</w:t>
      </w:r>
      <w:r w:rsidR="008D6E4A">
        <w:rPr>
          <w:b/>
          <w:bCs/>
        </w:rPr>
        <w:t>re</w:t>
      </w:r>
    </w:p>
    <w:p w14:paraId="096298AF" w14:textId="77777777" w:rsidR="008D6E4A" w:rsidRPr="008D6E4A" w:rsidRDefault="008D6E4A" w:rsidP="008D6E4A">
      <w:pPr>
        <w:rPr>
          <w:b/>
          <w:bCs/>
        </w:rPr>
      </w:pPr>
    </w:p>
    <w:p w14:paraId="30371C94" w14:textId="2D301409" w:rsidR="008D6E4A" w:rsidRDefault="008D6E4A" w:rsidP="008D6E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Traduzione dell’associazione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Dona</w:t>
      </w:r>
      <w:r w:rsidR="008A2C16">
        <w:rPr>
          <w:b/>
          <w:bCs/>
          <w:sz w:val="24"/>
          <w:szCs w:val="24"/>
        </w:rPr>
        <w:t>re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:</w:t>
      </w:r>
    </w:p>
    <w:p w14:paraId="3EC568EE" w14:textId="6B6E768A" w:rsidR="008D6E4A" w:rsidRDefault="008A2C16" w:rsidP="008D6E4A">
      <w:r w:rsidRPr="008A2C16">
        <w:t>L’associazione diretta risulta essere parziale mentre l’associazione inversa risulta essere totale</w:t>
      </w:r>
    </w:p>
    <w:p w14:paraId="514831C8" w14:textId="6AC1CB6B" w:rsidR="008A2C16" w:rsidRDefault="008A2C16" w:rsidP="008D6E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Regola di lettura dell’associazione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Donare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:</w:t>
      </w:r>
    </w:p>
    <w:p w14:paraId="3A7C9B1C" w14:textId="4A20DD63" w:rsidR="008A2C16" w:rsidRPr="008A2C16" w:rsidRDefault="008A2C16" w:rsidP="008D6E4A">
      <w:r>
        <w:t>U</w:t>
      </w:r>
      <w:r w:rsidRPr="008A2C16">
        <w:t>n cliente può donare nessuno o più vestiti e un vestito è donato da un solo cliente</w:t>
      </w:r>
    </w:p>
    <w:p w14:paraId="010084F6" w14:textId="507D0F4D" w:rsidR="008A2C16" w:rsidRDefault="00D358A5" w:rsidP="008D6E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Mapping relazione dell’associazione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Donare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sulle relazioni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Cliente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Vestito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con molteplicità </w:t>
      </w:r>
      <w:r w:rsidR="005565CF">
        <w:rPr>
          <w:b/>
          <w:bCs/>
          <w:sz w:val="24"/>
          <w:szCs w:val="24"/>
        </w:rPr>
        <w:t>(1:N):</w:t>
      </w:r>
    </w:p>
    <w:p w14:paraId="42C2FF5A" w14:textId="37AF2EAE" w:rsidR="005565CF" w:rsidRDefault="005565CF" w:rsidP="005565CF">
      <w:pPr>
        <w:pStyle w:val="ListParagraph"/>
        <w:numPr>
          <w:ilvl w:val="0"/>
          <w:numId w:val="2"/>
        </w:numPr>
      </w:pPr>
      <w:r>
        <w:t xml:space="preserve">Cliente (idC, Nome, Cognome, </w:t>
      </w:r>
      <w:r w:rsidR="0041646A">
        <w:t xml:space="preserve">DataNascita, </w:t>
      </w:r>
      <w:r>
        <w:t>Indirizzo, Email, PSW, Stelle)</w:t>
      </w:r>
    </w:p>
    <w:p w14:paraId="38943927" w14:textId="105962F1" w:rsidR="005565CF" w:rsidRPr="00A82D55" w:rsidRDefault="005565CF" w:rsidP="005565CF">
      <w:pPr>
        <w:pStyle w:val="ListParagraph"/>
        <w:numPr>
          <w:ilvl w:val="0"/>
          <w:numId w:val="2"/>
        </w:numPr>
      </w:pPr>
      <w:r>
        <w:t xml:space="preserve">Vestito (idV, </w:t>
      </w:r>
      <w:r w:rsidRPr="00EF550C">
        <w:t xml:space="preserve">Marca, Taglia, Colore, Descrizione, Disponibile, </w:t>
      </w:r>
      <w:r w:rsidRPr="005565CF">
        <w:t>idC</w:t>
      </w:r>
      <w:r w:rsidR="00A82D55">
        <w:t>1</w:t>
      </w:r>
      <w:r w:rsidRPr="00EF550C">
        <w:t xml:space="preserve">, </w:t>
      </w:r>
      <w:r w:rsidRPr="005565CF">
        <w:t>idT</w:t>
      </w:r>
      <w:r w:rsidR="00A82D55">
        <w:t>1</w:t>
      </w:r>
      <w:r w:rsidRPr="00EF550C">
        <w:t xml:space="preserve">, </w:t>
      </w:r>
      <w:r w:rsidRPr="005565CF">
        <w:t>idV</w:t>
      </w:r>
      <w:r w:rsidR="00A82D55">
        <w:t>1</w:t>
      </w:r>
      <w:r>
        <w:rPr>
          <w:u w:val="single"/>
        </w:rPr>
        <w:t>)</w:t>
      </w:r>
    </w:p>
    <w:p w14:paraId="6A8DD801" w14:textId="602BCCAE" w:rsidR="00A82D55" w:rsidRDefault="005B62CA" w:rsidP="00A82D55">
      <w:pPr>
        <w:pStyle w:val="ListParagraph"/>
      </w:pPr>
      <w:r>
        <w:t>L</w:t>
      </w:r>
      <w:r w:rsidR="00A82D55">
        <w:t xml:space="preserve">’attributo </w:t>
      </w:r>
      <w:r w:rsidR="00015302">
        <w:t>“</w:t>
      </w:r>
      <w:r w:rsidR="00A82D55">
        <w:t>idC1</w:t>
      </w:r>
      <w:r w:rsidR="00015302">
        <w:t xml:space="preserve">” della relazione “Vestito” </w:t>
      </w:r>
      <w:r>
        <w:t>risulta essere chiave esterna 8FK) sull’attributo “idC” della relazione “Cliente”</w:t>
      </w:r>
    </w:p>
    <w:p w14:paraId="0B58242D" w14:textId="4F709A94" w:rsidR="009F7878" w:rsidRDefault="009F7878" w:rsidP="00A82D55">
      <w:pPr>
        <w:pStyle w:val="ListParagraph"/>
      </w:pPr>
    </w:p>
    <w:p w14:paraId="2DE6FD81" w14:textId="7D93C59D" w:rsidR="009F7878" w:rsidRDefault="009F7878" w:rsidP="00A82D55">
      <w:pPr>
        <w:pStyle w:val="ListParagraph"/>
        <w:rPr>
          <w:rFonts w:cstheme="minorHAnsi"/>
        </w:rPr>
      </w:pPr>
      <w:r>
        <w:t>VRIdC</w:t>
      </w:r>
      <w:r w:rsidR="00381A37">
        <w:t>1</w:t>
      </w:r>
      <w:r>
        <w:t xml:space="preserve"> (</w:t>
      </w:r>
      <w:r w:rsidR="00381A37">
        <w:t>V</w:t>
      </w:r>
      <w:r w:rsidR="005803F2">
        <w:t>estito</w:t>
      </w:r>
      <w:r>
        <w:t xml:space="preserve">)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VRidC (</w:t>
      </w:r>
      <w:r w:rsidR="00093979">
        <w:rPr>
          <w:rFonts w:cstheme="minorHAnsi"/>
        </w:rPr>
        <w:t>Cliente</w:t>
      </w:r>
      <w:r>
        <w:rPr>
          <w:rFonts w:cstheme="minorHAnsi"/>
        </w:rPr>
        <w:t>)</w:t>
      </w:r>
    </w:p>
    <w:p w14:paraId="1A391678" w14:textId="4D400B5A" w:rsidR="009F7878" w:rsidRPr="009F7878" w:rsidRDefault="009F7878" w:rsidP="00A82D55">
      <w:pPr>
        <w:pStyle w:val="ListParagraph"/>
        <w:rPr>
          <w:rFonts w:cstheme="minorHAnsi"/>
        </w:rPr>
      </w:pPr>
    </w:p>
    <w:p w14:paraId="1ED9B458" w14:textId="4D7E74CE" w:rsidR="00B40095" w:rsidRDefault="005B62CA" w:rsidP="00B40095">
      <w:pPr>
        <w:rPr>
          <w:b/>
          <w:sz w:val="24"/>
          <w:szCs w:val="24"/>
        </w:rPr>
      </w:pPr>
      <w:r>
        <w:rPr>
          <w:b/>
          <w:sz w:val="24"/>
          <w:szCs w:val="24"/>
        </w:rPr>
        <w:t>Ipotesi di popolamento delle relazioni “Cliente” e “Vestito” dell’associazione “Donare”:</w:t>
      </w:r>
    </w:p>
    <w:p w14:paraId="0753DFAD" w14:textId="2B724671" w:rsidR="005B62CA" w:rsidRDefault="005B62CA" w:rsidP="005B62C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Relazione </w:t>
      </w:r>
      <w:r w:rsidR="00772EE5">
        <w:rPr>
          <w:b/>
          <w:sz w:val="24"/>
          <w:szCs w:val="24"/>
        </w:rPr>
        <w:t>“Cliente”</w:t>
      </w:r>
      <w:r>
        <w:rPr>
          <w:b/>
          <w:sz w:val="24"/>
          <w:szCs w:val="24"/>
        </w:rPr>
        <w:t>:</w:t>
      </w:r>
    </w:p>
    <w:tbl>
      <w:tblPr>
        <w:tblStyle w:val="TableGrid"/>
        <w:tblW w:w="13217" w:type="dxa"/>
        <w:tblInd w:w="-856" w:type="dxa"/>
        <w:tblLook w:val="04A0" w:firstRow="1" w:lastRow="0" w:firstColumn="1" w:lastColumn="0" w:noHBand="0" w:noVBand="1"/>
      </w:tblPr>
      <w:tblGrid>
        <w:gridCol w:w="575"/>
        <w:gridCol w:w="911"/>
        <w:gridCol w:w="1182"/>
        <w:gridCol w:w="1321"/>
        <w:gridCol w:w="1076"/>
        <w:gridCol w:w="3145"/>
        <w:gridCol w:w="2179"/>
        <w:gridCol w:w="2828"/>
      </w:tblGrid>
      <w:tr w:rsidR="0041646A" w14:paraId="37E81C25" w14:textId="77777777" w:rsidTr="0041646A">
        <w:tc>
          <w:tcPr>
            <w:tcW w:w="590" w:type="dxa"/>
          </w:tcPr>
          <w:p w14:paraId="2FB3A697" w14:textId="667207AD" w:rsidR="0041646A" w:rsidRPr="00772EE5" w:rsidRDefault="0041646A" w:rsidP="005B62CA">
            <w:pPr>
              <w:rPr>
                <w:b/>
              </w:rPr>
            </w:pPr>
            <w:r w:rsidRPr="00A70C5B">
              <w:rPr>
                <w:b/>
                <w:u w:val="single"/>
              </w:rPr>
              <w:t>idC</w:t>
            </w:r>
          </w:p>
        </w:tc>
        <w:tc>
          <w:tcPr>
            <w:tcW w:w="920" w:type="dxa"/>
          </w:tcPr>
          <w:p w14:paraId="1A0AB6A4" w14:textId="7B8CDF68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Nome</w:t>
            </w:r>
          </w:p>
        </w:tc>
        <w:tc>
          <w:tcPr>
            <w:tcW w:w="1182" w:type="dxa"/>
          </w:tcPr>
          <w:p w14:paraId="280D6581" w14:textId="1009F607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Cognome</w:t>
            </w:r>
          </w:p>
        </w:tc>
        <w:tc>
          <w:tcPr>
            <w:tcW w:w="1321" w:type="dxa"/>
          </w:tcPr>
          <w:p w14:paraId="111FD1D3" w14:textId="1C4EE997" w:rsidR="0041646A" w:rsidRPr="00772EE5" w:rsidRDefault="0041646A" w:rsidP="005B62CA">
            <w:pPr>
              <w:rPr>
                <w:b/>
              </w:rPr>
            </w:pPr>
            <w:r>
              <w:rPr>
                <w:b/>
              </w:rPr>
              <w:t>DataNascita</w:t>
            </w:r>
          </w:p>
        </w:tc>
        <w:tc>
          <w:tcPr>
            <w:tcW w:w="1095" w:type="dxa"/>
          </w:tcPr>
          <w:p w14:paraId="24FBDAFC" w14:textId="49CE79B4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Indirizzo</w:t>
            </w:r>
          </w:p>
        </w:tc>
        <w:tc>
          <w:tcPr>
            <w:tcW w:w="3145" w:type="dxa"/>
          </w:tcPr>
          <w:p w14:paraId="6D0CB635" w14:textId="62CE19DC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Email</w:t>
            </w:r>
          </w:p>
        </w:tc>
        <w:tc>
          <w:tcPr>
            <w:tcW w:w="1670" w:type="dxa"/>
          </w:tcPr>
          <w:p w14:paraId="1BB70618" w14:textId="5A727798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PSW</w:t>
            </w:r>
          </w:p>
        </w:tc>
        <w:tc>
          <w:tcPr>
            <w:tcW w:w="3294" w:type="dxa"/>
          </w:tcPr>
          <w:p w14:paraId="57717D7D" w14:textId="5168C752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Stelle</w:t>
            </w:r>
          </w:p>
        </w:tc>
      </w:tr>
      <w:tr w:rsidR="0041646A" w14:paraId="7281D401" w14:textId="77777777" w:rsidTr="0041646A">
        <w:tc>
          <w:tcPr>
            <w:tcW w:w="590" w:type="dxa"/>
          </w:tcPr>
          <w:p w14:paraId="5E8C9B52" w14:textId="3BB37838" w:rsidR="0041646A" w:rsidRDefault="0041646A" w:rsidP="005B62CA">
            <w:r>
              <w:t>1</w:t>
            </w:r>
          </w:p>
        </w:tc>
        <w:tc>
          <w:tcPr>
            <w:tcW w:w="920" w:type="dxa"/>
          </w:tcPr>
          <w:p w14:paraId="532F777F" w14:textId="1F464618" w:rsidR="0041646A" w:rsidRDefault="0041646A" w:rsidP="005B62CA">
            <w:r>
              <w:t>Davide</w:t>
            </w:r>
          </w:p>
        </w:tc>
        <w:tc>
          <w:tcPr>
            <w:tcW w:w="1182" w:type="dxa"/>
          </w:tcPr>
          <w:p w14:paraId="5F0833C1" w14:textId="284BB85D" w:rsidR="0041646A" w:rsidRDefault="0041646A" w:rsidP="005B62CA">
            <w:r>
              <w:t>Corbetta</w:t>
            </w:r>
          </w:p>
        </w:tc>
        <w:tc>
          <w:tcPr>
            <w:tcW w:w="1321" w:type="dxa"/>
          </w:tcPr>
          <w:p w14:paraId="6CD64433" w14:textId="6D908D4C" w:rsidR="0041646A" w:rsidRDefault="0041646A" w:rsidP="005B62CA">
            <w:r>
              <w:t>02/09/2001</w:t>
            </w:r>
          </w:p>
        </w:tc>
        <w:tc>
          <w:tcPr>
            <w:tcW w:w="1095" w:type="dxa"/>
          </w:tcPr>
          <w:p w14:paraId="58B64D2D" w14:textId="0CC1408E" w:rsidR="0041646A" w:rsidRDefault="0041646A" w:rsidP="005B62CA">
            <w:r>
              <w:t>Via Roma</w:t>
            </w:r>
          </w:p>
        </w:tc>
        <w:tc>
          <w:tcPr>
            <w:tcW w:w="3145" w:type="dxa"/>
          </w:tcPr>
          <w:p w14:paraId="64BB9DEC" w14:textId="29275A7C" w:rsidR="0041646A" w:rsidRDefault="0041646A" w:rsidP="005B62CA">
            <w:r>
              <w:t>davidecorbetta0209@gmail.com</w:t>
            </w:r>
          </w:p>
        </w:tc>
        <w:tc>
          <w:tcPr>
            <w:tcW w:w="1670" w:type="dxa"/>
          </w:tcPr>
          <w:p w14:paraId="0CA65A21" w14:textId="6E685591" w:rsidR="0041646A" w:rsidRDefault="0041646A" w:rsidP="005B62CA">
            <w:r w:rsidRPr="00772EE5">
              <w:t>b7fba9ad9285f193d1</w:t>
            </w:r>
          </w:p>
        </w:tc>
        <w:tc>
          <w:tcPr>
            <w:tcW w:w="3294" w:type="dxa"/>
          </w:tcPr>
          <w:p w14:paraId="64DC4CF9" w14:textId="65C71B7D" w:rsidR="0041646A" w:rsidRDefault="0041646A" w:rsidP="005B62CA">
            <w:r>
              <w:t>5</w:t>
            </w:r>
          </w:p>
        </w:tc>
      </w:tr>
      <w:tr w:rsidR="0041646A" w14:paraId="434DA207" w14:textId="77777777" w:rsidTr="0041646A">
        <w:tc>
          <w:tcPr>
            <w:tcW w:w="590" w:type="dxa"/>
          </w:tcPr>
          <w:p w14:paraId="79AF2B9D" w14:textId="4EC4EA74" w:rsidR="0041646A" w:rsidRDefault="0041646A" w:rsidP="005B62CA">
            <w:r>
              <w:t>2</w:t>
            </w:r>
          </w:p>
        </w:tc>
        <w:tc>
          <w:tcPr>
            <w:tcW w:w="920" w:type="dxa"/>
          </w:tcPr>
          <w:p w14:paraId="50290C9D" w14:textId="1B7D5F7E" w:rsidR="0041646A" w:rsidRDefault="0041646A" w:rsidP="005B62CA">
            <w:r>
              <w:t>Nome2</w:t>
            </w:r>
          </w:p>
        </w:tc>
        <w:tc>
          <w:tcPr>
            <w:tcW w:w="1182" w:type="dxa"/>
          </w:tcPr>
          <w:p w14:paraId="51D5B023" w14:textId="2FCBBA0D" w:rsidR="0041646A" w:rsidRDefault="0041646A" w:rsidP="005B62CA">
            <w:r>
              <w:t>Cognome2</w:t>
            </w:r>
          </w:p>
        </w:tc>
        <w:tc>
          <w:tcPr>
            <w:tcW w:w="1321" w:type="dxa"/>
          </w:tcPr>
          <w:p w14:paraId="62223318" w14:textId="6A13BE32" w:rsidR="0041646A" w:rsidRDefault="0041646A" w:rsidP="005B62CA">
            <w:r>
              <w:t>10/01/2011</w:t>
            </w:r>
          </w:p>
        </w:tc>
        <w:tc>
          <w:tcPr>
            <w:tcW w:w="1095" w:type="dxa"/>
          </w:tcPr>
          <w:p w14:paraId="0DD30509" w14:textId="730356B4" w:rsidR="0041646A" w:rsidRDefault="0041646A" w:rsidP="005B62CA">
            <w:r>
              <w:t>Via Milano</w:t>
            </w:r>
          </w:p>
        </w:tc>
        <w:tc>
          <w:tcPr>
            <w:tcW w:w="3145" w:type="dxa"/>
          </w:tcPr>
          <w:p w14:paraId="7374E755" w14:textId="1B6E7E58" w:rsidR="0041646A" w:rsidRDefault="0041646A" w:rsidP="005B62CA">
            <w:r>
              <w:t>email2@gmail.com</w:t>
            </w:r>
          </w:p>
        </w:tc>
        <w:tc>
          <w:tcPr>
            <w:tcW w:w="1670" w:type="dxa"/>
          </w:tcPr>
          <w:p w14:paraId="66DBA981" w14:textId="33A79AD5" w:rsidR="0041646A" w:rsidRDefault="0041646A" w:rsidP="005B62CA">
            <w:r w:rsidRPr="00772EE5">
              <w:t>a00ee1bb06f96584de</w:t>
            </w:r>
          </w:p>
        </w:tc>
        <w:tc>
          <w:tcPr>
            <w:tcW w:w="3294" w:type="dxa"/>
          </w:tcPr>
          <w:p w14:paraId="14029CFF" w14:textId="78F1A672" w:rsidR="0041646A" w:rsidRDefault="0041646A" w:rsidP="005B62CA">
            <w:r>
              <w:t>3</w:t>
            </w:r>
          </w:p>
        </w:tc>
      </w:tr>
    </w:tbl>
    <w:p w14:paraId="2CA02A79" w14:textId="77777777" w:rsidR="005B62CA" w:rsidRPr="005B62CA" w:rsidRDefault="005B62CA" w:rsidP="005B62CA"/>
    <w:p w14:paraId="3FDA4DB3" w14:textId="354C8587" w:rsidR="00772EE5" w:rsidRPr="00772EE5" w:rsidRDefault="00772EE5" w:rsidP="00772EE5">
      <w:pPr>
        <w:pStyle w:val="ListParagraph"/>
        <w:numPr>
          <w:ilvl w:val="0"/>
          <w:numId w:val="3"/>
        </w:numPr>
      </w:pPr>
      <w:r>
        <w:rPr>
          <w:b/>
          <w:sz w:val="24"/>
          <w:szCs w:val="24"/>
        </w:rPr>
        <w:t>Relazione “Vestito”: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1034"/>
        <w:gridCol w:w="1026"/>
        <w:gridCol w:w="1034"/>
        <w:gridCol w:w="1267"/>
        <w:gridCol w:w="1242"/>
        <w:gridCol w:w="1006"/>
        <w:gridCol w:w="1005"/>
        <w:gridCol w:w="1023"/>
      </w:tblGrid>
      <w:tr w:rsidR="00772EE5" w14:paraId="607F2D9A" w14:textId="77777777" w:rsidTr="00772EE5">
        <w:tc>
          <w:tcPr>
            <w:tcW w:w="1069" w:type="dxa"/>
          </w:tcPr>
          <w:p w14:paraId="50D1CC0A" w14:textId="1C0184CE" w:rsidR="00772EE5" w:rsidRPr="00772EE5" w:rsidRDefault="00772EE5" w:rsidP="00772EE5">
            <w:pPr>
              <w:rPr>
                <w:b/>
              </w:rPr>
            </w:pPr>
            <w:r w:rsidRPr="00772EE5">
              <w:rPr>
                <w:b/>
              </w:rPr>
              <w:t>idV</w:t>
            </w:r>
          </w:p>
        </w:tc>
        <w:tc>
          <w:tcPr>
            <w:tcW w:w="1069" w:type="dxa"/>
          </w:tcPr>
          <w:p w14:paraId="1B8D7087" w14:textId="1B0A5308" w:rsidR="00772EE5" w:rsidRPr="00772EE5" w:rsidRDefault="00772EE5" w:rsidP="00772EE5">
            <w:pPr>
              <w:rPr>
                <w:b/>
              </w:rPr>
            </w:pPr>
            <w:r w:rsidRPr="00772EE5">
              <w:rPr>
                <w:b/>
              </w:rPr>
              <w:t>Marca</w:t>
            </w:r>
          </w:p>
        </w:tc>
        <w:tc>
          <w:tcPr>
            <w:tcW w:w="1070" w:type="dxa"/>
          </w:tcPr>
          <w:p w14:paraId="1C22BD2B" w14:textId="6FDDE22B" w:rsidR="00772EE5" w:rsidRPr="00772EE5" w:rsidRDefault="00772EE5" w:rsidP="00772EE5">
            <w:pPr>
              <w:rPr>
                <w:b/>
              </w:rPr>
            </w:pPr>
            <w:r w:rsidRPr="00772EE5">
              <w:rPr>
                <w:b/>
              </w:rPr>
              <w:t>Taglia</w:t>
            </w:r>
          </w:p>
        </w:tc>
        <w:tc>
          <w:tcPr>
            <w:tcW w:w="1070" w:type="dxa"/>
          </w:tcPr>
          <w:p w14:paraId="7BBFD117" w14:textId="003B27CB" w:rsidR="00772EE5" w:rsidRPr="00772EE5" w:rsidRDefault="00772EE5" w:rsidP="00772EE5">
            <w:pPr>
              <w:rPr>
                <w:b/>
              </w:rPr>
            </w:pPr>
            <w:r w:rsidRPr="00772EE5">
              <w:rPr>
                <w:b/>
              </w:rPr>
              <w:t>Colore</w:t>
            </w:r>
          </w:p>
        </w:tc>
        <w:tc>
          <w:tcPr>
            <w:tcW w:w="1070" w:type="dxa"/>
          </w:tcPr>
          <w:p w14:paraId="08C56196" w14:textId="47F4C76B" w:rsidR="00772EE5" w:rsidRPr="00772EE5" w:rsidRDefault="00772EE5" w:rsidP="00772EE5">
            <w:pPr>
              <w:rPr>
                <w:b/>
              </w:rPr>
            </w:pPr>
            <w:r w:rsidRPr="00772EE5">
              <w:rPr>
                <w:b/>
              </w:rPr>
              <w:t>Descrizione</w:t>
            </w:r>
          </w:p>
        </w:tc>
        <w:tc>
          <w:tcPr>
            <w:tcW w:w="1070" w:type="dxa"/>
          </w:tcPr>
          <w:p w14:paraId="173D5F48" w14:textId="61025C34" w:rsidR="00772EE5" w:rsidRPr="00772EE5" w:rsidRDefault="00772EE5" w:rsidP="00772EE5">
            <w:pPr>
              <w:rPr>
                <w:b/>
              </w:rPr>
            </w:pPr>
            <w:r w:rsidRPr="00772EE5">
              <w:rPr>
                <w:b/>
              </w:rPr>
              <w:t>Disponibile</w:t>
            </w:r>
          </w:p>
        </w:tc>
        <w:tc>
          <w:tcPr>
            <w:tcW w:w="1070" w:type="dxa"/>
          </w:tcPr>
          <w:p w14:paraId="287D11F1" w14:textId="49FB98B1" w:rsidR="00772EE5" w:rsidRPr="00772EE5" w:rsidRDefault="00772EE5" w:rsidP="00772EE5">
            <w:pPr>
              <w:rPr>
                <w:b/>
              </w:rPr>
            </w:pPr>
            <w:r w:rsidRPr="00772EE5">
              <w:rPr>
                <w:b/>
              </w:rPr>
              <w:t>idC1</w:t>
            </w:r>
          </w:p>
        </w:tc>
        <w:tc>
          <w:tcPr>
            <w:tcW w:w="1070" w:type="dxa"/>
          </w:tcPr>
          <w:p w14:paraId="61261AA6" w14:textId="33C85591" w:rsidR="00772EE5" w:rsidRPr="00772EE5" w:rsidRDefault="00772EE5" w:rsidP="00772EE5">
            <w:pPr>
              <w:rPr>
                <w:b/>
              </w:rPr>
            </w:pPr>
            <w:r w:rsidRPr="00772EE5">
              <w:rPr>
                <w:b/>
              </w:rPr>
              <w:t>idT1</w:t>
            </w:r>
          </w:p>
        </w:tc>
        <w:tc>
          <w:tcPr>
            <w:tcW w:w="1070" w:type="dxa"/>
          </w:tcPr>
          <w:p w14:paraId="0DD932D1" w14:textId="36E47707" w:rsidR="00772EE5" w:rsidRPr="00772EE5" w:rsidRDefault="00772EE5" w:rsidP="00772EE5">
            <w:pPr>
              <w:rPr>
                <w:b/>
              </w:rPr>
            </w:pPr>
            <w:r w:rsidRPr="00772EE5">
              <w:rPr>
                <w:b/>
              </w:rPr>
              <w:t>idV</w:t>
            </w:r>
            <w:r w:rsidR="00D901CB">
              <w:rPr>
                <w:b/>
              </w:rPr>
              <w:t>a</w:t>
            </w:r>
            <w:r w:rsidRPr="00772EE5">
              <w:rPr>
                <w:b/>
              </w:rPr>
              <w:t>1</w:t>
            </w:r>
          </w:p>
        </w:tc>
      </w:tr>
      <w:tr w:rsidR="00772EE5" w14:paraId="442428EF" w14:textId="77777777" w:rsidTr="00772EE5">
        <w:tc>
          <w:tcPr>
            <w:tcW w:w="1069" w:type="dxa"/>
          </w:tcPr>
          <w:p w14:paraId="0A055732" w14:textId="50B5E98C" w:rsidR="00772EE5" w:rsidRDefault="00772EE5" w:rsidP="00772EE5">
            <w:r>
              <w:t>1</w:t>
            </w:r>
          </w:p>
        </w:tc>
        <w:tc>
          <w:tcPr>
            <w:tcW w:w="1069" w:type="dxa"/>
          </w:tcPr>
          <w:p w14:paraId="09EEE25F" w14:textId="723500C5" w:rsidR="00772EE5" w:rsidRDefault="00772EE5" w:rsidP="00772EE5">
            <w:r>
              <w:t>Nike</w:t>
            </w:r>
          </w:p>
        </w:tc>
        <w:tc>
          <w:tcPr>
            <w:tcW w:w="1070" w:type="dxa"/>
          </w:tcPr>
          <w:p w14:paraId="2C6F1BBF" w14:textId="766B7B50" w:rsidR="00772EE5" w:rsidRDefault="00772EE5" w:rsidP="00772EE5">
            <w:r>
              <w:t>M</w:t>
            </w:r>
          </w:p>
        </w:tc>
        <w:tc>
          <w:tcPr>
            <w:tcW w:w="1070" w:type="dxa"/>
          </w:tcPr>
          <w:p w14:paraId="3D8841EF" w14:textId="2D616BC3" w:rsidR="00772EE5" w:rsidRDefault="00772EE5" w:rsidP="00772EE5">
            <w:r>
              <w:t>Verde</w:t>
            </w:r>
          </w:p>
        </w:tc>
        <w:tc>
          <w:tcPr>
            <w:tcW w:w="1070" w:type="dxa"/>
          </w:tcPr>
          <w:p w14:paraId="2F56359B" w14:textId="517FE51F" w:rsidR="00772EE5" w:rsidRDefault="00772EE5" w:rsidP="00772EE5">
            <w:r>
              <w:t>Felpa</w:t>
            </w:r>
          </w:p>
        </w:tc>
        <w:tc>
          <w:tcPr>
            <w:tcW w:w="1070" w:type="dxa"/>
          </w:tcPr>
          <w:p w14:paraId="1953559A" w14:textId="0B56029A" w:rsidR="00772EE5" w:rsidRDefault="00772EE5" w:rsidP="00772EE5">
            <w:r>
              <w:t>true</w:t>
            </w:r>
          </w:p>
        </w:tc>
        <w:tc>
          <w:tcPr>
            <w:tcW w:w="1070" w:type="dxa"/>
          </w:tcPr>
          <w:p w14:paraId="2D07A3B4" w14:textId="4C84D275" w:rsidR="00772EE5" w:rsidRDefault="00772EE5" w:rsidP="00772EE5">
            <w:r>
              <w:t>1</w:t>
            </w:r>
          </w:p>
        </w:tc>
        <w:tc>
          <w:tcPr>
            <w:tcW w:w="1070" w:type="dxa"/>
          </w:tcPr>
          <w:p w14:paraId="191FF10E" w14:textId="56027285" w:rsidR="00772EE5" w:rsidRDefault="00772EE5" w:rsidP="00772EE5">
            <w:r>
              <w:t>1</w:t>
            </w:r>
          </w:p>
        </w:tc>
        <w:tc>
          <w:tcPr>
            <w:tcW w:w="1070" w:type="dxa"/>
          </w:tcPr>
          <w:p w14:paraId="796F768E" w14:textId="34723770" w:rsidR="00772EE5" w:rsidRDefault="00772EE5" w:rsidP="00772EE5">
            <w:r>
              <w:t>1</w:t>
            </w:r>
          </w:p>
        </w:tc>
      </w:tr>
      <w:tr w:rsidR="00772EE5" w14:paraId="1EFE2C7A" w14:textId="77777777" w:rsidTr="00772EE5">
        <w:tc>
          <w:tcPr>
            <w:tcW w:w="1069" w:type="dxa"/>
          </w:tcPr>
          <w:p w14:paraId="3A4342B3" w14:textId="6DCD8A7B" w:rsidR="00772EE5" w:rsidRDefault="00772EE5" w:rsidP="00772EE5">
            <w:r>
              <w:t>2</w:t>
            </w:r>
          </w:p>
        </w:tc>
        <w:tc>
          <w:tcPr>
            <w:tcW w:w="1069" w:type="dxa"/>
          </w:tcPr>
          <w:p w14:paraId="416299C1" w14:textId="640DE06B" w:rsidR="00772EE5" w:rsidRDefault="00772EE5" w:rsidP="00772EE5">
            <w:r>
              <w:t>Adidas</w:t>
            </w:r>
          </w:p>
        </w:tc>
        <w:tc>
          <w:tcPr>
            <w:tcW w:w="1070" w:type="dxa"/>
          </w:tcPr>
          <w:p w14:paraId="7EB15AF3" w14:textId="1466AA52" w:rsidR="00772EE5" w:rsidRDefault="00772EE5" w:rsidP="00772EE5">
            <w:r>
              <w:t>L</w:t>
            </w:r>
          </w:p>
        </w:tc>
        <w:tc>
          <w:tcPr>
            <w:tcW w:w="1070" w:type="dxa"/>
          </w:tcPr>
          <w:p w14:paraId="74FB144F" w14:textId="06B75ED9" w:rsidR="00772EE5" w:rsidRDefault="00772EE5" w:rsidP="00772EE5">
            <w:r>
              <w:t>Giallo</w:t>
            </w:r>
          </w:p>
        </w:tc>
        <w:tc>
          <w:tcPr>
            <w:tcW w:w="1070" w:type="dxa"/>
          </w:tcPr>
          <w:p w14:paraId="5F471A9A" w14:textId="6616C131" w:rsidR="00772EE5" w:rsidRDefault="00772EE5" w:rsidP="00772EE5">
            <w:r>
              <w:t>Maglietta</w:t>
            </w:r>
          </w:p>
        </w:tc>
        <w:tc>
          <w:tcPr>
            <w:tcW w:w="1070" w:type="dxa"/>
          </w:tcPr>
          <w:p w14:paraId="45D4622F" w14:textId="66F1277D" w:rsidR="00772EE5" w:rsidRDefault="00772EE5" w:rsidP="00772EE5">
            <w:r>
              <w:t>false</w:t>
            </w:r>
          </w:p>
        </w:tc>
        <w:tc>
          <w:tcPr>
            <w:tcW w:w="1070" w:type="dxa"/>
          </w:tcPr>
          <w:p w14:paraId="7FC76F8D" w14:textId="1E8AA97F" w:rsidR="00772EE5" w:rsidRDefault="00772EE5" w:rsidP="00772EE5">
            <w:r>
              <w:t>2</w:t>
            </w:r>
          </w:p>
        </w:tc>
        <w:tc>
          <w:tcPr>
            <w:tcW w:w="1070" w:type="dxa"/>
          </w:tcPr>
          <w:p w14:paraId="210F6332" w14:textId="380BB6D7" w:rsidR="00772EE5" w:rsidRDefault="00772EE5" w:rsidP="00772EE5">
            <w:r>
              <w:t>2</w:t>
            </w:r>
          </w:p>
        </w:tc>
        <w:tc>
          <w:tcPr>
            <w:tcW w:w="1070" w:type="dxa"/>
          </w:tcPr>
          <w:p w14:paraId="665D2916" w14:textId="1CC59BA8" w:rsidR="00772EE5" w:rsidRDefault="00772EE5" w:rsidP="00772EE5">
            <w:r>
              <w:t>2</w:t>
            </w:r>
          </w:p>
        </w:tc>
      </w:tr>
    </w:tbl>
    <w:p w14:paraId="53AB5C37" w14:textId="63F138F2" w:rsidR="00772EE5" w:rsidRDefault="00772EE5" w:rsidP="00772EE5"/>
    <w:p w14:paraId="38228F9B" w14:textId="20EBF22B" w:rsidR="00772EE5" w:rsidRDefault="00772EE5" w:rsidP="00772EE5"/>
    <w:p w14:paraId="64311B1A" w14:textId="1283D36D" w:rsidR="001534D2" w:rsidRDefault="001534D2" w:rsidP="00153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Traduzione dell’associazione “Creare”:</w:t>
      </w:r>
    </w:p>
    <w:p w14:paraId="4AE9AD3B" w14:textId="77777777" w:rsidR="001534D2" w:rsidRDefault="001534D2" w:rsidP="001534D2">
      <w:r w:rsidRPr="008A2C16">
        <w:t>L’associazione diretta risulta essere parziale mentre l’associazione inversa risulta essere totale</w:t>
      </w:r>
    </w:p>
    <w:p w14:paraId="01A782C9" w14:textId="6535B6A0" w:rsidR="001534D2" w:rsidRDefault="001534D2" w:rsidP="00153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Regola di lettura dell’associazione “Creare”:</w:t>
      </w:r>
    </w:p>
    <w:p w14:paraId="1250FE0A" w14:textId="1B01A797" w:rsidR="001534D2" w:rsidRPr="008A2C16" w:rsidRDefault="001534D2" w:rsidP="001534D2">
      <w:r>
        <w:t>U</w:t>
      </w:r>
      <w:r w:rsidRPr="008A2C16">
        <w:t xml:space="preserve">n </w:t>
      </w:r>
      <w:r w:rsidRPr="001534D2">
        <w:t>cliente può creare uno o più log in base all’operazione che effettua sul sito e un log è creato da un solo cliente</w:t>
      </w:r>
      <w:r>
        <w:t>.</w:t>
      </w:r>
    </w:p>
    <w:p w14:paraId="482E6EC5" w14:textId="084305AA" w:rsidR="001534D2" w:rsidRDefault="001534D2" w:rsidP="00153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Mapping relazione dell’associazione “Cre</w:t>
      </w:r>
      <w:r w:rsidR="00A70C5B">
        <w:rPr>
          <w:b/>
          <w:bCs/>
          <w:sz w:val="24"/>
          <w:szCs w:val="24"/>
        </w:rPr>
        <w:t>are</w:t>
      </w:r>
      <w:r>
        <w:rPr>
          <w:b/>
          <w:bCs/>
          <w:sz w:val="24"/>
          <w:szCs w:val="24"/>
        </w:rPr>
        <w:t>” sulle relazioni “Cliente” e “</w:t>
      </w:r>
      <w:r w:rsidR="00A70C5B">
        <w:rPr>
          <w:b/>
          <w:bCs/>
          <w:sz w:val="24"/>
          <w:szCs w:val="24"/>
        </w:rPr>
        <w:t>Log</w:t>
      </w:r>
      <w:r>
        <w:rPr>
          <w:b/>
          <w:bCs/>
          <w:sz w:val="24"/>
          <w:szCs w:val="24"/>
        </w:rPr>
        <w:t>” con molteplicità (1:N):</w:t>
      </w:r>
    </w:p>
    <w:p w14:paraId="385C5631" w14:textId="3BD85340" w:rsidR="001534D2" w:rsidRDefault="001534D2" w:rsidP="001534D2">
      <w:pPr>
        <w:pStyle w:val="ListParagraph"/>
        <w:numPr>
          <w:ilvl w:val="0"/>
          <w:numId w:val="2"/>
        </w:numPr>
      </w:pPr>
      <w:r>
        <w:t xml:space="preserve">Cliente (idC, Nome, Cognome, </w:t>
      </w:r>
      <w:r w:rsidR="001834D8">
        <w:t xml:space="preserve">DataNascita, </w:t>
      </w:r>
      <w:r>
        <w:t>Indirizzo, Email, PSW, Stelle)</w:t>
      </w:r>
    </w:p>
    <w:p w14:paraId="4963770F" w14:textId="63993D5F" w:rsidR="001534D2" w:rsidRPr="00A82D55" w:rsidRDefault="00A70C5B" w:rsidP="001534D2">
      <w:pPr>
        <w:pStyle w:val="ListParagraph"/>
        <w:numPr>
          <w:ilvl w:val="0"/>
          <w:numId w:val="2"/>
        </w:numPr>
      </w:pPr>
      <w:r>
        <w:t>Log (idL, Descrizione, Data, idC1)</w:t>
      </w:r>
    </w:p>
    <w:p w14:paraId="07DB4B73" w14:textId="546E1D82" w:rsidR="001534D2" w:rsidRDefault="001534D2" w:rsidP="001534D2">
      <w:pPr>
        <w:pStyle w:val="ListParagraph"/>
      </w:pPr>
      <w:r>
        <w:t>L’attributo “idC1” della relazione “</w:t>
      </w:r>
      <w:r w:rsidR="00A70C5B">
        <w:t>Lg</w:t>
      </w:r>
      <w:r>
        <w:t>” risulta essere chiave esterna 8FK) sull’attributo “idC” della relazione “Cliente”</w:t>
      </w:r>
    </w:p>
    <w:p w14:paraId="02EA3BD2" w14:textId="77777777" w:rsidR="001534D2" w:rsidRDefault="001534D2" w:rsidP="001534D2">
      <w:pPr>
        <w:pStyle w:val="ListParagraph"/>
      </w:pPr>
    </w:p>
    <w:p w14:paraId="6F058DE0" w14:textId="5E46F855" w:rsidR="001534D2" w:rsidRDefault="001534D2" w:rsidP="001534D2">
      <w:pPr>
        <w:pStyle w:val="ListParagraph"/>
        <w:rPr>
          <w:rFonts w:cstheme="minorHAnsi"/>
        </w:rPr>
      </w:pPr>
      <w:r>
        <w:t xml:space="preserve">VRIdC (Cliente)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VRid</w:t>
      </w:r>
      <w:r w:rsidR="00A70C5B">
        <w:rPr>
          <w:rFonts w:cstheme="minorHAnsi"/>
        </w:rPr>
        <w:t>C</w:t>
      </w:r>
      <w:r>
        <w:rPr>
          <w:rFonts w:cstheme="minorHAnsi"/>
        </w:rPr>
        <w:t>1 (</w:t>
      </w:r>
      <w:r w:rsidR="00A70C5B">
        <w:rPr>
          <w:rFonts w:cstheme="minorHAnsi"/>
        </w:rPr>
        <w:t>Log</w:t>
      </w:r>
      <w:r>
        <w:rPr>
          <w:rFonts w:cstheme="minorHAnsi"/>
        </w:rPr>
        <w:t>)</w:t>
      </w:r>
    </w:p>
    <w:p w14:paraId="63B1B59C" w14:textId="28C57523" w:rsidR="0013459D" w:rsidRDefault="0013459D" w:rsidP="001534D2">
      <w:pPr>
        <w:pStyle w:val="ListParagraph"/>
        <w:rPr>
          <w:rFonts w:cstheme="minorHAnsi"/>
        </w:rPr>
      </w:pPr>
      <w:r>
        <w:rPr>
          <w:rFonts w:cstheme="minorHAnsi"/>
        </w:rPr>
        <w:t xml:space="preserve">VRidC1 (Log)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t>VRIdC (Cliente)</w:t>
      </w:r>
    </w:p>
    <w:p w14:paraId="596AB6A6" w14:textId="7A942E2A" w:rsidR="001534D2" w:rsidRDefault="001534D2" w:rsidP="001534D2">
      <w:pPr>
        <w:rPr>
          <w:b/>
          <w:sz w:val="24"/>
          <w:szCs w:val="24"/>
        </w:rPr>
      </w:pPr>
      <w:r>
        <w:rPr>
          <w:b/>
          <w:sz w:val="24"/>
          <w:szCs w:val="24"/>
        </w:rPr>
        <w:t>Ipotesi di popolamento delle relazioni “Cliente” e “</w:t>
      </w:r>
      <w:r w:rsidR="00A70C5B">
        <w:rPr>
          <w:b/>
          <w:sz w:val="24"/>
          <w:szCs w:val="24"/>
        </w:rPr>
        <w:t>Log</w:t>
      </w:r>
      <w:r>
        <w:rPr>
          <w:b/>
          <w:sz w:val="24"/>
          <w:szCs w:val="24"/>
        </w:rPr>
        <w:t>” dell’associazione “</w:t>
      </w:r>
      <w:r w:rsidR="00A70C5B">
        <w:rPr>
          <w:b/>
          <w:sz w:val="24"/>
          <w:szCs w:val="24"/>
        </w:rPr>
        <w:t>Creare</w:t>
      </w:r>
      <w:r>
        <w:rPr>
          <w:b/>
          <w:sz w:val="24"/>
          <w:szCs w:val="24"/>
        </w:rPr>
        <w:t>”:</w:t>
      </w:r>
    </w:p>
    <w:p w14:paraId="7AF35EF6" w14:textId="77777777" w:rsidR="007B6B1D" w:rsidRDefault="007B6B1D" w:rsidP="007B6B1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Relazione “Cliente”:</w:t>
      </w:r>
    </w:p>
    <w:tbl>
      <w:tblPr>
        <w:tblStyle w:val="TableGrid"/>
        <w:tblW w:w="13217" w:type="dxa"/>
        <w:tblInd w:w="-856" w:type="dxa"/>
        <w:tblLook w:val="04A0" w:firstRow="1" w:lastRow="0" w:firstColumn="1" w:lastColumn="0" w:noHBand="0" w:noVBand="1"/>
      </w:tblPr>
      <w:tblGrid>
        <w:gridCol w:w="575"/>
        <w:gridCol w:w="911"/>
        <w:gridCol w:w="1182"/>
        <w:gridCol w:w="1321"/>
        <w:gridCol w:w="1076"/>
        <w:gridCol w:w="3145"/>
        <w:gridCol w:w="2179"/>
        <w:gridCol w:w="2828"/>
      </w:tblGrid>
      <w:tr w:rsidR="007B6B1D" w14:paraId="4344928F" w14:textId="77777777" w:rsidTr="005759BD">
        <w:tc>
          <w:tcPr>
            <w:tcW w:w="590" w:type="dxa"/>
          </w:tcPr>
          <w:p w14:paraId="658EF4F5" w14:textId="77777777" w:rsidR="007B6B1D" w:rsidRPr="00772EE5" w:rsidRDefault="007B6B1D" w:rsidP="005759BD">
            <w:pPr>
              <w:rPr>
                <w:b/>
              </w:rPr>
            </w:pPr>
            <w:r w:rsidRPr="00A70C5B">
              <w:rPr>
                <w:b/>
                <w:u w:val="single"/>
              </w:rPr>
              <w:t>idC</w:t>
            </w:r>
          </w:p>
        </w:tc>
        <w:tc>
          <w:tcPr>
            <w:tcW w:w="920" w:type="dxa"/>
          </w:tcPr>
          <w:p w14:paraId="385842EE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Nome</w:t>
            </w:r>
          </w:p>
        </w:tc>
        <w:tc>
          <w:tcPr>
            <w:tcW w:w="1182" w:type="dxa"/>
          </w:tcPr>
          <w:p w14:paraId="2D0C7BD4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Cognome</w:t>
            </w:r>
          </w:p>
        </w:tc>
        <w:tc>
          <w:tcPr>
            <w:tcW w:w="1321" w:type="dxa"/>
          </w:tcPr>
          <w:p w14:paraId="52F745E9" w14:textId="77777777" w:rsidR="007B6B1D" w:rsidRPr="00772EE5" w:rsidRDefault="007B6B1D" w:rsidP="005759BD">
            <w:pPr>
              <w:rPr>
                <w:b/>
              </w:rPr>
            </w:pPr>
            <w:r>
              <w:rPr>
                <w:b/>
              </w:rPr>
              <w:t>DataNascita</w:t>
            </w:r>
          </w:p>
        </w:tc>
        <w:tc>
          <w:tcPr>
            <w:tcW w:w="1095" w:type="dxa"/>
          </w:tcPr>
          <w:p w14:paraId="7341E9F0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Indirizzo</w:t>
            </w:r>
          </w:p>
        </w:tc>
        <w:tc>
          <w:tcPr>
            <w:tcW w:w="3145" w:type="dxa"/>
          </w:tcPr>
          <w:p w14:paraId="42B8846A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Email</w:t>
            </w:r>
          </w:p>
        </w:tc>
        <w:tc>
          <w:tcPr>
            <w:tcW w:w="1670" w:type="dxa"/>
          </w:tcPr>
          <w:p w14:paraId="3BBCA376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PSW</w:t>
            </w:r>
          </w:p>
        </w:tc>
        <w:tc>
          <w:tcPr>
            <w:tcW w:w="3294" w:type="dxa"/>
          </w:tcPr>
          <w:p w14:paraId="4ED7AE3F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Stelle</w:t>
            </w:r>
          </w:p>
        </w:tc>
      </w:tr>
      <w:tr w:rsidR="007B6B1D" w14:paraId="05E8A85A" w14:textId="77777777" w:rsidTr="005759BD">
        <w:tc>
          <w:tcPr>
            <w:tcW w:w="590" w:type="dxa"/>
          </w:tcPr>
          <w:p w14:paraId="38B75277" w14:textId="77777777" w:rsidR="007B6B1D" w:rsidRDefault="007B6B1D" w:rsidP="005759BD">
            <w:r>
              <w:t>1</w:t>
            </w:r>
          </w:p>
        </w:tc>
        <w:tc>
          <w:tcPr>
            <w:tcW w:w="920" w:type="dxa"/>
          </w:tcPr>
          <w:p w14:paraId="6BE362E3" w14:textId="77777777" w:rsidR="007B6B1D" w:rsidRDefault="007B6B1D" w:rsidP="005759BD">
            <w:r>
              <w:t>Davide</w:t>
            </w:r>
          </w:p>
        </w:tc>
        <w:tc>
          <w:tcPr>
            <w:tcW w:w="1182" w:type="dxa"/>
          </w:tcPr>
          <w:p w14:paraId="0D559F7F" w14:textId="77777777" w:rsidR="007B6B1D" w:rsidRDefault="007B6B1D" w:rsidP="005759BD">
            <w:r>
              <w:t>Corbetta</w:t>
            </w:r>
          </w:p>
        </w:tc>
        <w:tc>
          <w:tcPr>
            <w:tcW w:w="1321" w:type="dxa"/>
          </w:tcPr>
          <w:p w14:paraId="28D47686" w14:textId="77777777" w:rsidR="007B6B1D" w:rsidRDefault="007B6B1D" w:rsidP="005759BD">
            <w:r>
              <w:t>02/09/2001</w:t>
            </w:r>
          </w:p>
        </w:tc>
        <w:tc>
          <w:tcPr>
            <w:tcW w:w="1095" w:type="dxa"/>
          </w:tcPr>
          <w:p w14:paraId="79D3ACAC" w14:textId="77777777" w:rsidR="007B6B1D" w:rsidRDefault="007B6B1D" w:rsidP="005759BD">
            <w:r>
              <w:t>Via Roma</w:t>
            </w:r>
          </w:p>
        </w:tc>
        <w:tc>
          <w:tcPr>
            <w:tcW w:w="3145" w:type="dxa"/>
          </w:tcPr>
          <w:p w14:paraId="489432F4" w14:textId="77777777" w:rsidR="007B6B1D" w:rsidRDefault="007B6B1D" w:rsidP="005759BD">
            <w:r>
              <w:t>davidecorbetta0209@gmail.com</w:t>
            </w:r>
          </w:p>
        </w:tc>
        <w:tc>
          <w:tcPr>
            <w:tcW w:w="1670" w:type="dxa"/>
          </w:tcPr>
          <w:p w14:paraId="787386D7" w14:textId="77777777" w:rsidR="007B6B1D" w:rsidRDefault="007B6B1D" w:rsidP="005759BD">
            <w:r w:rsidRPr="00772EE5">
              <w:t>b7fba9ad9285f193d1</w:t>
            </w:r>
          </w:p>
        </w:tc>
        <w:tc>
          <w:tcPr>
            <w:tcW w:w="3294" w:type="dxa"/>
          </w:tcPr>
          <w:p w14:paraId="0308DBE6" w14:textId="77777777" w:rsidR="007B6B1D" w:rsidRDefault="007B6B1D" w:rsidP="005759BD">
            <w:r>
              <w:t>5</w:t>
            </w:r>
          </w:p>
        </w:tc>
      </w:tr>
      <w:tr w:rsidR="007B6B1D" w14:paraId="02FE8EA1" w14:textId="77777777" w:rsidTr="005759BD">
        <w:tc>
          <w:tcPr>
            <w:tcW w:w="590" w:type="dxa"/>
          </w:tcPr>
          <w:p w14:paraId="498F351A" w14:textId="77777777" w:rsidR="007B6B1D" w:rsidRDefault="007B6B1D" w:rsidP="005759BD">
            <w:r>
              <w:t>2</w:t>
            </w:r>
          </w:p>
        </w:tc>
        <w:tc>
          <w:tcPr>
            <w:tcW w:w="920" w:type="dxa"/>
          </w:tcPr>
          <w:p w14:paraId="15F4FDF5" w14:textId="77777777" w:rsidR="007B6B1D" w:rsidRDefault="007B6B1D" w:rsidP="005759BD">
            <w:r>
              <w:t>Nome2</w:t>
            </w:r>
          </w:p>
        </w:tc>
        <w:tc>
          <w:tcPr>
            <w:tcW w:w="1182" w:type="dxa"/>
          </w:tcPr>
          <w:p w14:paraId="72BF4A30" w14:textId="77777777" w:rsidR="007B6B1D" w:rsidRDefault="007B6B1D" w:rsidP="005759BD">
            <w:r>
              <w:t>Cognome2</w:t>
            </w:r>
          </w:p>
        </w:tc>
        <w:tc>
          <w:tcPr>
            <w:tcW w:w="1321" w:type="dxa"/>
          </w:tcPr>
          <w:p w14:paraId="2F8DF765" w14:textId="77777777" w:rsidR="007B6B1D" w:rsidRDefault="007B6B1D" w:rsidP="005759BD">
            <w:r>
              <w:t>10/01/2011</w:t>
            </w:r>
          </w:p>
        </w:tc>
        <w:tc>
          <w:tcPr>
            <w:tcW w:w="1095" w:type="dxa"/>
          </w:tcPr>
          <w:p w14:paraId="74589D27" w14:textId="77777777" w:rsidR="007B6B1D" w:rsidRDefault="007B6B1D" w:rsidP="005759BD">
            <w:r>
              <w:t>Via Milano</w:t>
            </w:r>
          </w:p>
        </w:tc>
        <w:tc>
          <w:tcPr>
            <w:tcW w:w="3145" w:type="dxa"/>
          </w:tcPr>
          <w:p w14:paraId="0691DB9B" w14:textId="77777777" w:rsidR="007B6B1D" w:rsidRDefault="007B6B1D" w:rsidP="005759BD">
            <w:r>
              <w:t>email2@gmail.com</w:t>
            </w:r>
          </w:p>
        </w:tc>
        <w:tc>
          <w:tcPr>
            <w:tcW w:w="1670" w:type="dxa"/>
          </w:tcPr>
          <w:p w14:paraId="24A2754B" w14:textId="77777777" w:rsidR="007B6B1D" w:rsidRDefault="007B6B1D" w:rsidP="005759BD">
            <w:r w:rsidRPr="00772EE5">
              <w:t>a00ee1bb06f96584de</w:t>
            </w:r>
          </w:p>
        </w:tc>
        <w:tc>
          <w:tcPr>
            <w:tcW w:w="3294" w:type="dxa"/>
          </w:tcPr>
          <w:p w14:paraId="077A89A1" w14:textId="77777777" w:rsidR="007B6B1D" w:rsidRDefault="007B6B1D" w:rsidP="005759BD">
            <w:r>
              <w:t>3</w:t>
            </w:r>
          </w:p>
        </w:tc>
      </w:tr>
    </w:tbl>
    <w:p w14:paraId="0923F903" w14:textId="77777777" w:rsidR="001534D2" w:rsidRPr="005B62CA" w:rsidRDefault="001534D2" w:rsidP="001534D2"/>
    <w:p w14:paraId="4414963F" w14:textId="1DCC43DA" w:rsidR="001534D2" w:rsidRPr="00772EE5" w:rsidRDefault="001534D2" w:rsidP="001534D2">
      <w:pPr>
        <w:pStyle w:val="ListParagraph"/>
        <w:numPr>
          <w:ilvl w:val="0"/>
          <w:numId w:val="3"/>
        </w:numPr>
      </w:pPr>
      <w:r>
        <w:rPr>
          <w:b/>
          <w:sz w:val="24"/>
          <w:szCs w:val="24"/>
        </w:rPr>
        <w:t>Relazione “</w:t>
      </w:r>
      <w:r w:rsidR="00A70C5B">
        <w:rPr>
          <w:b/>
          <w:sz w:val="24"/>
          <w:szCs w:val="24"/>
        </w:rPr>
        <w:t>Log</w:t>
      </w:r>
      <w:r>
        <w:rPr>
          <w:b/>
          <w:sz w:val="24"/>
          <w:szCs w:val="24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2595"/>
        <w:gridCol w:w="2405"/>
        <w:gridCol w:w="2275"/>
      </w:tblGrid>
      <w:tr w:rsidR="00A70C5B" w14:paraId="4402284A" w14:textId="2E14F766" w:rsidTr="00A70C5B">
        <w:tc>
          <w:tcPr>
            <w:tcW w:w="2353" w:type="dxa"/>
          </w:tcPr>
          <w:p w14:paraId="6ED60DDB" w14:textId="52A1B444" w:rsidR="00A70C5B" w:rsidRDefault="00A70C5B" w:rsidP="00772EE5">
            <w:r>
              <w:t>idL</w:t>
            </w:r>
          </w:p>
        </w:tc>
        <w:tc>
          <w:tcPr>
            <w:tcW w:w="2595" w:type="dxa"/>
          </w:tcPr>
          <w:p w14:paraId="24DE8F42" w14:textId="3B30E934" w:rsidR="00A70C5B" w:rsidRDefault="00A70C5B" w:rsidP="00772EE5">
            <w:r>
              <w:t>Descrizione</w:t>
            </w:r>
          </w:p>
        </w:tc>
        <w:tc>
          <w:tcPr>
            <w:tcW w:w="2405" w:type="dxa"/>
          </w:tcPr>
          <w:p w14:paraId="092AA4D5" w14:textId="09FA49F4" w:rsidR="00A70C5B" w:rsidRDefault="00A70C5B" w:rsidP="00772EE5">
            <w:r>
              <w:t>Data</w:t>
            </w:r>
          </w:p>
        </w:tc>
        <w:tc>
          <w:tcPr>
            <w:tcW w:w="2275" w:type="dxa"/>
          </w:tcPr>
          <w:p w14:paraId="7563D3DA" w14:textId="6C969729" w:rsidR="00A70C5B" w:rsidRDefault="00A70C5B" w:rsidP="00772EE5">
            <w:r>
              <w:t>id</w:t>
            </w:r>
            <w:r w:rsidR="004C2D61">
              <w:t>C1</w:t>
            </w:r>
          </w:p>
        </w:tc>
      </w:tr>
      <w:tr w:rsidR="00A70C5B" w14:paraId="32DF5177" w14:textId="11C33D32" w:rsidTr="00A70C5B">
        <w:tc>
          <w:tcPr>
            <w:tcW w:w="2353" w:type="dxa"/>
          </w:tcPr>
          <w:p w14:paraId="21D07F78" w14:textId="72E3888B" w:rsidR="00A70C5B" w:rsidRDefault="00A70C5B" w:rsidP="00772EE5">
            <w:r>
              <w:t>1</w:t>
            </w:r>
          </w:p>
        </w:tc>
        <w:tc>
          <w:tcPr>
            <w:tcW w:w="2595" w:type="dxa"/>
          </w:tcPr>
          <w:p w14:paraId="56B6D73D" w14:textId="597473F3" w:rsidR="00A70C5B" w:rsidRDefault="00A70C5B" w:rsidP="00772EE5">
            <w:r>
              <w:t>Utente si è registrato nel sito</w:t>
            </w:r>
          </w:p>
        </w:tc>
        <w:tc>
          <w:tcPr>
            <w:tcW w:w="2405" w:type="dxa"/>
          </w:tcPr>
          <w:p w14:paraId="3F6C254A" w14:textId="3FFE88DD" w:rsidR="00A70C5B" w:rsidRDefault="004C2D61" w:rsidP="00772EE5">
            <w:r>
              <w:t>07/05/2021</w:t>
            </w:r>
          </w:p>
        </w:tc>
        <w:tc>
          <w:tcPr>
            <w:tcW w:w="2275" w:type="dxa"/>
          </w:tcPr>
          <w:p w14:paraId="0A0F6954" w14:textId="6831EBDD" w:rsidR="00A70C5B" w:rsidRDefault="004C2D61" w:rsidP="00772EE5">
            <w:r>
              <w:t>1</w:t>
            </w:r>
          </w:p>
        </w:tc>
      </w:tr>
      <w:tr w:rsidR="00A70C5B" w14:paraId="564DF6A9" w14:textId="0C487DE8" w:rsidTr="00A70C5B">
        <w:tc>
          <w:tcPr>
            <w:tcW w:w="2353" w:type="dxa"/>
          </w:tcPr>
          <w:p w14:paraId="3C4503F1" w14:textId="1DFA2EEA" w:rsidR="00A70C5B" w:rsidRDefault="00A70C5B" w:rsidP="00772EE5">
            <w:r>
              <w:t>2</w:t>
            </w:r>
          </w:p>
        </w:tc>
        <w:tc>
          <w:tcPr>
            <w:tcW w:w="2595" w:type="dxa"/>
          </w:tcPr>
          <w:p w14:paraId="3EB519DB" w14:textId="239F973C" w:rsidR="00A70C5B" w:rsidRDefault="004C2D61" w:rsidP="00772EE5">
            <w:r>
              <w:t>Utente si è registrato nel sito</w:t>
            </w:r>
          </w:p>
        </w:tc>
        <w:tc>
          <w:tcPr>
            <w:tcW w:w="2405" w:type="dxa"/>
          </w:tcPr>
          <w:p w14:paraId="44ADB037" w14:textId="672169E4" w:rsidR="00A70C5B" w:rsidRDefault="004C2D61" w:rsidP="00772EE5">
            <w:r>
              <w:t>07/07/021</w:t>
            </w:r>
          </w:p>
        </w:tc>
        <w:tc>
          <w:tcPr>
            <w:tcW w:w="2275" w:type="dxa"/>
          </w:tcPr>
          <w:p w14:paraId="5412DE35" w14:textId="5DF4EC5A" w:rsidR="00A70C5B" w:rsidRDefault="004C2D61" w:rsidP="00772EE5">
            <w:r>
              <w:t>2</w:t>
            </w:r>
          </w:p>
        </w:tc>
      </w:tr>
      <w:tr w:rsidR="004C2D61" w14:paraId="066778F4" w14:textId="77777777" w:rsidTr="00A70C5B">
        <w:tc>
          <w:tcPr>
            <w:tcW w:w="2353" w:type="dxa"/>
          </w:tcPr>
          <w:p w14:paraId="007D73C3" w14:textId="52912DF0" w:rsidR="004C2D61" w:rsidRDefault="004C2D61" w:rsidP="00772EE5">
            <w:r>
              <w:t>3</w:t>
            </w:r>
          </w:p>
        </w:tc>
        <w:tc>
          <w:tcPr>
            <w:tcW w:w="2595" w:type="dxa"/>
          </w:tcPr>
          <w:p w14:paraId="67CEC24D" w14:textId="490B66DB" w:rsidR="004C2D61" w:rsidRDefault="004C2D61" w:rsidP="00772EE5">
            <w:r>
              <w:t>Utente ha donato un vestito con id “1”</w:t>
            </w:r>
          </w:p>
        </w:tc>
        <w:tc>
          <w:tcPr>
            <w:tcW w:w="2405" w:type="dxa"/>
          </w:tcPr>
          <w:p w14:paraId="0200E23D" w14:textId="6DE4069F" w:rsidR="004C2D61" w:rsidRDefault="004C2D61" w:rsidP="00772EE5">
            <w:r>
              <w:t>07/07/021</w:t>
            </w:r>
          </w:p>
        </w:tc>
        <w:tc>
          <w:tcPr>
            <w:tcW w:w="2275" w:type="dxa"/>
          </w:tcPr>
          <w:p w14:paraId="76F3EA11" w14:textId="181C28DE" w:rsidR="004C2D61" w:rsidRDefault="004C2D61" w:rsidP="00772EE5">
            <w:r>
              <w:t>1</w:t>
            </w:r>
          </w:p>
        </w:tc>
      </w:tr>
      <w:tr w:rsidR="004C2D61" w14:paraId="71CB1C4E" w14:textId="77777777" w:rsidTr="00A70C5B">
        <w:tc>
          <w:tcPr>
            <w:tcW w:w="2353" w:type="dxa"/>
          </w:tcPr>
          <w:p w14:paraId="5ADF2B3F" w14:textId="269C259C" w:rsidR="004C2D61" w:rsidRDefault="004C2D61" w:rsidP="00772EE5">
            <w:r>
              <w:t>4</w:t>
            </w:r>
          </w:p>
        </w:tc>
        <w:tc>
          <w:tcPr>
            <w:tcW w:w="2595" w:type="dxa"/>
          </w:tcPr>
          <w:p w14:paraId="3E8AE9BA" w14:textId="1DB7C1AE" w:rsidR="004C2D61" w:rsidRDefault="004C2D61" w:rsidP="00772EE5">
            <w:r>
              <w:t>Utente ha donato un vestito con id “2”</w:t>
            </w:r>
          </w:p>
        </w:tc>
        <w:tc>
          <w:tcPr>
            <w:tcW w:w="2405" w:type="dxa"/>
          </w:tcPr>
          <w:p w14:paraId="7235563D" w14:textId="5FDEEAE2" w:rsidR="004C2D61" w:rsidRDefault="004C2D61" w:rsidP="00772EE5">
            <w:r>
              <w:t>07/07/021</w:t>
            </w:r>
          </w:p>
        </w:tc>
        <w:tc>
          <w:tcPr>
            <w:tcW w:w="2275" w:type="dxa"/>
          </w:tcPr>
          <w:p w14:paraId="033A61EB" w14:textId="0B587CE8" w:rsidR="004C2D61" w:rsidRDefault="004C2D61" w:rsidP="00772EE5">
            <w:r>
              <w:t>2</w:t>
            </w:r>
          </w:p>
        </w:tc>
      </w:tr>
    </w:tbl>
    <w:p w14:paraId="5B8D3E4F" w14:textId="77777777" w:rsidR="001534D2" w:rsidRPr="00772EE5" w:rsidRDefault="001534D2" w:rsidP="00772EE5"/>
    <w:sectPr w:rsidR="001534D2" w:rsidRPr="00772EE5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5AFE"/>
    <w:multiLevelType w:val="hybridMultilevel"/>
    <w:tmpl w:val="813EC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D0D8D"/>
    <w:multiLevelType w:val="hybridMultilevel"/>
    <w:tmpl w:val="CBF288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34BBA"/>
    <w:multiLevelType w:val="hybridMultilevel"/>
    <w:tmpl w:val="AE384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57294"/>
    <w:multiLevelType w:val="hybridMultilevel"/>
    <w:tmpl w:val="1E3E8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CC"/>
    <w:rsid w:val="00015302"/>
    <w:rsid w:val="0005500C"/>
    <w:rsid w:val="00093979"/>
    <w:rsid w:val="0013459D"/>
    <w:rsid w:val="001534D2"/>
    <w:rsid w:val="001834D8"/>
    <w:rsid w:val="00222B53"/>
    <w:rsid w:val="00381A37"/>
    <w:rsid w:val="003B4C6D"/>
    <w:rsid w:val="0041646A"/>
    <w:rsid w:val="00451F94"/>
    <w:rsid w:val="004C2D61"/>
    <w:rsid w:val="005565CF"/>
    <w:rsid w:val="005803F2"/>
    <w:rsid w:val="005B62CA"/>
    <w:rsid w:val="006A4E45"/>
    <w:rsid w:val="00772EE5"/>
    <w:rsid w:val="007B6B1D"/>
    <w:rsid w:val="008A2C16"/>
    <w:rsid w:val="008D6E4A"/>
    <w:rsid w:val="008E23EA"/>
    <w:rsid w:val="009F7878"/>
    <w:rsid w:val="00A70C5B"/>
    <w:rsid w:val="00A82D55"/>
    <w:rsid w:val="00AA60CC"/>
    <w:rsid w:val="00B40095"/>
    <w:rsid w:val="00C16B81"/>
    <w:rsid w:val="00D358A5"/>
    <w:rsid w:val="00D901CB"/>
    <w:rsid w:val="00E06B47"/>
    <w:rsid w:val="00E2066D"/>
    <w:rsid w:val="00E72C75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1A94"/>
  <w15:chartTrackingRefBased/>
  <w15:docId w15:val="{1E775C4A-5A12-447F-9FE7-2099268B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E45"/>
    <w:pPr>
      <w:ind w:left="720"/>
      <w:contextualSpacing/>
    </w:pPr>
  </w:style>
  <w:style w:type="table" w:styleId="TableGrid">
    <w:name w:val="Table Grid"/>
    <w:basedOn w:val="TableNormal"/>
    <w:uiPriority w:val="39"/>
    <w:rsid w:val="005B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20</cp:revision>
  <dcterms:created xsi:type="dcterms:W3CDTF">2021-05-06T21:00:00Z</dcterms:created>
  <dcterms:modified xsi:type="dcterms:W3CDTF">2021-05-08T09:49:00Z</dcterms:modified>
</cp:coreProperties>
</file>