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0"/>
        <w:gridCol w:w="2578"/>
        <w:gridCol w:w="1110"/>
        <w:gridCol w:w="1926"/>
        <w:gridCol w:w="2752"/>
      </w:tblGrid>
      <w:tr w:rsidR="003A51A0" w:rsidRPr="00054A20" w14:paraId="05DE32EF" w14:textId="77777777" w:rsidTr="001C0F6F">
        <w:trPr>
          <w:trHeight w:val="110"/>
        </w:trPr>
        <w:tc>
          <w:tcPr>
            <w:tcW w:w="999" w:type="pct"/>
          </w:tcPr>
          <w:p w14:paraId="66943A65" w14:textId="77777777" w:rsidR="00AA79E9" w:rsidRDefault="00AA79E9" w:rsidP="003A51A0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écran</w:t>
            </w:r>
          </w:p>
          <w:p w14:paraId="149DE92E" w14:textId="65162959" w:rsidR="00054A20" w:rsidRPr="00AA79E9" w:rsidRDefault="00054A2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module</w:t>
            </w:r>
            <w:proofErr w:type="gramEnd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ILI9341 2.8"</w:t>
            </w:r>
            <w:r w:rsidRPr="00054A20">
              <w:rPr>
                <w:rFonts w:ascii="Arial" w:hAnsi="Arial" w:cs="Arial"/>
                <w:sz w:val="16"/>
                <w:szCs w:val="16"/>
              </w:rPr>
              <w:t xml:space="preserve"> sur PCB rouge, avec le connecteur 14 pins</w:t>
            </w:r>
          </w:p>
        </w:tc>
        <w:tc>
          <w:tcPr>
            <w:tcW w:w="1233" w:type="pct"/>
          </w:tcPr>
          <w:p w14:paraId="090753F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</w:tc>
        <w:tc>
          <w:tcPr>
            <w:tcW w:w="531" w:type="pct"/>
          </w:tcPr>
          <w:p w14:paraId="792D04CB" w14:textId="624C5610" w:rsidR="00AA79E9" w:rsidRPr="00AA79E9" w:rsidRDefault="00054A2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Numéro </w:t>
            </w:r>
            <w:r w:rsidR="00AA79E9"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Pin</w:t>
            </w: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sur écran</w:t>
            </w:r>
          </w:p>
        </w:tc>
        <w:tc>
          <w:tcPr>
            <w:tcW w:w="921" w:type="pct"/>
          </w:tcPr>
          <w:p w14:paraId="4F1DC653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316" w:type="pct"/>
          </w:tcPr>
          <w:p w14:paraId="444E2B41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3A51A0" w:rsidRPr="00054A20" w14:paraId="6C395250" w14:textId="77777777" w:rsidTr="001C0F6F">
        <w:trPr>
          <w:trHeight w:val="110"/>
        </w:trPr>
        <w:tc>
          <w:tcPr>
            <w:tcW w:w="999" w:type="pct"/>
          </w:tcPr>
          <w:p w14:paraId="3854B7E4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VCC</w:t>
            </w:r>
          </w:p>
        </w:tc>
        <w:tc>
          <w:tcPr>
            <w:tcW w:w="1233" w:type="pct"/>
          </w:tcPr>
          <w:p w14:paraId="251F811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3.3V</w:t>
            </w:r>
          </w:p>
        </w:tc>
        <w:tc>
          <w:tcPr>
            <w:tcW w:w="531" w:type="pct"/>
          </w:tcPr>
          <w:p w14:paraId="44A83256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1" w:type="pct"/>
          </w:tcPr>
          <w:p w14:paraId="039FE510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316" w:type="pct"/>
          </w:tcPr>
          <w:p w14:paraId="282345CB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Alim 3.3V</w:t>
            </w:r>
          </w:p>
        </w:tc>
      </w:tr>
      <w:tr w:rsidR="003A51A0" w:rsidRPr="00054A20" w14:paraId="7A02BBA9" w14:textId="77777777" w:rsidTr="001C0F6F">
        <w:trPr>
          <w:trHeight w:val="110"/>
        </w:trPr>
        <w:tc>
          <w:tcPr>
            <w:tcW w:w="999" w:type="pct"/>
          </w:tcPr>
          <w:p w14:paraId="6E17B18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1233" w:type="pct"/>
          </w:tcPr>
          <w:p w14:paraId="1E02B2F5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531" w:type="pct"/>
          </w:tcPr>
          <w:p w14:paraId="689820E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1" w:type="pct"/>
          </w:tcPr>
          <w:p w14:paraId="2F33AEE4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316" w:type="pct"/>
          </w:tcPr>
          <w:p w14:paraId="6CC91A4C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  <w:tr w:rsidR="003A51A0" w:rsidRPr="00054A20" w14:paraId="619324C4" w14:textId="77777777" w:rsidTr="001C0F6F">
        <w:trPr>
          <w:trHeight w:val="110"/>
        </w:trPr>
        <w:tc>
          <w:tcPr>
            <w:tcW w:w="999" w:type="pct"/>
          </w:tcPr>
          <w:p w14:paraId="55E62B85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CS</w:t>
            </w:r>
          </w:p>
        </w:tc>
        <w:tc>
          <w:tcPr>
            <w:tcW w:w="1233" w:type="pct"/>
          </w:tcPr>
          <w:p w14:paraId="7A20612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GPIO8</w:t>
            </w:r>
          </w:p>
        </w:tc>
        <w:tc>
          <w:tcPr>
            <w:tcW w:w="531" w:type="pct"/>
          </w:tcPr>
          <w:p w14:paraId="473C458D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921" w:type="pct"/>
          </w:tcPr>
          <w:p w14:paraId="6E44FC2D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Blanc</w:t>
            </w:r>
          </w:p>
        </w:tc>
        <w:tc>
          <w:tcPr>
            <w:tcW w:w="1316" w:type="pct"/>
          </w:tcPr>
          <w:p w14:paraId="678B2EE6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Chip Select LCD</w:t>
            </w:r>
          </w:p>
        </w:tc>
      </w:tr>
      <w:tr w:rsidR="003A51A0" w:rsidRPr="00054A20" w14:paraId="7472ED86" w14:textId="77777777" w:rsidTr="001C0F6F">
        <w:trPr>
          <w:trHeight w:val="110"/>
        </w:trPr>
        <w:tc>
          <w:tcPr>
            <w:tcW w:w="999" w:type="pct"/>
          </w:tcPr>
          <w:p w14:paraId="64F64CA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RESET</w:t>
            </w:r>
          </w:p>
        </w:tc>
        <w:tc>
          <w:tcPr>
            <w:tcW w:w="1233" w:type="pct"/>
          </w:tcPr>
          <w:p w14:paraId="57E81150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GPIO24</w:t>
            </w:r>
          </w:p>
        </w:tc>
        <w:tc>
          <w:tcPr>
            <w:tcW w:w="531" w:type="pct"/>
          </w:tcPr>
          <w:p w14:paraId="7CED180E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921" w:type="pct"/>
          </w:tcPr>
          <w:p w14:paraId="2EC0C3CD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Orange</w:t>
            </w:r>
          </w:p>
        </w:tc>
        <w:tc>
          <w:tcPr>
            <w:tcW w:w="1316" w:type="pct"/>
          </w:tcPr>
          <w:p w14:paraId="34246CE9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Reset LCD</w:t>
            </w:r>
          </w:p>
        </w:tc>
      </w:tr>
      <w:tr w:rsidR="003A51A0" w:rsidRPr="00054A20" w14:paraId="60907EBD" w14:textId="77777777" w:rsidTr="001C0F6F">
        <w:trPr>
          <w:trHeight w:val="110"/>
        </w:trPr>
        <w:tc>
          <w:tcPr>
            <w:tcW w:w="999" w:type="pct"/>
          </w:tcPr>
          <w:p w14:paraId="780F276F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DC</w:t>
            </w:r>
          </w:p>
        </w:tc>
        <w:tc>
          <w:tcPr>
            <w:tcW w:w="1233" w:type="pct"/>
          </w:tcPr>
          <w:p w14:paraId="7868D3F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GPIO25</w:t>
            </w:r>
          </w:p>
        </w:tc>
        <w:tc>
          <w:tcPr>
            <w:tcW w:w="531" w:type="pct"/>
          </w:tcPr>
          <w:p w14:paraId="6898BAA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21" w:type="pct"/>
          </w:tcPr>
          <w:p w14:paraId="463E096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Jaune</w:t>
            </w:r>
          </w:p>
        </w:tc>
        <w:tc>
          <w:tcPr>
            <w:tcW w:w="1316" w:type="pct"/>
          </w:tcPr>
          <w:p w14:paraId="54FBF26F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Data/Command LCD</w:t>
            </w:r>
          </w:p>
        </w:tc>
      </w:tr>
      <w:tr w:rsidR="003A51A0" w:rsidRPr="00054A20" w14:paraId="2B5A34E2" w14:textId="77777777" w:rsidTr="001C0F6F">
        <w:trPr>
          <w:trHeight w:val="110"/>
        </w:trPr>
        <w:tc>
          <w:tcPr>
            <w:tcW w:w="999" w:type="pct"/>
          </w:tcPr>
          <w:p w14:paraId="225B0083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SDI (MOSI)</w:t>
            </w:r>
          </w:p>
        </w:tc>
        <w:tc>
          <w:tcPr>
            <w:tcW w:w="1233" w:type="pct"/>
          </w:tcPr>
          <w:p w14:paraId="182F71FE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GPIO10</w:t>
            </w:r>
          </w:p>
        </w:tc>
        <w:tc>
          <w:tcPr>
            <w:tcW w:w="531" w:type="pct"/>
          </w:tcPr>
          <w:p w14:paraId="6F34CCED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19</w:t>
            </w:r>
          </w:p>
        </w:tc>
        <w:tc>
          <w:tcPr>
            <w:tcW w:w="921" w:type="pct"/>
          </w:tcPr>
          <w:p w14:paraId="57A68E04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Vert</w:t>
            </w:r>
          </w:p>
        </w:tc>
        <w:tc>
          <w:tcPr>
            <w:tcW w:w="1316" w:type="pct"/>
          </w:tcPr>
          <w:p w14:paraId="2BA31B47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MOSI LCD</w:t>
            </w:r>
          </w:p>
        </w:tc>
      </w:tr>
      <w:tr w:rsidR="003A51A0" w:rsidRPr="00054A20" w14:paraId="4560331A" w14:textId="77777777" w:rsidTr="001C0F6F">
        <w:trPr>
          <w:trHeight w:val="110"/>
        </w:trPr>
        <w:tc>
          <w:tcPr>
            <w:tcW w:w="999" w:type="pct"/>
          </w:tcPr>
          <w:p w14:paraId="3EAB7D85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SCK</w:t>
            </w:r>
          </w:p>
        </w:tc>
        <w:tc>
          <w:tcPr>
            <w:tcW w:w="1233" w:type="pct"/>
          </w:tcPr>
          <w:p w14:paraId="53FB32B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GPIO11</w:t>
            </w:r>
          </w:p>
        </w:tc>
        <w:tc>
          <w:tcPr>
            <w:tcW w:w="531" w:type="pct"/>
          </w:tcPr>
          <w:p w14:paraId="66D5FA7C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921" w:type="pct"/>
          </w:tcPr>
          <w:p w14:paraId="39F75CFC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Bleu</w:t>
            </w:r>
          </w:p>
        </w:tc>
        <w:tc>
          <w:tcPr>
            <w:tcW w:w="1316" w:type="pct"/>
          </w:tcPr>
          <w:p w14:paraId="61B705A3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Clock LCD</w:t>
            </w:r>
          </w:p>
        </w:tc>
      </w:tr>
      <w:tr w:rsidR="003A51A0" w:rsidRPr="00054A20" w14:paraId="2B902344" w14:textId="77777777" w:rsidTr="001C0F6F">
        <w:trPr>
          <w:trHeight w:val="110"/>
        </w:trPr>
        <w:tc>
          <w:tcPr>
            <w:tcW w:w="999" w:type="pct"/>
          </w:tcPr>
          <w:p w14:paraId="16955413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LED</w:t>
            </w:r>
          </w:p>
        </w:tc>
        <w:tc>
          <w:tcPr>
            <w:tcW w:w="1233" w:type="pct"/>
          </w:tcPr>
          <w:p w14:paraId="79C71864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3.3V</w:t>
            </w:r>
          </w:p>
        </w:tc>
        <w:tc>
          <w:tcPr>
            <w:tcW w:w="531" w:type="pct"/>
          </w:tcPr>
          <w:p w14:paraId="65FFBD12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921" w:type="pct"/>
          </w:tcPr>
          <w:p w14:paraId="1F05486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Marron</w:t>
            </w:r>
          </w:p>
        </w:tc>
        <w:tc>
          <w:tcPr>
            <w:tcW w:w="1316" w:type="pct"/>
          </w:tcPr>
          <w:p w14:paraId="28B7BB10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Rétroéclairage</w:t>
            </w:r>
          </w:p>
        </w:tc>
      </w:tr>
      <w:tr w:rsidR="003A51A0" w:rsidRPr="00054A20" w14:paraId="4F402F13" w14:textId="77777777" w:rsidTr="001C0F6F">
        <w:trPr>
          <w:trHeight w:val="110"/>
        </w:trPr>
        <w:tc>
          <w:tcPr>
            <w:tcW w:w="999" w:type="pct"/>
          </w:tcPr>
          <w:p w14:paraId="53A5A1FF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SDO (MISO)</w:t>
            </w:r>
          </w:p>
        </w:tc>
        <w:tc>
          <w:tcPr>
            <w:tcW w:w="1233" w:type="pct"/>
          </w:tcPr>
          <w:p w14:paraId="1444999E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GPIO9</w:t>
            </w:r>
          </w:p>
        </w:tc>
        <w:tc>
          <w:tcPr>
            <w:tcW w:w="531" w:type="pct"/>
          </w:tcPr>
          <w:p w14:paraId="26C5FE0B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921" w:type="pct"/>
          </w:tcPr>
          <w:p w14:paraId="14AFB5F4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Violet</w:t>
            </w:r>
          </w:p>
        </w:tc>
        <w:tc>
          <w:tcPr>
            <w:tcW w:w="1316" w:type="pct"/>
          </w:tcPr>
          <w:p w14:paraId="33E40FD5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MISO LCD</w:t>
            </w:r>
          </w:p>
        </w:tc>
      </w:tr>
      <w:tr w:rsidR="003A51A0" w:rsidRPr="00054A20" w14:paraId="35900CD6" w14:textId="77777777" w:rsidTr="001C0F6F">
        <w:trPr>
          <w:trHeight w:val="110"/>
        </w:trPr>
        <w:tc>
          <w:tcPr>
            <w:tcW w:w="999" w:type="pct"/>
          </w:tcPr>
          <w:p w14:paraId="6C5ADDCA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T_CLK</w:t>
            </w:r>
          </w:p>
        </w:tc>
        <w:tc>
          <w:tcPr>
            <w:tcW w:w="1233" w:type="pct"/>
          </w:tcPr>
          <w:p w14:paraId="74FB922E" w14:textId="40109D1D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GPIO18</w:t>
            </w:r>
            <w:r w:rsidR="00DE7856" w:rsidRPr="00054A20">
              <w:rPr>
                <w:rFonts w:ascii="Arial" w:hAnsi="Arial" w:cs="Arial"/>
                <w:sz w:val="16"/>
                <w:szCs w:val="16"/>
              </w:rPr>
              <w:t> ???? Problème</w:t>
            </w:r>
          </w:p>
        </w:tc>
        <w:tc>
          <w:tcPr>
            <w:tcW w:w="531" w:type="pct"/>
          </w:tcPr>
          <w:p w14:paraId="7223DC07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921" w:type="pct"/>
          </w:tcPr>
          <w:p w14:paraId="64BCF95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Bleu</w:t>
            </w:r>
          </w:p>
        </w:tc>
        <w:tc>
          <w:tcPr>
            <w:tcW w:w="1316" w:type="pct"/>
          </w:tcPr>
          <w:p w14:paraId="40B68819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Clock Touch</w:t>
            </w:r>
          </w:p>
        </w:tc>
      </w:tr>
      <w:tr w:rsidR="003A51A0" w:rsidRPr="00054A20" w14:paraId="5268A1BE" w14:textId="77777777" w:rsidTr="001C0F6F">
        <w:trPr>
          <w:trHeight w:val="110"/>
        </w:trPr>
        <w:tc>
          <w:tcPr>
            <w:tcW w:w="999" w:type="pct"/>
          </w:tcPr>
          <w:p w14:paraId="72493AD7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T_CS</w:t>
            </w:r>
          </w:p>
        </w:tc>
        <w:tc>
          <w:tcPr>
            <w:tcW w:w="1233" w:type="pct"/>
          </w:tcPr>
          <w:p w14:paraId="7E6346C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GPIO27</w:t>
            </w:r>
          </w:p>
        </w:tc>
        <w:tc>
          <w:tcPr>
            <w:tcW w:w="531" w:type="pct"/>
          </w:tcPr>
          <w:p w14:paraId="419F7073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921" w:type="pct"/>
          </w:tcPr>
          <w:p w14:paraId="1CA9C71E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Blanc</w:t>
            </w:r>
          </w:p>
        </w:tc>
        <w:tc>
          <w:tcPr>
            <w:tcW w:w="1316" w:type="pct"/>
          </w:tcPr>
          <w:p w14:paraId="38488D7C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CS Touch XPT2046</w:t>
            </w:r>
          </w:p>
        </w:tc>
      </w:tr>
      <w:tr w:rsidR="003A51A0" w:rsidRPr="00054A20" w14:paraId="70BD50BF" w14:textId="77777777" w:rsidTr="001C0F6F">
        <w:trPr>
          <w:trHeight w:val="110"/>
        </w:trPr>
        <w:tc>
          <w:tcPr>
            <w:tcW w:w="999" w:type="pct"/>
          </w:tcPr>
          <w:p w14:paraId="1311CBBF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T_DIN (MOSI)</w:t>
            </w:r>
          </w:p>
        </w:tc>
        <w:tc>
          <w:tcPr>
            <w:tcW w:w="1233" w:type="pct"/>
          </w:tcPr>
          <w:p w14:paraId="2CC20A12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GPIO23</w:t>
            </w:r>
          </w:p>
        </w:tc>
        <w:tc>
          <w:tcPr>
            <w:tcW w:w="531" w:type="pct"/>
          </w:tcPr>
          <w:p w14:paraId="2B092A69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921" w:type="pct"/>
          </w:tcPr>
          <w:p w14:paraId="19ACB7C4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Vert</w:t>
            </w:r>
          </w:p>
        </w:tc>
        <w:tc>
          <w:tcPr>
            <w:tcW w:w="1316" w:type="pct"/>
          </w:tcPr>
          <w:p w14:paraId="1212A7D5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MOSI Touch</w:t>
            </w:r>
          </w:p>
        </w:tc>
      </w:tr>
      <w:tr w:rsidR="003A51A0" w:rsidRPr="00054A20" w14:paraId="25CEEB95" w14:textId="77777777" w:rsidTr="001C0F6F">
        <w:trPr>
          <w:trHeight w:val="110"/>
        </w:trPr>
        <w:tc>
          <w:tcPr>
            <w:tcW w:w="999" w:type="pct"/>
          </w:tcPr>
          <w:p w14:paraId="29CF9C56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T_DO (MISO)</w:t>
            </w:r>
          </w:p>
        </w:tc>
        <w:tc>
          <w:tcPr>
            <w:tcW w:w="1233" w:type="pct"/>
          </w:tcPr>
          <w:p w14:paraId="1CAD46EB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GPIO19</w:t>
            </w:r>
          </w:p>
        </w:tc>
        <w:tc>
          <w:tcPr>
            <w:tcW w:w="531" w:type="pct"/>
          </w:tcPr>
          <w:p w14:paraId="3E865746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35</w:t>
            </w:r>
          </w:p>
        </w:tc>
        <w:tc>
          <w:tcPr>
            <w:tcW w:w="921" w:type="pct"/>
          </w:tcPr>
          <w:p w14:paraId="42CEF13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Violet</w:t>
            </w:r>
          </w:p>
        </w:tc>
        <w:tc>
          <w:tcPr>
            <w:tcW w:w="1316" w:type="pct"/>
          </w:tcPr>
          <w:p w14:paraId="1808D48D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MISO Touch</w:t>
            </w:r>
          </w:p>
        </w:tc>
      </w:tr>
      <w:tr w:rsidR="003A51A0" w:rsidRPr="00054A20" w14:paraId="4E86A898" w14:textId="77777777" w:rsidTr="001C0F6F">
        <w:trPr>
          <w:trHeight w:val="20"/>
        </w:trPr>
        <w:tc>
          <w:tcPr>
            <w:tcW w:w="999" w:type="pct"/>
          </w:tcPr>
          <w:p w14:paraId="0E307C1D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T_IRQ</w:t>
            </w:r>
          </w:p>
        </w:tc>
        <w:tc>
          <w:tcPr>
            <w:tcW w:w="1233" w:type="pct"/>
          </w:tcPr>
          <w:p w14:paraId="751614DC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GPIO17</w:t>
            </w:r>
          </w:p>
        </w:tc>
        <w:tc>
          <w:tcPr>
            <w:tcW w:w="531" w:type="pct"/>
          </w:tcPr>
          <w:p w14:paraId="6B2B4231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21" w:type="pct"/>
          </w:tcPr>
          <w:p w14:paraId="75973ED2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Orange</w:t>
            </w:r>
          </w:p>
        </w:tc>
        <w:tc>
          <w:tcPr>
            <w:tcW w:w="1316" w:type="pct"/>
          </w:tcPr>
          <w:p w14:paraId="4651E338" w14:textId="77777777" w:rsidR="00AA79E9" w:rsidRPr="00AA79E9" w:rsidRDefault="00AA79E9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A79E9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 w:rsidRPr="00AA79E9">
              <w:rPr>
                <w:rFonts w:ascii="Arial" w:hAnsi="Arial" w:cs="Arial"/>
                <w:sz w:val="16"/>
                <w:szCs w:val="16"/>
              </w:rPr>
              <w:t xml:space="preserve"> Touch (optionnel)</w:t>
            </w:r>
          </w:p>
        </w:tc>
      </w:tr>
    </w:tbl>
    <w:p w14:paraId="38F64493" w14:textId="77777777" w:rsidR="003A51A0" w:rsidRPr="00054A20" w:rsidRDefault="003A51A0" w:rsidP="003A51A0">
      <w:pPr>
        <w:spacing w:after="0"/>
        <w:rPr>
          <w:sz w:val="14"/>
          <w:szCs w:val="1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0"/>
        <w:gridCol w:w="2578"/>
        <w:gridCol w:w="1110"/>
        <w:gridCol w:w="1926"/>
        <w:gridCol w:w="2752"/>
      </w:tblGrid>
      <w:tr w:rsidR="003A51A0" w:rsidRPr="00054A20" w14:paraId="499A075C" w14:textId="77777777" w:rsidTr="001C0F6F">
        <w:trPr>
          <w:trHeight w:val="110"/>
        </w:trPr>
        <w:tc>
          <w:tcPr>
            <w:tcW w:w="999" w:type="pct"/>
          </w:tcPr>
          <w:p w14:paraId="5D2A04A2" w14:textId="0A19AF48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Broche </w:t>
            </w: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Bouton</w:t>
            </w:r>
          </w:p>
        </w:tc>
        <w:tc>
          <w:tcPr>
            <w:tcW w:w="1233" w:type="pct"/>
          </w:tcPr>
          <w:p w14:paraId="3000A254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</w:tc>
        <w:tc>
          <w:tcPr>
            <w:tcW w:w="531" w:type="pct"/>
          </w:tcPr>
          <w:p w14:paraId="23604470" w14:textId="45A4B7F3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3F2E40F3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316" w:type="pct"/>
          </w:tcPr>
          <w:p w14:paraId="6C7E6FF5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3A51A0" w:rsidRPr="00054A20" w14:paraId="11099434" w14:textId="77777777" w:rsidTr="001C0F6F">
        <w:trPr>
          <w:trHeight w:val="110"/>
        </w:trPr>
        <w:tc>
          <w:tcPr>
            <w:tcW w:w="999" w:type="pct"/>
          </w:tcPr>
          <w:p w14:paraId="351929EB" w14:textId="3F45A13F" w:rsidR="003A51A0" w:rsidRPr="00AA79E9" w:rsidRDefault="00216804" w:rsidP="00216804">
            <w:pPr>
              <w:tabs>
                <w:tab w:val="left" w:pos="1200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Broche 1</w:t>
            </w:r>
          </w:p>
        </w:tc>
        <w:tc>
          <w:tcPr>
            <w:tcW w:w="1233" w:type="pct"/>
          </w:tcPr>
          <w:p w14:paraId="2169D984" w14:textId="4F3FEFC4" w:rsidR="003A51A0" w:rsidRPr="00AA79E9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SCL1</w:t>
            </w:r>
          </w:p>
        </w:tc>
        <w:tc>
          <w:tcPr>
            <w:tcW w:w="531" w:type="pct"/>
          </w:tcPr>
          <w:p w14:paraId="74CA58D1" w14:textId="5B31CDCD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11BE4F27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316" w:type="pct"/>
          </w:tcPr>
          <w:p w14:paraId="4CEF3D25" w14:textId="65E9BB84" w:rsidR="003A51A0" w:rsidRPr="00AA79E9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Contrôle</w:t>
            </w:r>
          </w:p>
        </w:tc>
      </w:tr>
      <w:tr w:rsidR="003A51A0" w:rsidRPr="00054A20" w14:paraId="602BB97A" w14:textId="77777777" w:rsidTr="001C0F6F">
        <w:trPr>
          <w:trHeight w:val="110"/>
        </w:trPr>
        <w:tc>
          <w:tcPr>
            <w:tcW w:w="999" w:type="pct"/>
          </w:tcPr>
          <w:p w14:paraId="3787479D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1233" w:type="pct"/>
          </w:tcPr>
          <w:p w14:paraId="5BD318C4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531" w:type="pct"/>
          </w:tcPr>
          <w:p w14:paraId="4C6A0306" w14:textId="20B11A3A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1A02E5A2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316" w:type="pct"/>
          </w:tcPr>
          <w:p w14:paraId="7C303344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</w:tbl>
    <w:p w14:paraId="59F312ED" w14:textId="77777777" w:rsidR="003A51A0" w:rsidRPr="00054A20" w:rsidRDefault="003A51A0" w:rsidP="003A51A0">
      <w:pPr>
        <w:spacing w:after="0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0"/>
        <w:gridCol w:w="2578"/>
        <w:gridCol w:w="1110"/>
        <w:gridCol w:w="1926"/>
        <w:gridCol w:w="2752"/>
      </w:tblGrid>
      <w:tr w:rsidR="003A51A0" w:rsidRPr="00054A20" w14:paraId="52F9C959" w14:textId="77777777" w:rsidTr="001C0F6F">
        <w:trPr>
          <w:trHeight w:val="110"/>
        </w:trPr>
        <w:tc>
          <w:tcPr>
            <w:tcW w:w="999" w:type="pct"/>
          </w:tcPr>
          <w:p w14:paraId="5EE3B86E" w14:textId="2721E56A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Broche </w:t>
            </w: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Servo1</w:t>
            </w:r>
            <w:r w:rsidR="00216804"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haut</w:t>
            </w:r>
          </w:p>
        </w:tc>
        <w:tc>
          <w:tcPr>
            <w:tcW w:w="1233" w:type="pct"/>
          </w:tcPr>
          <w:p w14:paraId="61273E82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</w:tc>
        <w:tc>
          <w:tcPr>
            <w:tcW w:w="531" w:type="pct"/>
          </w:tcPr>
          <w:p w14:paraId="3995E64E" w14:textId="4547D400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46B11973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316" w:type="pct"/>
          </w:tcPr>
          <w:p w14:paraId="132A25D3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3A51A0" w:rsidRPr="00054A20" w14:paraId="48A1334A" w14:textId="77777777" w:rsidTr="001C0F6F">
        <w:trPr>
          <w:trHeight w:val="110"/>
        </w:trPr>
        <w:tc>
          <w:tcPr>
            <w:tcW w:w="999" w:type="pct"/>
          </w:tcPr>
          <w:p w14:paraId="53AE2FED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VCC</w:t>
            </w:r>
          </w:p>
        </w:tc>
        <w:tc>
          <w:tcPr>
            <w:tcW w:w="1233" w:type="pct"/>
          </w:tcPr>
          <w:p w14:paraId="5C7173B5" w14:textId="6C60AD19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Aucune alimentation séparée</w:t>
            </w:r>
          </w:p>
        </w:tc>
        <w:tc>
          <w:tcPr>
            <w:tcW w:w="531" w:type="pct"/>
          </w:tcPr>
          <w:p w14:paraId="0770D414" w14:textId="6F9CCEED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0E84B745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316" w:type="pct"/>
          </w:tcPr>
          <w:p w14:paraId="147787CB" w14:textId="1BE050AD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Alim</w:t>
            </w:r>
            <w:r w:rsidRPr="00054A20">
              <w:rPr>
                <w:rFonts w:ascii="Arial" w:hAnsi="Arial" w:cs="Arial"/>
                <w:sz w:val="16"/>
                <w:szCs w:val="16"/>
              </w:rPr>
              <w:t xml:space="preserve"> 5V</w:t>
            </w:r>
            <w:r w:rsidR="00216804" w:rsidRPr="00054A20">
              <w:rPr>
                <w:rFonts w:ascii="Arial" w:hAnsi="Arial" w:cs="Arial"/>
                <w:sz w:val="16"/>
                <w:szCs w:val="16"/>
              </w:rPr>
              <w:t xml:space="preserve"> externe</w:t>
            </w:r>
          </w:p>
        </w:tc>
      </w:tr>
      <w:tr w:rsidR="003A51A0" w:rsidRPr="00054A20" w14:paraId="44E2EAE8" w14:textId="77777777" w:rsidTr="001C0F6F">
        <w:trPr>
          <w:trHeight w:val="110"/>
        </w:trPr>
        <w:tc>
          <w:tcPr>
            <w:tcW w:w="999" w:type="pct"/>
          </w:tcPr>
          <w:p w14:paraId="6B396EBA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1233" w:type="pct"/>
          </w:tcPr>
          <w:p w14:paraId="1559D567" w14:textId="340CD749" w:rsidR="003A51A0" w:rsidRPr="00AA79E9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GND Pi + GND Alim</w:t>
            </w:r>
          </w:p>
        </w:tc>
        <w:tc>
          <w:tcPr>
            <w:tcW w:w="531" w:type="pct"/>
          </w:tcPr>
          <w:p w14:paraId="325C7F66" w14:textId="6DBB4C83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219041A0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316" w:type="pct"/>
          </w:tcPr>
          <w:p w14:paraId="36325B3C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  <w:tr w:rsidR="003A51A0" w:rsidRPr="00054A20" w14:paraId="0073D370" w14:textId="77777777" w:rsidTr="001C0F6F">
        <w:trPr>
          <w:trHeight w:val="20"/>
        </w:trPr>
        <w:tc>
          <w:tcPr>
            <w:tcW w:w="999" w:type="pct"/>
          </w:tcPr>
          <w:p w14:paraId="21F675A6" w14:textId="37026F32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Broche 3</w:t>
            </w:r>
          </w:p>
        </w:tc>
        <w:tc>
          <w:tcPr>
            <w:tcW w:w="1233" w:type="pct"/>
          </w:tcPr>
          <w:p w14:paraId="070C2352" w14:textId="7030E68A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GPIO5</w:t>
            </w:r>
          </w:p>
        </w:tc>
        <w:tc>
          <w:tcPr>
            <w:tcW w:w="531" w:type="pct"/>
          </w:tcPr>
          <w:p w14:paraId="77B3B53C" w14:textId="45732584" w:rsidR="003A51A0" w:rsidRPr="00054A20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443CC4B2" w14:textId="72292877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Blanc</w:t>
            </w:r>
          </w:p>
        </w:tc>
        <w:tc>
          <w:tcPr>
            <w:tcW w:w="1316" w:type="pct"/>
          </w:tcPr>
          <w:p w14:paraId="6A52AAEA" w14:textId="06CF2505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Contrôle</w:t>
            </w:r>
          </w:p>
        </w:tc>
      </w:tr>
    </w:tbl>
    <w:p w14:paraId="7E947AA1" w14:textId="77777777" w:rsidR="003A51A0" w:rsidRPr="00054A20" w:rsidRDefault="003A51A0" w:rsidP="003A51A0">
      <w:pPr>
        <w:spacing w:after="0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0"/>
        <w:gridCol w:w="2578"/>
        <w:gridCol w:w="1110"/>
        <w:gridCol w:w="1926"/>
        <w:gridCol w:w="2752"/>
      </w:tblGrid>
      <w:tr w:rsidR="003A51A0" w:rsidRPr="00054A20" w14:paraId="0E3AB61A" w14:textId="77777777" w:rsidTr="001C0F6F">
        <w:trPr>
          <w:trHeight w:val="110"/>
        </w:trPr>
        <w:tc>
          <w:tcPr>
            <w:tcW w:w="999" w:type="pct"/>
          </w:tcPr>
          <w:p w14:paraId="1DA83EEC" w14:textId="2EA0D11D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Broche </w:t>
            </w: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Servo2</w:t>
            </w:r>
            <w:r w:rsidR="00216804"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bas</w:t>
            </w:r>
          </w:p>
        </w:tc>
        <w:tc>
          <w:tcPr>
            <w:tcW w:w="1233" w:type="pct"/>
          </w:tcPr>
          <w:p w14:paraId="5A82B27C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</w:tc>
        <w:tc>
          <w:tcPr>
            <w:tcW w:w="531" w:type="pct"/>
          </w:tcPr>
          <w:p w14:paraId="63061536" w14:textId="6D731064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7B68B478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316" w:type="pct"/>
          </w:tcPr>
          <w:p w14:paraId="7AE06975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3A51A0" w:rsidRPr="00054A20" w14:paraId="5FD2C346" w14:textId="77777777" w:rsidTr="001C0F6F">
        <w:trPr>
          <w:trHeight w:val="110"/>
        </w:trPr>
        <w:tc>
          <w:tcPr>
            <w:tcW w:w="999" w:type="pct"/>
          </w:tcPr>
          <w:p w14:paraId="7D68BC03" w14:textId="32B1C88B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VCC</w:t>
            </w:r>
          </w:p>
        </w:tc>
        <w:tc>
          <w:tcPr>
            <w:tcW w:w="1233" w:type="pct"/>
          </w:tcPr>
          <w:p w14:paraId="3601C49D" w14:textId="3D39C979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Aucune alimentation séparée</w:t>
            </w:r>
          </w:p>
        </w:tc>
        <w:tc>
          <w:tcPr>
            <w:tcW w:w="531" w:type="pct"/>
          </w:tcPr>
          <w:p w14:paraId="7CE088E2" w14:textId="7248CB8E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4CF03BBD" w14:textId="7F0DFEA9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316" w:type="pct"/>
          </w:tcPr>
          <w:p w14:paraId="3730A265" w14:textId="5EAC7A4B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Alim</w:t>
            </w:r>
            <w:r w:rsidRPr="00054A20">
              <w:rPr>
                <w:rFonts w:ascii="Arial" w:hAnsi="Arial" w:cs="Arial"/>
                <w:sz w:val="16"/>
                <w:szCs w:val="16"/>
              </w:rPr>
              <w:t xml:space="preserve"> 5V</w:t>
            </w:r>
            <w:r w:rsidR="00216804" w:rsidRPr="00054A20">
              <w:rPr>
                <w:rFonts w:ascii="Arial" w:hAnsi="Arial" w:cs="Arial"/>
                <w:sz w:val="16"/>
                <w:szCs w:val="16"/>
              </w:rPr>
              <w:t xml:space="preserve"> externe</w:t>
            </w:r>
          </w:p>
        </w:tc>
      </w:tr>
      <w:tr w:rsidR="003A51A0" w:rsidRPr="00054A20" w14:paraId="1A8B93D5" w14:textId="77777777" w:rsidTr="001C0F6F">
        <w:trPr>
          <w:trHeight w:val="110"/>
        </w:trPr>
        <w:tc>
          <w:tcPr>
            <w:tcW w:w="999" w:type="pct"/>
          </w:tcPr>
          <w:p w14:paraId="339A3251" w14:textId="0D62882C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1233" w:type="pct"/>
          </w:tcPr>
          <w:p w14:paraId="3D8917C1" w14:textId="0DCB11C0" w:rsidR="003A51A0" w:rsidRPr="00AA79E9" w:rsidRDefault="00216804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GND Pi + GND Alim</w:t>
            </w:r>
          </w:p>
        </w:tc>
        <w:tc>
          <w:tcPr>
            <w:tcW w:w="531" w:type="pct"/>
          </w:tcPr>
          <w:p w14:paraId="4F612825" w14:textId="6DB5F0E8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5D4DF5E5" w14:textId="14041AB5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316" w:type="pct"/>
          </w:tcPr>
          <w:p w14:paraId="12DF45F5" w14:textId="094097F8" w:rsidR="003A51A0" w:rsidRPr="00AA79E9" w:rsidRDefault="003A51A0" w:rsidP="003A51A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  <w:tr w:rsidR="003A51A0" w:rsidRPr="00054A20" w14:paraId="4829E968" w14:textId="77777777" w:rsidTr="001C0F6F">
        <w:trPr>
          <w:trHeight w:val="20"/>
        </w:trPr>
        <w:tc>
          <w:tcPr>
            <w:tcW w:w="999" w:type="pct"/>
          </w:tcPr>
          <w:p w14:paraId="02F30836" w14:textId="45026C24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Broche 3</w:t>
            </w:r>
          </w:p>
        </w:tc>
        <w:tc>
          <w:tcPr>
            <w:tcW w:w="1233" w:type="pct"/>
          </w:tcPr>
          <w:p w14:paraId="408EC06E" w14:textId="6D1929B3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GPIO16</w:t>
            </w:r>
          </w:p>
        </w:tc>
        <w:tc>
          <w:tcPr>
            <w:tcW w:w="531" w:type="pct"/>
          </w:tcPr>
          <w:p w14:paraId="3F791A60" w14:textId="77E7EAE4" w:rsidR="003A51A0" w:rsidRPr="00054A20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23F59A43" w14:textId="03C892E5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Blanc</w:t>
            </w:r>
          </w:p>
        </w:tc>
        <w:tc>
          <w:tcPr>
            <w:tcW w:w="1316" w:type="pct"/>
          </w:tcPr>
          <w:p w14:paraId="202BB776" w14:textId="28B1A3E3" w:rsidR="003A51A0" w:rsidRPr="00054A20" w:rsidRDefault="00216804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Contrôle</w:t>
            </w:r>
          </w:p>
        </w:tc>
      </w:tr>
    </w:tbl>
    <w:p w14:paraId="700C29B0" w14:textId="77777777" w:rsidR="003A51A0" w:rsidRPr="00054A20" w:rsidRDefault="003A51A0" w:rsidP="003A51A0">
      <w:pPr>
        <w:spacing w:after="0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0"/>
        <w:gridCol w:w="2578"/>
        <w:gridCol w:w="1110"/>
        <w:gridCol w:w="1926"/>
        <w:gridCol w:w="2752"/>
      </w:tblGrid>
      <w:tr w:rsidR="003A51A0" w:rsidRPr="00054A20" w14:paraId="04F6DF0A" w14:textId="77777777" w:rsidTr="001C0F6F">
        <w:trPr>
          <w:trHeight w:val="110"/>
        </w:trPr>
        <w:tc>
          <w:tcPr>
            <w:tcW w:w="999" w:type="pct"/>
          </w:tcPr>
          <w:p w14:paraId="47A2EBED" w14:textId="77777777" w:rsidR="003A51A0" w:rsidRPr="00054A20" w:rsidRDefault="003A51A0" w:rsidP="0059521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Broche </w:t>
            </w: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Anneau1</w:t>
            </w:r>
          </w:p>
          <w:p w14:paraId="42D53A87" w14:textId="11993C39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4A20">
              <w:rPr>
                <w:rFonts w:ascii="Arial" w:hAnsi="Arial" w:cs="Arial"/>
                <w:sz w:val="16"/>
                <w:szCs w:val="16"/>
              </w:rPr>
              <w:t>Neopixel</w:t>
            </w:r>
            <w:proofErr w:type="spellEnd"/>
            <w:r w:rsidRPr="00054A20">
              <w:rPr>
                <w:rFonts w:ascii="Arial" w:hAnsi="Arial" w:cs="Arial"/>
                <w:sz w:val="16"/>
                <w:szCs w:val="16"/>
              </w:rPr>
              <w:t xml:space="preserve"> 24 </w:t>
            </w:r>
            <w:proofErr w:type="spellStart"/>
            <w:r w:rsidRPr="00054A20">
              <w:rPr>
                <w:rFonts w:ascii="Arial" w:hAnsi="Arial" w:cs="Arial"/>
                <w:sz w:val="16"/>
                <w:szCs w:val="16"/>
              </w:rPr>
              <w:t>leds</w:t>
            </w:r>
            <w:proofErr w:type="spellEnd"/>
          </w:p>
        </w:tc>
        <w:tc>
          <w:tcPr>
            <w:tcW w:w="1233" w:type="pct"/>
          </w:tcPr>
          <w:p w14:paraId="09332C21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</w:tc>
        <w:tc>
          <w:tcPr>
            <w:tcW w:w="531" w:type="pct"/>
          </w:tcPr>
          <w:p w14:paraId="0B30B4B9" w14:textId="172B1B5A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6691E2AA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316" w:type="pct"/>
          </w:tcPr>
          <w:p w14:paraId="05B17C36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3A51A0" w:rsidRPr="00054A20" w14:paraId="0CC119F7" w14:textId="77777777" w:rsidTr="001C0F6F">
        <w:trPr>
          <w:trHeight w:val="110"/>
        </w:trPr>
        <w:tc>
          <w:tcPr>
            <w:tcW w:w="999" w:type="pct"/>
          </w:tcPr>
          <w:p w14:paraId="0DD737AF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VCC</w:t>
            </w:r>
          </w:p>
        </w:tc>
        <w:tc>
          <w:tcPr>
            <w:tcW w:w="1233" w:type="pct"/>
          </w:tcPr>
          <w:p w14:paraId="147FFF21" w14:textId="295F505F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5V</w:t>
            </w:r>
          </w:p>
        </w:tc>
        <w:tc>
          <w:tcPr>
            <w:tcW w:w="531" w:type="pct"/>
          </w:tcPr>
          <w:p w14:paraId="0D6B6491" w14:textId="6BC4FC2C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6BFDBE67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316" w:type="pct"/>
          </w:tcPr>
          <w:p w14:paraId="007E6A4F" w14:textId="00332263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 xml:space="preserve">Alim </w:t>
            </w:r>
            <w:r w:rsidR="00CB31CB">
              <w:rPr>
                <w:rFonts w:ascii="Arial" w:hAnsi="Arial" w:cs="Arial"/>
                <w:sz w:val="16"/>
                <w:szCs w:val="16"/>
              </w:rPr>
              <w:t>5</w:t>
            </w:r>
            <w:r w:rsidRPr="00AA79E9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3A51A0" w:rsidRPr="00054A20" w14:paraId="25F71040" w14:textId="77777777" w:rsidTr="001C0F6F">
        <w:trPr>
          <w:trHeight w:val="110"/>
        </w:trPr>
        <w:tc>
          <w:tcPr>
            <w:tcW w:w="999" w:type="pct"/>
          </w:tcPr>
          <w:p w14:paraId="670DD439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1233" w:type="pct"/>
          </w:tcPr>
          <w:p w14:paraId="18937C98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531" w:type="pct"/>
          </w:tcPr>
          <w:p w14:paraId="6D1F81F9" w14:textId="7F0B11D3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6CCA147B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316" w:type="pct"/>
          </w:tcPr>
          <w:p w14:paraId="1F80A999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  <w:tr w:rsidR="003A51A0" w:rsidRPr="00054A20" w14:paraId="7920634F" w14:textId="77777777" w:rsidTr="001C0F6F">
        <w:trPr>
          <w:trHeight w:val="110"/>
        </w:trPr>
        <w:tc>
          <w:tcPr>
            <w:tcW w:w="999" w:type="pct"/>
          </w:tcPr>
          <w:p w14:paraId="16359BE5" w14:textId="019A2B55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Broche 3</w:t>
            </w:r>
          </w:p>
        </w:tc>
        <w:tc>
          <w:tcPr>
            <w:tcW w:w="1233" w:type="pct"/>
          </w:tcPr>
          <w:p w14:paraId="21AA6966" w14:textId="2CC1F96C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GPIO18</w:t>
            </w:r>
          </w:p>
        </w:tc>
        <w:tc>
          <w:tcPr>
            <w:tcW w:w="531" w:type="pct"/>
          </w:tcPr>
          <w:p w14:paraId="219A334A" w14:textId="66B7D6F1" w:rsidR="003A51A0" w:rsidRPr="00054A20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33AE716E" w14:textId="3D192331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Vert</w:t>
            </w:r>
          </w:p>
        </w:tc>
        <w:tc>
          <w:tcPr>
            <w:tcW w:w="1316" w:type="pct"/>
          </w:tcPr>
          <w:p w14:paraId="464250BE" w14:textId="70B1002E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Contrôle</w:t>
            </w:r>
          </w:p>
        </w:tc>
      </w:tr>
    </w:tbl>
    <w:p w14:paraId="1CE6D771" w14:textId="77777777" w:rsidR="003A51A0" w:rsidRPr="00054A20" w:rsidRDefault="003A51A0" w:rsidP="003A51A0">
      <w:pPr>
        <w:spacing w:after="0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0"/>
        <w:gridCol w:w="2578"/>
        <w:gridCol w:w="1110"/>
        <w:gridCol w:w="1926"/>
        <w:gridCol w:w="2752"/>
      </w:tblGrid>
      <w:tr w:rsidR="003A51A0" w:rsidRPr="00054A20" w14:paraId="4643BFCB" w14:textId="77777777" w:rsidTr="001C0F6F">
        <w:trPr>
          <w:trHeight w:val="110"/>
        </w:trPr>
        <w:tc>
          <w:tcPr>
            <w:tcW w:w="999" w:type="pct"/>
          </w:tcPr>
          <w:p w14:paraId="52503F94" w14:textId="77777777" w:rsidR="003A51A0" w:rsidRPr="00054A20" w:rsidRDefault="003A51A0" w:rsidP="0059521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Broche </w:t>
            </w:r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Anneau2</w:t>
            </w:r>
          </w:p>
          <w:p w14:paraId="28D4383D" w14:textId="64ABE3D6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Neopixel</w:t>
            </w:r>
            <w:proofErr w:type="spellEnd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12 </w:t>
            </w:r>
            <w:proofErr w:type="spellStart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leds</w:t>
            </w:r>
            <w:proofErr w:type="spellEnd"/>
          </w:p>
        </w:tc>
        <w:tc>
          <w:tcPr>
            <w:tcW w:w="1233" w:type="pct"/>
          </w:tcPr>
          <w:p w14:paraId="707E327B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</w:tc>
        <w:tc>
          <w:tcPr>
            <w:tcW w:w="531" w:type="pct"/>
          </w:tcPr>
          <w:p w14:paraId="34638CF9" w14:textId="35BDCF2B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6A2402B2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316" w:type="pct"/>
          </w:tcPr>
          <w:p w14:paraId="0288697E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3A51A0" w:rsidRPr="00054A20" w14:paraId="59E60A35" w14:textId="77777777" w:rsidTr="001C0F6F">
        <w:trPr>
          <w:trHeight w:val="110"/>
        </w:trPr>
        <w:tc>
          <w:tcPr>
            <w:tcW w:w="999" w:type="pct"/>
          </w:tcPr>
          <w:p w14:paraId="3021B15B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VCC</w:t>
            </w:r>
          </w:p>
        </w:tc>
        <w:tc>
          <w:tcPr>
            <w:tcW w:w="1233" w:type="pct"/>
          </w:tcPr>
          <w:p w14:paraId="179DBC0A" w14:textId="2628F3BE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5V</w:t>
            </w:r>
          </w:p>
        </w:tc>
        <w:tc>
          <w:tcPr>
            <w:tcW w:w="531" w:type="pct"/>
          </w:tcPr>
          <w:p w14:paraId="19438628" w14:textId="4DC16283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4E7E5AB0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316" w:type="pct"/>
          </w:tcPr>
          <w:p w14:paraId="6069E794" w14:textId="1B8DD713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 xml:space="preserve">Alim </w:t>
            </w:r>
            <w:r w:rsidR="00CB31CB">
              <w:rPr>
                <w:rFonts w:ascii="Arial" w:hAnsi="Arial" w:cs="Arial"/>
                <w:sz w:val="16"/>
                <w:szCs w:val="16"/>
              </w:rPr>
              <w:t>5</w:t>
            </w:r>
            <w:r w:rsidRPr="00AA79E9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3A51A0" w:rsidRPr="00054A20" w14:paraId="49751A09" w14:textId="77777777" w:rsidTr="001C0F6F">
        <w:trPr>
          <w:trHeight w:val="110"/>
        </w:trPr>
        <w:tc>
          <w:tcPr>
            <w:tcW w:w="999" w:type="pct"/>
          </w:tcPr>
          <w:p w14:paraId="69226D3E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1233" w:type="pct"/>
          </w:tcPr>
          <w:p w14:paraId="68C5C321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531" w:type="pct"/>
          </w:tcPr>
          <w:p w14:paraId="05DBC081" w14:textId="0EED16C8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5A74BD79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316" w:type="pct"/>
          </w:tcPr>
          <w:p w14:paraId="4B95B607" w14:textId="77777777" w:rsidR="003A51A0" w:rsidRPr="00AA79E9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  <w:tr w:rsidR="003A51A0" w:rsidRPr="00054A20" w14:paraId="750F8BC3" w14:textId="77777777" w:rsidTr="001C0F6F">
        <w:trPr>
          <w:trHeight w:val="20"/>
        </w:trPr>
        <w:tc>
          <w:tcPr>
            <w:tcW w:w="999" w:type="pct"/>
          </w:tcPr>
          <w:p w14:paraId="2F10390D" w14:textId="3618AAF8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Broche 3</w:t>
            </w:r>
          </w:p>
        </w:tc>
        <w:tc>
          <w:tcPr>
            <w:tcW w:w="1233" w:type="pct"/>
          </w:tcPr>
          <w:p w14:paraId="1C698682" w14:textId="604112EF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GPIO13</w:t>
            </w:r>
          </w:p>
        </w:tc>
        <w:tc>
          <w:tcPr>
            <w:tcW w:w="531" w:type="pct"/>
          </w:tcPr>
          <w:p w14:paraId="1759FA74" w14:textId="388FAC4E" w:rsidR="003A51A0" w:rsidRPr="00054A20" w:rsidRDefault="003A51A0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1" w:type="pct"/>
          </w:tcPr>
          <w:p w14:paraId="71E9E3B8" w14:textId="4A24E364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Vert</w:t>
            </w:r>
          </w:p>
        </w:tc>
        <w:tc>
          <w:tcPr>
            <w:tcW w:w="1316" w:type="pct"/>
          </w:tcPr>
          <w:p w14:paraId="34D1F0CC" w14:textId="14DA57E1" w:rsidR="003A51A0" w:rsidRPr="00054A20" w:rsidRDefault="00DE7856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54A20">
              <w:rPr>
                <w:rFonts w:ascii="Arial" w:hAnsi="Arial" w:cs="Arial"/>
                <w:sz w:val="16"/>
                <w:szCs w:val="16"/>
              </w:rPr>
              <w:t>Contrôle</w:t>
            </w:r>
          </w:p>
        </w:tc>
      </w:tr>
    </w:tbl>
    <w:p w14:paraId="5122C9EF" w14:textId="77777777" w:rsidR="00AA79E9" w:rsidRDefault="00AA79E9" w:rsidP="003A51A0">
      <w:pPr>
        <w:rPr>
          <w:sz w:val="22"/>
          <w:szCs w:val="22"/>
        </w:rPr>
      </w:pPr>
    </w:p>
    <w:p w14:paraId="667AFD0A" w14:textId="41989822" w:rsidR="0071290D" w:rsidRDefault="0071290D" w:rsidP="003A51A0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D0095DF" wp14:editId="118588A6">
            <wp:extent cx="6645910" cy="6645910"/>
            <wp:effectExtent l="0" t="0" r="2540" b="2540"/>
            <wp:docPr id="1312588723" name="Image 1" descr="Une image contenant texte, Appareils électroniques, affichage, Appareil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8723" name="Image 1" descr="Une image contenant texte, Appareils électroniques, affichage, Appareil électron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2885" w14:textId="77777777" w:rsidR="0071290D" w:rsidRDefault="0071290D" w:rsidP="003A51A0">
      <w:pPr>
        <w:rPr>
          <w:sz w:val="22"/>
          <w:szCs w:val="22"/>
        </w:rPr>
      </w:pPr>
    </w:p>
    <w:tbl>
      <w:tblPr>
        <w:tblW w:w="4481" w:type="pct"/>
        <w:tblInd w:w="1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615"/>
        <w:gridCol w:w="1629"/>
        <w:gridCol w:w="1672"/>
        <w:gridCol w:w="1672"/>
        <w:gridCol w:w="1029"/>
        <w:gridCol w:w="2140"/>
      </w:tblGrid>
      <w:tr w:rsidR="008E6509" w:rsidRPr="00054A20" w14:paraId="7C3DAC7B" w14:textId="77777777" w:rsidTr="001C0F6F">
        <w:trPr>
          <w:trHeight w:val="110"/>
        </w:trPr>
        <w:tc>
          <w:tcPr>
            <w:tcW w:w="328" w:type="pct"/>
          </w:tcPr>
          <w:p w14:paraId="638ADF4B" w14:textId="77777777" w:rsidR="008E6509" w:rsidRPr="00AA79E9" w:rsidRDefault="008E6509" w:rsidP="0059521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8" w:type="pct"/>
          </w:tcPr>
          <w:p w14:paraId="16CF1590" w14:textId="553EC14F" w:rsidR="008E6509" w:rsidRPr="00AA79E9" w:rsidRDefault="008E6509" w:rsidP="0059521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69" w:type="pct"/>
          </w:tcPr>
          <w:p w14:paraId="0E080DA6" w14:textId="29AAC187" w:rsidR="008E6509" w:rsidRDefault="008E6509" w:rsidP="0059521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écran</w:t>
            </w:r>
          </w:p>
          <w:p w14:paraId="66005D56" w14:textId="77777777" w:rsidR="008E6509" w:rsidRPr="00AA79E9" w:rsidRDefault="008E6509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>module</w:t>
            </w:r>
            <w:proofErr w:type="gramEnd"/>
            <w:r w:rsidRPr="00054A20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ILI9341 2.8"</w:t>
            </w:r>
            <w:r w:rsidRPr="00054A20">
              <w:rPr>
                <w:rFonts w:ascii="Arial" w:hAnsi="Arial" w:cs="Arial"/>
                <w:sz w:val="16"/>
                <w:szCs w:val="16"/>
              </w:rPr>
              <w:t xml:space="preserve"> sur PCB rouge, avec le connecteur 14 pins</w:t>
            </w:r>
          </w:p>
        </w:tc>
        <w:tc>
          <w:tcPr>
            <w:tcW w:w="892" w:type="pct"/>
          </w:tcPr>
          <w:p w14:paraId="1CDDE03A" w14:textId="77777777" w:rsidR="008E6509" w:rsidRDefault="008E6509" w:rsidP="00595213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  <w:p w14:paraId="3709A9BF" w14:textId="531A67A1" w:rsidR="008E6509" w:rsidRPr="00AA79E9" w:rsidRDefault="008E6509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AVANT</w:t>
            </w:r>
          </w:p>
        </w:tc>
        <w:tc>
          <w:tcPr>
            <w:tcW w:w="892" w:type="pct"/>
          </w:tcPr>
          <w:p w14:paraId="77FF5C82" w14:textId="77777777" w:rsidR="008E6509" w:rsidRDefault="008E6509" w:rsidP="00354096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Broche Raspberry Pi 4</w:t>
            </w:r>
          </w:p>
          <w:p w14:paraId="08C1E7BF" w14:textId="085D793F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354096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APRES</w:t>
            </w:r>
          </w:p>
        </w:tc>
        <w:tc>
          <w:tcPr>
            <w:tcW w:w="549" w:type="pct"/>
          </w:tcPr>
          <w:p w14:paraId="11E43852" w14:textId="77777777" w:rsidR="008E6509" w:rsidRPr="00AA79E9" w:rsidRDefault="008E6509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Couleur</w:t>
            </w:r>
          </w:p>
        </w:tc>
        <w:tc>
          <w:tcPr>
            <w:tcW w:w="1142" w:type="pct"/>
          </w:tcPr>
          <w:p w14:paraId="7B516286" w14:textId="77777777" w:rsidR="008E6509" w:rsidRPr="00AA79E9" w:rsidRDefault="008E6509" w:rsidP="00595213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sz w:val="16"/>
                <w:szCs w:val="16"/>
              </w:rPr>
              <w:t>Rôle</w:t>
            </w:r>
          </w:p>
        </w:tc>
      </w:tr>
      <w:tr w:rsidR="008E6509" w:rsidRPr="00054A20" w14:paraId="4BC9D1A6" w14:textId="77777777" w:rsidTr="001C0F6F">
        <w:trPr>
          <w:trHeight w:val="110"/>
        </w:trPr>
        <w:tc>
          <w:tcPr>
            <w:tcW w:w="328" w:type="pct"/>
          </w:tcPr>
          <w:p w14:paraId="1AB4D851" w14:textId="6E9B9C5F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P1</w:t>
            </w:r>
          </w:p>
        </w:tc>
        <w:tc>
          <w:tcPr>
            <w:tcW w:w="328" w:type="pct"/>
          </w:tcPr>
          <w:p w14:paraId="03FC36A7" w14:textId="61A53A2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869" w:type="pct"/>
          </w:tcPr>
          <w:p w14:paraId="650EE9FC" w14:textId="217AEDA9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VCC</w:t>
            </w:r>
          </w:p>
        </w:tc>
        <w:tc>
          <w:tcPr>
            <w:tcW w:w="892" w:type="pct"/>
          </w:tcPr>
          <w:p w14:paraId="083359C4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3.3V</w:t>
            </w:r>
          </w:p>
        </w:tc>
        <w:tc>
          <w:tcPr>
            <w:tcW w:w="892" w:type="pct"/>
          </w:tcPr>
          <w:p w14:paraId="3507794A" w14:textId="3CDBEB93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3.3V</w:t>
            </w:r>
          </w:p>
        </w:tc>
        <w:tc>
          <w:tcPr>
            <w:tcW w:w="549" w:type="pct"/>
          </w:tcPr>
          <w:p w14:paraId="7AC4D17D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Rouge</w:t>
            </w:r>
          </w:p>
        </w:tc>
        <w:tc>
          <w:tcPr>
            <w:tcW w:w="1142" w:type="pct"/>
          </w:tcPr>
          <w:p w14:paraId="6BA59ECB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Alim 3.3V</w:t>
            </w:r>
          </w:p>
        </w:tc>
      </w:tr>
      <w:tr w:rsidR="008E6509" w:rsidRPr="00054A20" w14:paraId="2228077B" w14:textId="77777777" w:rsidTr="001C0F6F">
        <w:trPr>
          <w:trHeight w:val="110"/>
        </w:trPr>
        <w:tc>
          <w:tcPr>
            <w:tcW w:w="328" w:type="pct"/>
          </w:tcPr>
          <w:p w14:paraId="468004D0" w14:textId="1C48F1EC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P2</w:t>
            </w:r>
          </w:p>
        </w:tc>
        <w:tc>
          <w:tcPr>
            <w:tcW w:w="328" w:type="pct"/>
          </w:tcPr>
          <w:p w14:paraId="304FF4BA" w14:textId="26DB4F5A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869" w:type="pct"/>
          </w:tcPr>
          <w:p w14:paraId="187CA98B" w14:textId="7DC9585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892" w:type="pct"/>
          </w:tcPr>
          <w:p w14:paraId="018103FB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GND</w:t>
            </w:r>
          </w:p>
        </w:tc>
        <w:tc>
          <w:tcPr>
            <w:tcW w:w="892" w:type="pct"/>
          </w:tcPr>
          <w:p w14:paraId="4D82566D" w14:textId="5BE9372D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GND</w:t>
            </w:r>
          </w:p>
        </w:tc>
        <w:tc>
          <w:tcPr>
            <w:tcW w:w="549" w:type="pct"/>
          </w:tcPr>
          <w:p w14:paraId="1C3A6DD1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Noir</w:t>
            </w:r>
          </w:p>
        </w:tc>
        <w:tc>
          <w:tcPr>
            <w:tcW w:w="1142" w:type="pct"/>
          </w:tcPr>
          <w:p w14:paraId="08939E2E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Masse</w:t>
            </w:r>
          </w:p>
        </w:tc>
      </w:tr>
      <w:tr w:rsidR="008E6509" w:rsidRPr="00054A20" w14:paraId="708B3E49" w14:textId="77777777" w:rsidTr="001C0F6F">
        <w:trPr>
          <w:trHeight w:val="110"/>
        </w:trPr>
        <w:tc>
          <w:tcPr>
            <w:tcW w:w="328" w:type="pct"/>
          </w:tcPr>
          <w:p w14:paraId="5E491F54" w14:textId="00A73CBA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P3</w:t>
            </w:r>
          </w:p>
        </w:tc>
        <w:tc>
          <w:tcPr>
            <w:tcW w:w="328" w:type="pct"/>
          </w:tcPr>
          <w:p w14:paraId="045FACCE" w14:textId="3845869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869" w:type="pct"/>
          </w:tcPr>
          <w:p w14:paraId="74B3B912" w14:textId="066C50A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CS</w:t>
            </w:r>
          </w:p>
        </w:tc>
        <w:tc>
          <w:tcPr>
            <w:tcW w:w="892" w:type="pct"/>
          </w:tcPr>
          <w:p w14:paraId="2DCFDB01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GPIO8</w:t>
            </w:r>
          </w:p>
        </w:tc>
        <w:tc>
          <w:tcPr>
            <w:tcW w:w="892" w:type="pct"/>
          </w:tcPr>
          <w:p w14:paraId="1A118BC2" w14:textId="1CF6A2D9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GPIO8</w:t>
            </w:r>
          </w:p>
        </w:tc>
        <w:tc>
          <w:tcPr>
            <w:tcW w:w="549" w:type="pct"/>
          </w:tcPr>
          <w:p w14:paraId="2E2B5583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Blanc</w:t>
            </w:r>
          </w:p>
        </w:tc>
        <w:tc>
          <w:tcPr>
            <w:tcW w:w="1142" w:type="pct"/>
          </w:tcPr>
          <w:p w14:paraId="4F7C59BB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Chip Select LCD</w:t>
            </w:r>
          </w:p>
        </w:tc>
      </w:tr>
      <w:tr w:rsidR="008E6509" w:rsidRPr="00054A20" w14:paraId="0D163A92" w14:textId="77777777" w:rsidTr="001C0F6F">
        <w:trPr>
          <w:trHeight w:val="110"/>
        </w:trPr>
        <w:tc>
          <w:tcPr>
            <w:tcW w:w="328" w:type="pct"/>
          </w:tcPr>
          <w:p w14:paraId="5EBD364C" w14:textId="3D2401F0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P4</w:t>
            </w:r>
          </w:p>
        </w:tc>
        <w:tc>
          <w:tcPr>
            <w:tcW w:w="328" w:type="pct"/>
          </w:tcPr>
          <w:p w14:paraId="5822D42E" w14:textId="3643B681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869" w:type="pct"/>
          </w:tcPr>
          <w:p w14:paraId="28E1712E" w14:textId="657517E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RESET</w:t>
            </w:r>
          </w:p>
        </w:tc>
        <w:tc>
          <w:tcPr>
            <w:tcW w:w="892" w:type="pct"/>
          </w:tcPr>
          <w:p w14:paraId="6BBFB286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GPIO24</w:t>
            </w:r>
          </w:p>
        </w:tc>
        <w:tc>
          <w:tcPr>
            <w:tcW w:w="892" w:type="pct"/>
          </w:tcPr>
          <w:p w14:paraId="34309D17" w14:textId="3CD22F15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GPIO24</w:t>
            </w:r>
          </w:p>
        </w:tc>
        <w:tc>
          <w:tcPr>
            <w:tcW w:w="549" w:type="pct"/>
          </w:tcPr>
          <w:p w14:paraId="48075019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Orange</w:t>
            </w:r>
          </w:p>
        </w:tc>
        <w:tc>
          <w:tcPr>
            <w:tcW w:w="1142" w:type="pct"/>
          </w:tcPr>
          <w:p w14:paraId="5B98B9A1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Reset LCD</w:t>
            </w:r>
          </w:p>
        </w:tc>
      </w:tr>
      <w:tr w:rsidR="008E6509" w:rsidRPr="00054A20" w14:paraId="1E3E7E9F" w14:textId="77777777" w:rsidTr="001C0F6F">
        <w:trPr>
          <w:trHeight w:val="110"/>
        </w:trPr>
        <w:tc>
          <w:tcPr>
            <w:tcW w:w="328" w:type="pct"/>
          </w:tcPr>
          <w:p w14:paraId="6C24FCE4" w14:textId="100C8188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P5</w:t>
            </w:r>
          </w:p>
        </w:tc>
        <w:tc>
          <w:tcPr>
            <w:tcW w:w="328" w:type="pct"/>
          </w:tcPr>
          <w:p w14:paraId="76BD1D1D" w14:textId="1BD8EDBC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869" w:type="pct"/>
          </w:tcPr>
          <w:p w14:paraId="28D1A7CA" w14:textId="4B32CBB1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DC</w:t>
            </w:r>
          </w:p>
        </w:tc>
        <w:tc>
          <w:tcPr>
            <w:tcW w:w="892" w:type="pct"/>
          </w:tcPr>
          <w:p w14:paraId="0E1EC56E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GPIO25</w:t>
            </w:r>
          </w:p>
        </w:tc>
        <w:tc>
          <w:tcPr>
            <w:tcW w:w="892" w:type="pct"/>
          </w:tcPr>
          <w:p w14:paraId="4D88C6A8" w14:textId="666500B5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GPIO25</w:t>
            </w:r>
          </w:p>
        </w:tc>
        <w:tc>
          <w:tcPr>
            <w:tcW w:w="549" w:type="pct"/>
          </w:tcPr>
          <w:p w14:paraId="1339EFA1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Jaune</w:t>
            </w:r>
          </w:p>
        </w:tc>
        <w:tc>
          <w:tcPr>
            <w:tcW w:w="1142" w:type="pct"/>
          </w:tcPr>
          <w:p w14:paraId="30AAA9BD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Data/Command LCD</w:t>
            </w:r>
          </w:p>
        </w:tc>
      </w:tr>
      <w:tr w:rsidR="008E6509" w:rsidRPr="00054A20" w14:paraId="653CF6B1" w14:textId="77777777" w:rsidTr="001C0F6F">
        <w:trPr>
          <w:trHeight w:val="110"/>
        </w:trPr>
        <w:tc>
          <w:tcPr>
            <w:tcW w:w="328" w:type="pct"/>
          </w:tcPr>
          <w:p w14:paraId="3560CE66" w14:textId="7178D0F2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P6</w:t>
            </w:r>
          </w:p>
        </w:tc>
        <w:tc>
          <w:tcPr>
            <w:tcW w:w="328" w:type="pct"/>
          </w:tcPr>
          <w:p w14:paraId="7EBE692A" w14:textId="6206AE7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869" w:type="pct"/>
          </w:tcPr>
          <w:p w14:paraId="5E8C4DC3" w14:textId="5012DD3E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SDI (MOSI)</w:t>
            </w:r>
          </w:p>
        </w:tc>
        <w:tc>
          <w:tcPr>
            <w:tcW w:w="892" w:type="pct"/>
          </w:tcPr>
          <w:p w14:paraId="47900DED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GPIO10</w:t>
            </w:r>
          </w:p>
        </w:tc>
        <w:tc>
          <w:tcPr>
            <w:tcW w:w="892" w:type="pct"/>
          </w:tcPr>
          <w:p w14:paraId="7C732000" w14:textId="4BD915EA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GPIO10</w:t>
            </w:r>
          </w:p>
        </w:tc>
        <w:tc>
          <w:tcPr>
            <w:tcW w:w="549" w:type="pct"/>
          </w:tcPr>
          <w:p w14:paraId="679F9735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Vert</w:t>
            </w:r>
          </w:p>
        </w:tc>
        <w:tc>
          <w:tcPr>
            <w:tcW w:w="1142" w:type="pct"/>
          </w:tcPr>
          <w:p w14:paraId="7078CC27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MOSI LCD</w:t>
            </w:r>
          </w:p>
        </w:tc>
      </w:tr>
      <w:tr w:rsidR="008E6509" w:rsidRPr="00054A20" w14:paraId="3D978088" w14:textId="77777777" w:rsidTr="001C0F6F">
        <w:trPr>
          <w:trHeight w:val="110"/>
        </w:trPr>
        <w:tc>
          <w:tcPr>
            <w:tcW w:w="328" w:type="pct"/>
          </w:tcPr>
          <w:p w14:paraId="312FC188" w14:textId="4404A575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P7</w:t>
            </w:r>
          </w:p>
        </w:tc>
        <w:tc>
          <w:tcPr>
            <w:tcW w:w="328" w:type="pct"/>
          </w:tcPr>
          <w:p w14:paraId="3A11EA2B" w14:textId="5DDAE27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869" w:type="pct"/>
          </w:tcPr>
          <w:p w14:paraId="6ED0CE52" w14:textId="69D561B2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SCK</w:t>
            </w:r>
          </w:p>
        </w:tc>
        <w:tc>
          <w:tcPr>
            <w:tcW w:w="892" w:type="pct"/>
          </w:tcPr>
          <w:p w14:paraId="5B8820D0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GPIO11</w:t>
            </w:r>
          </w:p>
        </w:tc>
        <w:tc>
          <w:tcPr>
            <w:tcW w:w="892" w:type="pct"/>
          </w:tcPr>
          <w:p w14:paraId="105FC3AD" w14:textId="622A9D01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GPIO11</w:t>
            </w:r>
          </w:p>
        </w:tc>
        <w:tc>
          <w:tcPr>
            <w:tcW w:w="549" w:type="pct"/>
          </w:tcPr>
          <w:p w14:paraId="44E27DD8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Bleu</w:t>
            </w:r>
          </w:p>
        </w:tc>
        <w:tc>
          <w:tcPr>
            <w:tcW w:w="1142" w:type="pct"/>
          </w:tcPr>
          <w:p w14:paraId="40029193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Clock LCD</w:t>
            </w:r>
          </w:p>
        </w:tc>
      </w:tr>
      <w:tr w:rsidR="008E6509" w:rsidRPr="00054A20" w14:paraId="2C2B9071" w14:textId="77777777" w:rsidTr="001C0F6F">
        <w:trPr>
          <w:trHeight w:val="110"/>
        </w:trPr>
        <w:tc>
          <w:tcPr>
            <w:tcW w:w="328" w:type="pct"/>
          </w:tcPr>
          <w:p w14:paraId="44845372" w14:textId="77777777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pct"/>
          </w:tcPr>
          <w:p w14:paraId="3349B9BE" w14:textId="10205C5F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869" w:type="pct"/>
          </w:tcPr>
          <w:p w14:paraId="782AA9DC" w14:textId="5C513AC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LED</w:t>
            </w:r>
          </w:p>
        </w:tc>
        <w:tc>
          <w:tcPr>
            <w:tcW w:w="892" w:type="pct"/>
          </w:tcPr>
          <w:p w14:paraId="17C34F91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3.3V</w:t>
            </w:r>
          </w:p>
        </w:tc>
        <w:tc>
          <w:tcPr>
            <w:tcW w:w="892" w:type="pct"/>
          </w:tcPr>
          <w:p w14:paraId="3AD01DDB" w14:textId="17D617E4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3.3V</w:t>
            </w:r>
          </w:p>
        </w:tc>
        <w:tc>
          <w:tcPr>
            <w:tcW w:w="549" w:type="pct"/>
          </w:tcPr>
          <w:p w14:paraId="5D162C87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Marron</w:t>
            </w:r>
          </w:p>
        </w:tc>
        <w:tc>
          <w:tcPr>
            <w:tcW w:w="1142" w:type="pct"/>
          </w:tcPr>
          <w:p w14:paraId="36B72C4E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Rétroéclairage</w:t>
            </w:r>
          </w:p>
        </w:tc>
      </w:tr>
      <w:tr w:rsidR="008E6509" w:rsidRPr="00054A20" w14:paraId="489387CD" w14:textId="77777777" w:rsidTr="001C0F6F">
        <w:trPr>
          <w:trHeight w:val="110"/>
        </w:trPr>
        <w:tc>
          <w:tcPr>
            <w:tcW w:w="328" w:type="pct"/>
          </w:tcPr>
          <w:p w14:paraId="511267FB" w14:textId="68EC7FB7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P8</w:t>
            </w:r>
          </w:p>
        </w:tc>
        <w:tc>
          <w:tcPr>
            <w:tcW w:w="328" w:type="pct"/>
          </w:tcPr>
          <w:p w14:paraId="534FEC6A" w14:textId="23821954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869" w:type="pct"/>
          </w:tcPr>
          <w:p w14:paraId="1E510C4E" w14:textId="2E677DC0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SDO (MISO)</w:t>
            </w:r>
          </w:p>
        </w:tc>
        <w:tc>
          <w:tcPr>
            <w:tcW w:w="892" w:type="pct"/>
          </w:tcPr>
          <w:p w14:paraId="2651CA3B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GPIO9</w:t>
            </w:r>
          </w:p>
        </w:tc>
        <w:tc>
          <w:tcPr>
            <w:tcW w:w="892" w:type="pct"/>
          </w:tcPr>
          <w:p w14:paraId="2AC7EE42" w14:textId="0B5F4838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GPIO9</w:t>
            </w:r>
          </w:p>
        </w:tc>
        <w:tc>
          <w:tcPr>
            <w:tcW w:w="549" w:type="pct"/>
          </w:tcPr>
          <w:p w14:paraId="530C35FD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Violet</w:t>
            </w:r>
          </w:p>
        </w:tc>
        <w:tc>
          <w:tcPr>
            <w:tcW w:w="1142" w:type="pct"/>
          </w:tcPr>
          <w:p w14:paraId="168006DA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MISO LCD</w:t>
            </w:r>
          </w:p>
        </w:tc>
      </w:tr>
      <w:tr w:rsidR="008E6509" w:rsidRPr="00054A20" w14:paraId="099EBB02" w14:textId="77777777" w:rsidTr="001C0F6F">
        <w:trPr>
          <w:trHeight w:val="110"/>
        </w:trPr>
        <w:tc>
          <w:tcPr>
            <w:tcW w:w="328" w:type="pct"/>
          </w:tcPr>
          <w:p w14:paraId="13E64B30" w14:textId="77777777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pct"/>
          </w:tcPr>
          <w:p w14:paraId="3A403F8B" w14:textId="4A2BF86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869" w:type="pct"/>
          </w:tcPr>
          <w:p w14:paraId="5ECD9C90" w14:textId="3C2D8B28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T_CLK</w:t>
            </w:r>
          </w:p>
        </w:tc>
        <w:tc>
          <w:tcPr>
            <w:tcW w:w="892" w:type="pct"/>
          </w:tcPr>
          <w:p w14:paraId="10FC1908" w14:textId="656AD96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GPIO18</w:t>
            </w:r>
          </w:p>
        </w:tc>
        <w:tc>
          <w:tcPr>
            <w:tcW w:w="892" w:type="pct"/>
          </w:tcPr>
          <w:p w14:paraId="3258FDC8" w14:textId="10B14148" w:rsidR="008E6509" w:rsidRPr="00AA79E9" w:rsidRDefault="008E6509" w:rsidP="00354096">
            <w:pPr>
              <w:spacing w:after="0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AA79E9">
              <w:rPr>
                <w:rFonts w:ascii="Arial" w:hAnsi="Arial" w:cs="Arial"/>
                <w:color w:val="EE0000"/>
                <w:sz w:val="16"/>
                <w:szCs w:val="16"/>
              </w:rPr>
              <w:t>GPIO1</w:t>
            </w:r>
            <w:r w:rsidRPr="00354096">
              <w:rPr>
                <w:rFonts w:ascii="Arial" w:hAnsi="Arial" w:cs="Arial"/>
                <w:color w:val="EE0000"/>
                <w:sz w:val="16"/>
                <w:szCs w:val="16"/>
              </w:rPr>
              <w:t>1</w:t>
            </w:r>
          </w:p>
        </w:tc>
        <w:tc>
          <w:tcPr>
            <w:tcW w:w="549" w:type="pct"/>
          </w:tcPr>
          <w:p w14:paraId="1B0CAC23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Bleu</w:t>
            </w:r>
          </w:p>
        </w:tc>
        <w:tc>
          <w:tcPr>
            <w:tcW w:w="1142" w:type="pct"/>
          </w:tcPr>
          <w:p w14:paraId="50348352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SPI Clock Touch</w:t>
            </w:r>
          </w:p>
        </w:tc>
      </w:tr>
      <w:tr w:rsidR="008E6509" w:rsidRPr="00054A20" w14:paraId="3D02D2BE" w14:textId="77777777" w:rsidTr="001C0F6F">
        <w:trPr>
          <w:trHeight w:val="110"/>
        </w:trPr>
        <w:tc>
          <w:tcPr>
            <w:tcW w:w="328" w:type="pct"/>
          </w:tcPr>
          <w:p w14:paraId="7EB10257" w14:textId="32E145C6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P9</w:t>
            </w:r>
          </w:p>
        </w:tc>
        <w:tc>
          <w:tcPr>
            <w:tcW w:w="328" w:type="pct"/>
          </w:tcPr>
          <w:p w14:paraId="2243C03C" w14:textId="04DF1EE6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869" w:type="pct"/>
          </w:tcPr>
          <w:p w14:paraId="2978E384" w14:textId="4DD2924F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T_CS</w:t>
            </w:r>
          </w:p>
        </w:tc>
        <w:tc>
          <w:tcPr>
            <w:tcW w:w="892" w:type="pct"/>
          </w:tcPr>
          <w:p w14:paraId="1DBD03BD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GPIO27</w:t>
            </w:r>
          </w:p>
        </w:tc>
        <w:tc>
          <w:tcPr>
            <w:tcW w:w="892" w:type="pct"/>
          </w:tcPr>
          <w:p w14:paraId="774539C1" w14:textId="58DC7460" w:rsidR="008E6509" w:rsidRPr="00AA79E9" w:rsidRDefault="008E6509" w:rsidP="00354096">
            <w:pPr>
              <w:spacing w:after="0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AA79E9">
              <w:rPr>
                <w:rFonts w:ascii="Arial" w:hAnsi="Arial" w:cs="Arial"/>
                <w:color w:val="EE0000"/>
                <w:sz w:val="16"/>
                <w:szCs w:val="16"/>
              </w:rPr>
              <w:t>GPIO</w:t>
            </w:r>
            <w:r>
              <w:rPr>
                <w:rFonts w:ascii="Arial" w:hAnsi="Arial" w:cs="Arial"/>
                <w:color w:val="EE0000"/>
                <w:sz w:val="16"/>
                <w:szCs w:val="16"/>
              </w:rPr>
              <w:t>7</w:t>
            </w:r>
          </w:p>
        </w:tc>
        <w:tc>
          <w:tcPr>
            <w:tcW w:w="549" w:type="pct"/>
          </w:tcPr>
          <w:p w14:paraId="35C5A7FC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Blanc</w:t>
            </w:r>
          </w:p>
        </w:tc>
        <w:tc>
          <w:tcPr>
            <w:tcW w:w="1142" w:type="pct"/>
          </w:tcPr>
          <w:p w14:paraId="7ACA4696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CS Touch XPT2046</w:t>
            </w:r>
          </w:p>
        </w:tc>
      </w:tr>
      <w:tr w:rsidR="008E6509" w:rsidRPr="00054A20" w14:paraId="6CB2FA2F" w14:textId="77777777" w:rsidTr="001C0F6F">
        <w:trPr>
          <w:trHeight w:val="110"/>
        </w:trPr>
        <w:tc>
          <w:tcPr>
            <w:tcW w:w="328" w:type="pct"/>
          </w:tcPr>
          <w:p w14:paraId="777CC1BB" w14:textId="77777777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pct"/>
          </w:tcPr>
          <w:p w14:paraId="599754EA" w14:textId="67B3CAED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869" w:type="pct"/>
          </w:tcPr>
          <w:p w14:paraId="305B8C61" w14:textId="1C3287FA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T_DIN (MOSI)</w:t>
            </w:r>
          </w:p>
        </w:tc>
        <w:tc>
          <w:tcPr>
            <w:tcW w:w="892" w:type="pct"/>
          </w:tcPr>
          <w:p w14:paraId="43253869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GPIO23</w:t>
            </w:r>
          </w:p>
        </w:tc>
        <w:tc>
          <w:tcPr>
            <w:tcW w:w="892" w:type="pct"/>
          </w:tcPr>
          <w:p w14:paraId="05F1DF74" w14:textId="0E65AF82" w:rsidR="008E6509" w:rsidRPr="00AA79E9" w:rsidRDefault="008E6509" w:rsidP="00354096">
            <w:pPr>
              <w:spacing w:after="0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AA79E9">
              <w:rPr>
                <w:rFonts w:ascii="Arial" w:hAnsi="Arial" w:cs="Arial"/>
                <w:color w:val="EE0000"/>
                <w:sz w:val="16"/>
                <w:szCs w:val="16"/>
              </w:rPr>
              <w:t>GPIO</w:t>
            </w:r>
            <w:r>
              <w:rPr>
                <w:rFonts w:ascii="Arial" w:hAnsi="Arial" w:cs="Arial"/>
                <w:color w:val="EE0000"/>
                <w:sz w:val="16"/>
                <w:szCs w:val="16"/>
              </w:rPr>
              <w:t>10</w:t>
            </w:r>
          </w:p>
        </w:tc>
        <w:tc>
          <w:tcPr>
            <w:tcW w:w="549" w:type="pct"/>
          </w:tcPr>
          <w:p w14:paraId="2B16074F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Vert</w:t>
            </w:r>
          </w:p>
        </w:tc>
        <w:tc>
          <w:tcPr>
            <w:tcW w:w="1142" w:type="pct"/>
          </w:tcPr>
          <w:p w14:paraId="072334F3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MOSI Touch</w:t>
            </w:r>
          </w:p>
        </w:tc>
      </w:tr>
      <w:tr w:rsidR="008E6509" w:rsidRPr="00054A20" w14:paraId="677119B9" w14:textId="77777777" w:rsidTr="001C0F6F">
        <w:trPr>
          <w:trHeight w:val="110"/>
        </w:trPr>
        <w:tc>
          <w:tcPr>
            <w:tcW w:w="328" w:type="pct"/>
          </w:tcPr>
          <w:p w14:paraId="7B255DD5" w14:textId="1E5296F6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8" w:type="pct"/>
          </w:tcPr>
          <w:p w14:paraId="57AD0F68" w14:textId="082128C2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869" w:type="pct"/>
          </w:tcPr>
          <w:p w14:paraId="2934C7D9" w14:textId="1DA17FB5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T_DO (MISO)</w:t>
            </w:r>
          </w:p>
        </w:tc>
        <w:tc>
          <w:tcPr>
            <w:tcW w:w="892" w:type="pct"/>
          </w:tcPr>
          <w:p w14:paraId="68E3A386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GPIO19</w:t>
            </w:r>
          </w:p>
        </w:tc>
        <w:tc>
          <w:tcPr>
            <w:tcW w:w="892" w:type="pct"/>
          </w:tcPr>
          <w:p w14:paraId="000547C4" w14:textId="538D89A4" w:rsidR="008E6509" w:rsidRPr="00AA79E9" w:rsidRDefault="008E6509" w:rsidP="00354096">
            <w:pPr>
              <w:spacing w:after="0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AA79E9">
              <w:rPr>
                <w:rFonts w:ascii="Arial" w:hAnsi="Arial" w:cs="Arial"/>
                <w:color w:val="EE0000"/>
                <w:sz w:val="16"/>
                <w:szCs w:val="16"/>
              </w:rPr>
              <w:t>GPIO</w:t>
            </w:r>
            <w:r>
              <w:rPr>
                <w:rFonts w:ascii="Arial" w:hAnsi="Arial" w:cs="Arial"/>
                <w:color w:val="EE0000"/>
                <w:sz w:val="16"/>
                <w:szCs w:val="16"/>
              </w:rPr>
              <w:t>9</w:t>
            </w:r>
          </w:p>
        </w:tc>
        <w:tc>
          <w:tcPr>
            <w:tcW w:w="549" w:type="pct"/>
          </w:tcPr>
          <w:p w14:paraId="659ED5E2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Violet</w:t>
            </w:r>
          </w:p>
        </w:tc>
        <w:tc>
          <w:tcPr>
            <w:tcW w:w="1142" w:type="pct"/>
          </w:tcPr>
          <w:p w14:paraId="19803B56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MISO Touch</w:t>
            </w:r>
          </w:p>
        </w:tc>
      </w:tr>
      <w:tr w:rsidR="008E6509" w:rsidRPr="00054A20" w14:paraId="11C44033" w14:textId="77777777" w:rsidTr="001C0F6F">
        <w:trPr>
          <w:trHeight w:val="20"/>
        </w:trPr>
        <w:tc>
          <w:tcPr>
            <w:tcW w:w="328" w:type="pct"/>
          </w:tcPr>
          <w:p w14:paraId="5007966C" w14:textId="0D74147C" w:rsidR="008E650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P1</w:t>
            </w:r>
            <w:r w:rsidR="009A7F22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28" w:type="pct"/>
          </w:tcPr>
          <w:p w14:paraId="77DB6B75" w14:textId="638DBFE5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869" w:type="pct"/>
          </w:tcPr>
          <w:p w14:paraId="78F4B2FC" w14:textId="2534DBA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T_IRQ</w:t>
            </w:r>
          </w:p>
        </w:tc>
        <w:tc>
          <w:tcPr>
            <w:tcW w:w="892" w:type="pct"/>
          </w:tcPr>
          <w:p w14:paraId="5E835326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GPIO17</w:t>
            </w:r>
          </w:p>
        </w:tc>
        <w:tc>
          <w:tcPr>
            <w:tcW w:w="892" w:type="pct"/>
          </w:tcPr>
          <w:p w14:paraId="6F19BE54" w14:textId="5B1B4C99" w:rsidR="008E6509" w:rsidRPr="00AA79E9" w:rsidRDefault="008E6509" w:rsidP="00354096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A79E9">
              <w:rPr>
                <w:rFonts w:ascii="Arial" w:hAnsi="Arial" w:cs="Arial"/>
                <w:b/>
                <w:bCs/>
                <w:color w:val="3A7C22" w:themeColor="accent6" w:themeShade="BF"/>
                <w:sz w:val="16"/>
                <w:szCs w:val="16"/>
              </w:rPr>
              <w:t>GPIO17</w:t>
            </w:r>
          </w:p>
        </w:tc>
        <w:tc>
          <w:tcPr>
            <w:tcW w:w="549" w:type="pct"/>
          </w:tcPr>
          <w:p w14:paraId="49A7A170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AA79E9">
              <w:rPr>
                <w:rFonts w:ascii="Arial" w:hAnsi="Arial" w:cs="Arial"/>
                <w:sz w:val="16"/>
                <w:szCs w:val="16"/>
              </w:rPr>
              <w:t>Orange</w:t>
            </w:r>
          </w:p>
        </w:tc>
        <w:tc>
          <w:tcPr>
            <w:tcW w:w="1142" w:type="pct"/>
          </w:tcPr>
          <w:p w14:paraId="3EE92885" w14:textId="77777777" w:rsidR="008E6509" w:rsidRPr="00AA79E9" w:rsidRDefault="008E6509" w:rsidP="00354096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AA79E9">
              <w:rPr>
                <w:rFonts w:ascii="Arial" w:hAnsi="Arial" w:cs="Arial"/>
                <w:sz w:val="16"/>
                <w:szCs w:val="16"/>
              </w:rPr>
              <w:t>Interrupt</w:t>
            </w:r>
            <w:proofErr w:type="spellEnd"/>
            <w:r w:rsidRPr="00AA79E9">
              <w:rPr>
                <w:rFonts w:ascii="Arial" w:hAnsi="Arial" w:cs="Arial"/>
                <w:sz w:val="16"/>
                <w:szCs w:val="16"/>
              </w:rPr>
              <w:t xml:space="preserve"> Touch (optionnel)</w:t>
            </w:r>
          </w:p>
        </w:tc>
      </w:tr>
    </w:tbl>
    <w:p w14:paraId="0C3FFE36" w14:textId="0E471CB1" w:rsidR="0071290D" w:rsidRDefault="003C4FDD" w:rsidP="003C4FDD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2174E9D" wp14:editId="6500891C">
            <wp:extent cx="5059894" cy="5230354"/>
            <wp:effectExtent l="0" t="0" r="7620" b="8890"/>
            <wp:docPr id="13798239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90" r="14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10" cy="524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7C74A" w14:textId="77777777" w:rsidR="00251BD6" w:rsidRDefault="00251BD6" w:rsidP="003C4FDD">
      <w:pPr>
        <w:jc w:val="center"/>
        <w:rPr>
          <w:sz w:val="22"/>
          <w:szCs w:val="22"/>
        </w:rPr>
      </w:pPr>
    </w:p>
    <w:p w14:paraId="0497B663" w14:textId="77777777" w:rsidR="00251BD6" w:rsidRPr="00054A20" w:rsidRDefault="00251BD6" w:rsidP="00251BD6">
      <w:pPr>
        <w:rPr>
          <w:sz w:val="22"/>
          <w:szCs w:val="22"/>
        </w:rPr>
      </w:pPr>
    </w:p>
    <w:sectPr w:rsidR="00251BD6" w:rsidRPr="00054A20" w:rsidSect="003A51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EC"/>
    <w:rsid w:val="00054A20"/>
    <w:rsid w:val="001C0F6F"/>
    <w:rsid w:val="00216804"/>
    <w:rsid w:val="00251BD6"/>
    <w:rsid w:val="00354096"/>
    <w:rsid w:val="003A51A0"/>
    <w:rsid w:val="003C4FDD"/>
    <w:rsid w:val="0040048E"/>
    <w:rsid w:val="00451541"/>
    <w:rsid w:val="005165D8"/>
    <w:rsid w:val="00590888"/>
    <w:rsid w:val="0071290D"/>
    <w:rsid w:val="008E6509"/>
    <w:rsid w:val="00903BCD"/>
    <w:rsid w:val="009A7F22"/>
    <w:rsid w:val="00A418BE"/>
    <w:rsid w:val="00AA79E9"/>
    <w:rsid w:val="00B508C5"/>
    <w:rsid w:val="00BE64E2"/>
    <w:rsid w:val="00CB31CB"/>
    <w:rsid w:val="00D42FEC"/>
    <w:rsid w:val="00D84B48"/>
    <w:rsid w:val="00DE7856"/>
    <w:rsid w:val="00E14B38"/>
    <w:rsid w:val="00ED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D662"/>
  <w15:chartTrackingRefBased/>
  <w15:docId w15:val="{3FEF1942-E1D0-4B4B-952A-A2BD7C27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096"/>
  </w:style>
  <w:style w:type="paragraph" w:styleId="Titre1">
    <w:name w:val="heading 1"/>
    <w:basedOn w:val="Normal"/>
    <w:next w:val="Normal"/>
    <w:link w:val="Titre1Car"/>
    <w:uiPriority w:val="9"/>
    <w:qFormat/>
    <w:rsid w:val="00D4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2F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2F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2F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2F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2F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2F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2F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2F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2F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2F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400</Words>
  <Characters>1805</Characters>
  <Application>Microsoft Office Word</Application>
  <DocSecurity>0</DocSecurity>
  <Lines>95</Lines>
  <Paragraphs>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Tingaud</dc:creator>
  <cp:keywords/>
  <dc:description/>
  <cp:lastModifiedBy>Axel Tingaud</cp:lastModifiedBy>
  <cp:revision>13</cp:revision>
  <cp:lastPrinted>2026-02-20T20:53:00Z</cp:lastPrinted>
  <dcterms:created xsi:type="dcterms:W3CDTF">2026-02-20T20:14:00Z</dcterms:created>
  <dcterms:modified xsi:type="dcterms:W3CDTF">2026-02-22T17:16:00Z</dcterms:modified>
</cp:coreProperties>
</file>