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41843F" w14:textId="028975B2" w:rsidR="00460A25" w:rsidRDefault="00823B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BITS Group Meeting Agenda #1 – 09/03/2021</w:t>
      </w:r>
    </w:p>
    <w:p w14:paraId="6E74DFF0" w14:textId="702F5D43" w:rsidR="00357892" w:rsidRDefault="00695F0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B034C0" wp14:editId="56114921">
            <wp:extent cx="3329940" cy="2461260"/>
            <wp:effectExtent l="0" t="0" r="3810" b="0"/>
            <wp:docPr id="2" name="Picture 2" descr="Project Group GIF - Find &amp; Share on GI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 Group GIF - Find &amp; Share on GIPH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34D1" w14:textId="1DECC8AF" w:rsidR="00823BEB" w:rsidRDefault="00823BEB" w:rsidP="00823B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23BEB">
        <w:rPr>
          <w:b/>
          <w:bCs/>
          <w:lang w:val="en-US"/>
        </w:rPr>
        <w:t>Introductions</w:t>
      </w:r>
      <w:r>
        <w:rPr>
          <w:b/>
          <w:bCs/>
          <w:lang w:val="en-US"/>
        </w:rPr>
        <w:t>.</w:t>
      </w:r>
    </w:p>
    <w:p w14:paraId="1FDBAE87" w14:textId="6002E6FB" w:rsidR="00823BEB" w:rsidRPr="00823BEB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Personal details (Name, location).</w:t>
      </w:r>
    </w:p>
    <w:p w14:paraId="544B44D7" w14:textId="6002E6FB" w:rsidR="00823BEB" w:rsidRPr="00823BEB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Interests.</w:t>
      </w:r>
    </w:p>
    <w:p w14:paraId="3990F869" w14:textId="31EB66E9" w:rsidR="00823BEB" w:rsidRPr="00823BEB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Experience.</w:t>
      </w:r>
    </w:p>
    <w:p w14:paraId="0030D2D2" w14:textId="3D8A136D" w:rsidR="00823BEB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Why you are studying.</w:t>
      </w:r>
    </w:p>
    <w:p w14:paraId="44B8AFA9" w14:textId="75181ED3" w:rsidR="00823BEB" w:rsidRDefault="00823BEB" w:rsidP="00823B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Registration.</w:t>
      </w:r>
    </w:p>
    <w:p w14:paraId="396389E0" w14:textId="0D5985D9" w:rsidR="00823BEB" w:rsidRPr="00370A35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Group </w:t>
      </w:r>
      <w:proofErr w:type="spellStart"/>
      <w:r>
        <w:rPr>
          <w:lang w:val="en-US"/>
        </w:rPr>
        <w:t>name</w:t>
      </w:r>
      <w:r w:rsidR="00370A35">
        <w:rPr>
          <w:vertAlign w:val="superscript"/>
          <w:lang w:val="en-US"/>
        </w:rPr>
        <w:t>TM</w:t>
      </w:r>
      <w:proofErr w:type="spellEnd"/>
      <w:r>
        <w:rPr>
          <w:lang w:val="en-US"/>
        </w:rPr>
        <w:t>.</w:t>
      </w:r>
    </w:p>
    <w:p w14:paraId="0F7C0B5E" w14:textId="25877DA8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Generic Metal Band.</w:t>
      </w:r>
    </w:p>
    <w:p w14:paraId="59EC6D79" w14:textId="0CFE10EC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The Boys (If they feel like it).</w:t>
      </w:r>
    </w:p>
    <w:p w14:paraId="3998DB52" w14:textId="58F733CE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The Meme </w:t>
      </w:r>
      <w:proofErr w:type="spellStart"/>
      <w:r>
        <w:rPr>
          <w:lang w:val="en-US"/>
        </w:rPr>
        <w:t>Team</w:t>
      </w:r>
      <w:r>
        <w:rPr>
          <w:vertAlign w:val="superscript"/>
          <w:lang w:val="en-US"/>
        </w:rPr>
        <w:t>TM</w:t>
      </w:r>
      <w:proofErr w:type="spellEnd"/>
      <w:r>
        <w:rPr>
          <w:lang w:val="en-US"/>
        </w:rPr>
        <w:t>.</w:t>
      </w:r>
    </w:p>
    <w:p w14:paraId="1A31A6B4" w14:textId="4EF96671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Sausage Fest.</w:t>
      </w:r>
    </w:p>
    <w:p w14:paraId="50DBD9E3" w14:textId="1CFC89EB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No Girls </w:t>
      </w:r>
      <w:proofErr w:type="spellStart"/>
      <w:r>
        <w:rPr>
          <w:lang w:val="en-US"/>
        </w:rPr>
        <w:t>Allowed</w:t>
      </w:r>
      <w:r>
        <w:rPr>
          <w:vertAlign w:val="superscript"/>
          <w:lang w:val="en-US"/>
        </w:rPr>
        <w:t>TM</w:t>
      </w:r>
      <w:proofErr w:type="spellEnd"/>
      <w:r>
        <w:rPr>
          <w:lang w:val="en-US"/>
        </w:rPr>
        <w:t>.</w:t>
      </w:r>
    </w:p>
    <w:p w14:paraId="1F43B133" w14:textId="3E709692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My Name is Lim </w:t>
      </w:r>
      <w:proofErr w:type="spellStart"/>
      <w:r>
        <w:rPr>
          <w:lang w:val="en-US"/>
        </w:rPr>
        <w:t>Jahey</w:t>
      </w:r>
      <w:proofErr w:type="spellEnd"/>
      <w:r>
        <w:rPr>
          <w:lang w:val="en-US"/>
        </w:rPr>
        <w:t>.</w:t>
      </w:r>
    </w:p>
    <w:p w14:paraId="004D367C" w14:textId="09DBDE11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The Non-Offensive Group Name (The NOGN).</w:t>
      </w:r>
    </w:p>
    <w:p w14:paraId="52E2EBB8" w14:textId="4FF64E12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Probably Guys.</w:t>
      </w:r>
    </w:p>
    <w:p w14:paraId="371DEB85" w14:textId="4CEF4166" w:rsidR="00370A35" w:rsidRPr="000E6CC8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Virtuous Buccaneers.</w:t>
      </w:r>
    </w:p>
    <w:p w14:paraId="11ACBF13" w14:textId="30EF869A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The Piranhas.</w:t>
      </w:r>
    </w:p>
    <w:p w14:paraId="700B865A" w14:textId="5ED3F15C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Watery Gamblers.</w:t>
      </w:r>
    </w:p>
    <w:p w14:paraId="03DF4385" w14:textId="05B910FE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Homeland Ass Players.</w:t>
      </w:r>
    </w:p>
    <w:p w14:paraId="27CD9F97" w14:textId="42B8A0E2" w:rsidR="000E6CC8" w:rsidRPr="00D92508" w:rsidRDefault="000E6CC8" w:rsidP="00370A35">
      <w:pPr>
        <w:pStyle w:val="ListParagraph"/>
        <w:numPr>
          <w:ilvl w:val="2"/>
          <w:numId w:val="1"/>
        </w:numPr>
        <w:rPr>
          <w:lang w:val="en-US"/>
        </w:rPr>
      </w:pPr>
      <w:r w:rsidRPr="00D92508">
        <w:rPr>
          <w:lang w:val="en-US"/>
        </w:rPr>
        <w:t>Fortunate Talcum</w:t>
      </w:r>
      <w:r w:rsidR="00D92508" w:rsidRPr="00D92508">
        <w:rPr>
          <w:lang w:val="en-US"/>
        </w:rPr>
        <w:t>.</w:t>
      </w:r>
    </w:p>
    <w:p w14:paraId="0525FA06" w14:textId="19A4A0FE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Savage Uniform Dabblers.</w:t>
      </w:r>
    </w:p>
    <w:p w14:paraId="5BC0E09A" w14:textId="28C83C82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Sweaty Greybeards.</w:t>
      </w:r>
    </w:p>
    <w:p w14:paraId="24C61647" w14:textId="6C495F86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Sucky </w:t>
      </w:r>
      <w:proofErr w:type="spellStart"/>
      <w:r>
        <w:rPr>
          <w:lang w:val="en-US"/>
        </w:rPr>
        <w:t>Ballz</w:t>
      </w:r>
      <w:proofErr w:type="spellEnd"/>
      <w:r>
        <w:rPr>
          <w:lang w:val="en-US"/>
        </w:rPr>
        <w:t xml:space="preserve"> Hookers.</w:t>
      </w:r>
    </w:p>
    <w:p w14:paraId="55E27916" w14:textId="76FDD20E" w:rsidR="000E6CC8" w:rsidRPr="000E6CC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Deadly Maniacs.</w:t>
      </w:r>
    </w:p>
    <w:p w14:paraId="02704D7D" w14:textId="3006C062" w:rsidR="000E6CC8" w:rsidRPr="00D92508" w:rsidRDefault="000E6CC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Multiple Hookers.</w:t>
      </w:r>
    </w:p>
    <w:p w14:paraId="0E0F37D6" w14:textId="2C71D941" w:rsidR="00D92508" w:rsidRDefault="00D92508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 w:rsidRPr="00D92508">
        <w:rPr>
          <w:b/>
          <w:bCs/>
          <w:lang w:val="en-US"/>
        </w:rPr>
        <w:t>Code Name Bricks</w:t>
      </w:r>
      <w:r>
        <w:rPr>
          <w:b/>
          <w:bCs/>
          <w:lang w:val="en-US"/>
        </w:rPr>
        <w:t xml:space="preserve"> (*)</w:t>
      </w:r>
      <w:r w:rsidRPr="00D92508">
        <w:rPr>
          <w:b/>
          <w:bCs/>
          <w:lang w:val="en-US"/>
        </w:rPr>
        <w:t>.</w:t>
      </w:r>
    </w:p>
    <w:p w14:paraId="26A86C74" w14:textId="77777777" w:rsidR="00E2292C" w:rsidRPr="00E2292C" w:rsidRDefault="00E2292C" w:rsidP="00E2292C">
      <w:pPr>
        <w:rPr>
          <w:b/>
          <w:bCs/>
          <w:lang w:val="en-US"/>
        </w:rPr>
      </w:pPr>
    </w:p>
    <w:p w14:paraId="7E7C175C" w14:textId="127A4E1A" w:rsidR="00823BEB" w:rsidRPr="00370A35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>Communication tools.</w:t>
      </w:r>
    </w:p>
    <w:p w14:paraId="7912EFD1" w14:textId="135644F6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MS Teams</w:t>
      </w:r>
      <w:r w:rsidR="00A817F4">
        <w:rPr>
          <w:lang w:val="en-US"/>
        </w:rPr>
        <w:t xml:space="preserve"> (Documents).</w:t>
      </w:r>
    </w:p>
    <w:p w14:paraId="54831230" w14:textId="4516FB76" w:rsidR="00370A35" w:rsidRPr="00370A35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Trello.</w:t>
      </w:r>
    </w:p>
    <w:p w14:paraId="119DCEE0" w14:textId="407B7EC4" w:rsidR="00370A35" w:rsidRPr="00EF266C" w:rsidRDefault="00370A35" w:rsidP="00370A35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 w:rsidRPr="00EF266C">
        <w:rPr>
          <w:lang w:val="en-US"/>
        </w:rPr>
        <w:t>GitHub</w:t>
      </w:r>
      <w:r w:rsidR="00A817F4">
        <w:rPr>
          <w:lang w:val="en-US"/>
        </w:rPr>
        <w:t xml:space="preserve"> (Coding, resources).</w:t>
      </w:r>
    </w:p>
    <w:p w14:paraId="434F9257" w14:textId="4F48CF85" w:rsidR="00823BEB" w:rsidRPr="00EF266C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Decision making process.</w:t>
      </w:r>
    </w:p>
    <w:p w14:paraId="374E0BF1" w14:textId="6286698B" w:rsidR="00EF266C" w:rsidRPr="00EF266C" w:rsidRDefault="00EF266C" w:rsidP="00EF266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Open conversation.</w:t>
      </w:r>
    </w:p>
    <w:p w14:paraId="3FD47E2D" w14:textId="694D8154" w:rsidR="00EF266C" w:rsidRPr="00823BEB" w:rsidRDefault="00EF266C" w:rsidP="00EF266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If not unanimous vote?</w:t>
      </w:r>
    </w:p>
    <w:p w14:paraId="5F2443A5" w14:textId="5CBAFCDE" w:rsidR="00823BEB" w:rsidRPr="00A817F4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Team leader.</w:t>
      </w:r>
    </w:p>
    <w:p w14:paraId="0C83BE6C" w14:textId="44236A48" w:rsidR="00A817F4" w:rsidRPr="00746BCF" w:rsidRDefault="00A817F4" w:rsidP="00A817F4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Corbin.</w:t>
      </w:r>
    </w:p>
    <w:p w14:paraId="7577D5E8" w14:textId="2FC26419" w:rsidR="00746BCF" w:rsidRPr="00746BCF" w:rsidRDefault="00746BCF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Project Stream.</w:t>
      </w:r>
    </w:p>
    <w:p w14:paraId="4F86ECB2" w14:textId="18BF45BB" w:rsidR="00746BCF" w:rsidRPr="00A817F4" w:rsidRDefault="00746BCF" w:rsidP="00746BCF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2D Game.</w:t>
      </w:r>
    </w:p>
    <w:p w14:paraId="7CE2DCB0" w14:textId="528F9C64" w:rsidR="00A817F4" w:rsidRPr="00A817F4" w:rsidRDefault="00A817F4" w:rsidP="00A817F4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Java</w:t>
      </w:r>
      <w:r w:rsidR="00C545F6">
        <w:rPr>
          <w:lang w:val="en-US"/>
        </w:rPr>
        <w:t xml:space="preserve"> (Lock it in).</w:t>
      </w:r>
    </w:p>
    <w:p w14:paraId="3CD7267A" w14:textId="1526AD6B" w:rsidR="00A817F4" w:rsidRPr="00746BCF" w:rsidRDefault="00A817F4" w:rsidP="00A817F4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Unity.</w:t>
      </w:r>
    </w:p>
    <w:p w14:paraId="737930C4" w14:textId="3CA974C5" w:rsidR="00746BCF" w:rsidRPr="00370A35" w:rsidRDefault="00746BCF" w:rsidP="00746BCF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Visual Novel.</w:t>
      </w:r>
    </w:p>
    <w:p w14:paraId="4BF18AF9" w14:textId="05652D02" w:rsidR="00370A35" w:rsidRPr="00370A35" w:rsidRDefault="00370A35" w:rsidP="00746BCF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Bots.</w:t>
      </w:r>
    </w:p>
    <w:p w14:paraId="54A1574E" w14:textId="74E88EE8" w:rsidR="00370A35" w:rsidRPr="00A817F4" w:rsidRDefault="00370A35" w:rsidP="00746BCF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 w:rsidRPr="00A817F4">
        <w:rPr>
          <w:lang w:val="en-US"/>
        </w:rPr>
        <w:t>Web app.</w:t>
      </w:r>
    </w:p>
    <w:p w14:paraId="08EE82E5" w14:textId="1E4BE0FC" w:rsidR="00823BEB" w:rsidRDefault="00823BEB" w:rsidP="00823B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Meeting Time(s).</w:t>
      </w:r>
    </w:p>
    <w:p w14:paraId="0F9BD437" w14:textId="57228C8A" w:rsidR="00823BEB" w:rsidRPr="00A659DE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Once or twice a week?</w:t>
      </w:r>
    </w:p>
    <w:p w14:paraId="63766445" w14:textId="150A40D4" w:rsidR="00A659DE" w:rsidRPr="00A659DE" w:rsidRDefault="00A659DE" w:rsidP="00A659DE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Major: Monday 8pm.</w:t>
      </w:r>
    </w:p>
    <w:p w14:paraId="4565C7C7" w14:textId="05199217" w:rsidR="00A659DE" w:rsidRPr="00A659DE" w:rsidRDefault="00A659DE" w:rsidP="00A659DE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Minor:</w:t>
      </w:r>
      <w:r w:rsidR="00D92508">
        <w:rPr>
          <w:lang w:val="en-US"/>
        </w:rPr>
        <w:t xml:space="preserve"> TBA (Based on mentor).</w:t>
      </w:r>
    </w:p>
    <w:p w14:paraId="7EE97D67" w14:textId="63958A96" w:rsidR="00A659DE" w:rsidRPr="00823BEB" w:rsidRDefault="00A659DE" w:rsidP="00A659DE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Mentor: TBA.</w:t>
      </w:r>
    </w:p>
    <w:p w14:paraId="1A2E56D9" w14:textId="264CCB06" w:rsidR="00823BEB" w:rsidRPr="00A659DE" w:rsidRDefault="00823BEB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How often do we check in on progress?</w:t>
      </w:r>
    </w:p>
    <w:p w14:paraId="6B157DF8" w14:textId="5C10F0AE" w:rsidR="00A659DE" w:rsidRDefault="00A659DE" w:rsidP="00A659DE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Weekly/Major meeting.</w:t>
      </w:r>
    </w:p>
    <w:p w14:paraId="2C9FA50D" w14:textId="74E30E48" w:rsidR="00823BEB" w:rsidRDefault="00823BEB" w:rsidP="00823B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Project Ideas.</w:t>
      </w:r>
    </w:p>
    <w:p w14:paraId="6B2D66EA" w14:textId="263E1505" w:rsidR="00E2292C" w:rsidRPr="00746BCF" w:rsidRDefault="00E2292C" w:rsidP="00E2292C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Project Stream</w:t>
      </w:r>
      <w:r>
        <w:rPr>
          <w:lang w:val="en-US"/>
        </w:rPr>
        <w:t xml:space="preserve"> </w:t>
      </w:r>
      <w:r w:rsidRPr="00823BEB">
        <w:rPr>
          <w:lang w:val="en-US"/>
        </w:rPr>
        <w:t>(not definitely a game</w:t>
      </w:r>
      <w:r>
        <w:rPr>
          <w:lang w:val="en-US"/>
        </w:rPr>
        <w:t>, but hopefully</w:t>
      </w:r>
      <w:r w:rsidRPr="00823BEB">
        <w:rPr>
          <w:lang w:val="en-US"/>
        </w:rPr>
        <w:t>).</w:t>
      </w:r>
    </w:p>
    <w:p w14:paraId="47D20D3A" w14:textId="77777777" w:rsidR="00E2292C" w:rsidRPr="00A817F4" w:rsidRDefault="00E2292C" w:rsidP="00E2292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2D Game.</w:t>
      </w:r>
    </w:p>
    <w:p w14:paraId="60524B67" w14:textId="77777777" w:rsidR="00E2292C" w:rsidRPr="00A817F4" w:rsidRDefault="00E2292C" w:rsidP="00E2292C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Java (Lock it in).</w:t>
      </w:r>
    </w:p>
    <w:p w14:paraId="50238662" w14:textId="77777777" w:rsidR="00E2292C" w:rsidRPr="00746BCF" w:rsidRDefault="00E2292C" w:rsidP="00E2292C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Unity.</w:t>
      </w:r>
    </w:p>
    <w:p w14:paraId="7DE740E1" w14:textId="77777777" w:rsidR="00E2292C" w:rsidRPr="00370A35" w:rsidRDefault="00E2292C" w:rsidP="00E2292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Visual Novel.</w:t>
      </w:r>
    </w:p>
    <w:p w14:paraId="2BB0EB6E" w14:textId="77777777" w:rsidR="00E2292C" w:rsidRPr="00370A35" w:rsidRDefault="00E2292C" w:rsidP="00E2292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Bots.</w:t>
      </w:r>
    </w:p>
    <w:p w14:paraId="7EBB1BFB" w14:textId="35BCBD34" w:rsidR="00E2292C" w:rsidRPr="00E2292C" w:rsidRDefault="00E2292C" w:rsidP="00E2292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 w:rsidRPr="00A817F4">
        <w:rPr>
          <w:lang w:val="en-US"/>
        </w:rPr>
        <w:t>Web app.</w:t>
      </w:r>
    </w:p>
    <w:p w14:paraId="3FC8A35F" w14:textId="1FABF406" w:rsidR="00357892" w:rsidRPr="00357892" w:rsidRDefault="00357892" w:rsidP="00823BE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If game, how do we go about it?</w:t>
      </w:r>
    </w:p>
    <w:p w14:paraId="22BD42D4" w14:textId="24B3371A" w:rsidR="00357892" w:rsidRPr="00E2292C" w:rsidRDefault="00357892" w:rsidP="00357892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Roles?</w:t>
      </w:r>
    </w:p>
    <w:p w14:paraId="0A55B7AA" w14:textId="64C497EE" w:rsidR="00E2292C" w:rsidRPr="00E2292C" w:rsidRDefault="00E2292C" w:rsidP="00E2292C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Programmers?</w:t>
      </w:r>
    </w:p>
    <w:p w14:paraId="65057673" w14:textId="6E1A8C09" w:rsidR="00E2292C" w:rsidRPr="00357892" w:rsidRDefault="00E2292C" w:rsidP="00E2292C">
      <w:pPr>
        <w:pStyle w:val="ListParagraph"/>
        <w:numPr>
          <w:ilvl w:val="4"/>
          <w:numId w:val="1"/>
        </w:numPr>
        <w:rPr>
          <w:b/>
          <w:bCs/>
          <w:lang w:val="en-US"/>
        </w:rPr>
      </w:pPr>
      <w:r>
        <w:rPr>
          <w:lang w:val="en-US"/>
        </w:rPr>
        <w:t>Split classes/methods/functionality?</w:t>
      </w:r>
    </w:p>
    <w:p w14:paraId="02624249" w14:textId="0B7B30C1" w:rsidR="00357892" w:rsidRPr="00E2292C" w:rsidRDefault="00357892" w:rsidP="00357892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Design?</w:t>
      </w:r>
    </w:p>
    <w:p w14:paraId="100A1CC8" w14:textId="131DC9BD" w:rsidR="00E2292C" w:rsidRPr="00357892" w:rsidRDefault="00E2292C" w:rsidP="00E2292C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Complexity of graphics/RPG/Platformer.</w:t>
      </w:r>
    </w:p>
    <w:p w14:paraId="1E89D4ED" w14:textId="78D11E8A" w:rsidR="00357892" w:rsidRPr="00E2292C" w:rsidRDefault="00357892" w:rsidP="00357892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What can we achieve?</w:t>
      </w:r>
    </w:p>
    <w:p w14:paraId="098D8DE5" w14:textId="49E7B275" w:rsidR="00E2292C" w:rsidRDefault="00E2292C" w:rsidP="00E2292C">
      <w:pPr>
        <w:pStyle w:val="ListParagraph"/>
        <w:numPr>
          <w:ilvl w:val="3"/>
          <w:numId w:val="1"/>
        </w:numPr>
        <w:rPr>
          <w:b/>
          <w:bCs/>
          <w:lang w:val="en-US"/>
        </w:rPr>
      </w:pPr>
      <w:r>
        <w:rPr>
          <w:lang w:val="en-US"/>
        </w:rPr>
        <w:t>Level of polish/Complexity of functionality.</w:t>
      </w:r>
    </w:p>
    <w:p w14:paraId="4EF6EAAB" w14:textId="542B689F" w:rsidR="00823BEB" w:rsidRDefault="00357892" w:rsidP="00823B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How do we measure progress?</w:t>
      </w:r>
    </w:p>
    <w:p w14:paraId="20597B39" w14:textId="26509CE0" w:rsidR="00357892" w:rsidRPr="00357892" w:rsidRDefault="00357892" w:rsidP="0035789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Time-based?</w:t>
      </w:r>
    </w:p>
    <w:p w14:paraId="7D9EF26C" w14:textId="0141340C" w:rsidR="00357892" w:rsidRPr="00357892" w:rsidRDefault="00357892" w:rsidP="0035789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Trello cards?</w:t>
      </w:r>
    </w:p>
    <w:p w14:paraId="3D765A2B" w14:textId="700537EF" w:rsidR="00357892" w:rsidRDefault="00357892" w:rsidP="0035789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Assessment 1 (Due 28</w:t>
      </w:r>
      <w:r w:rsidRPr="00357892">
        <w:rPr>
          <w:b/>
          <w:bCs/>
          <w:vertAlign w:val="superscript"/>
          <w:lang w:val="en-US"/>
        </w:rPr>
        <w:t>th</w:t>
      </w:r>
      <w:r>
        <w:rPr>
          <w:b/>
          <w:bCs/>
          <w:lang w:val="en-US"/>
        </w:rPr>
        <w:t xml:space="preserve"> March)</w:t>
      </w:r>
    </w:p>
    <w:p w14:paraId="133FB76D" w14:textId="0BA2E074" w:rsidR="00357892" w:rsidRDefault="00357892" w:rsidP="0035789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Requires project stream confirmation.</w:t>
      </w:r>
    </w:p>
    <w:p w14:paraId="1C0D03B8" w14:textId="58B61170" w:rsidR="00357892" w:rsidRPr="00E2292C" w:rsidRDefault="00357892" w:rsidP="0035789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>Divide workload?</w:t>
      </w:r>
    </w:p>
    <w:p w14:paraId="5BC7D4D8" w14:textId="1BF7521B" w:rsidR="00E2292C" w:rsidRPr="00357892" w:rsidRDefault="00E2292C" w:rsidP="00E2292C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Not everyone has to write (except for personal entry). Start project early?</w:t>
      </w:r>
    </w:p>
    <w:p w14:paraId="785E3BBA" w14:textId="7AD53915" w:rsidR="00357892" w:rsidRPr="000E6CC8" w:rsidRDefault="00357892" w:rsidP="0035789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Should we start on project before turning in A1?</w:t>
      </w:r>
    </w:p>
    <w:p w14:paraId="60FBDD87" w14:textId="0C0FEAB0" w:rsidR="000E6CC8" w:rsidRPr="000E6CC8" w:rsidRDefault="000E6CC8" w:rsidP="000E6CC8">
      <w:pPr>
        <w:pStyle w:val="ListParagraph"/>
        <w:numPr>
          <w:ilvl w:val="2"/>
          <w:numId w:val="1"/>
        </w:numPr>
        <w:rPr>
          <w:b/>
          <w:bCs/>
          <w:lang w:val="en-US"/>
        </w:rPr>
      </w:pPr>
      <w:r>
        <w:rPr>
          <w:lang w:val="en-US"/>
        </w:rPr>
        <w:t>Yes. It will give us a better understanding of A1.</w:t>
      </w:r>
    </w:p>
    <w:p w14:paraId="59AB2A04" w14:textId="1A952CAB" w:rsidR="000E6CC8" w:rsidRPr="000E6CC8" w:rsidRDefault="000E6CC8" w:rsidP="000E6CC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To do:</w:t>
      </w:r>
    </w:p>
    <w:p w14:paraId="67DF6373" w14:textId="5744ACCC" w:rsidR="000E6CC8" w:rsidRPr="000E6CC8" w:rsidRDefault="000E6CC8" w:rsidP="000E6CC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Look into communication tools (Trello, MS Teams)</w:t>
      </w:r>
      <w:r w:rsidR="00E2292C">
        <w:rPr>
          <w:lang w:val="en-US"/>
        </w:rPr>
        <w:t xml:space="preserve"> (Everyone).</w:t>
      </w:r>
    </w:p>
    <w:p w14:paraId="05DBD90E" w14:textId="106032FB" w:rsidR="000E6CC8" w:rsidRPr="000E6CC8" w:rsidRDefault="000E6CC8" w:rsidP="000E6CC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Personal Description</w:t>
      </w:r>
      <w:r w:rsidR="00E2292C">
        <w:rPr>
          <w:lang w:val="en-US"/>
        </w:rPr>
        <w:t xml:space="preserve"> in template (Everyone).</w:t>
      </w:r>
    </w:p>
    <w:p w14:paraId="7B225267" w14:textId="07108C93" w:rsidR="000E6CC8" w:rsidRPr="000E6CC8" w:rsidRDefault="00E2292C" w:rsidP="000E6CC8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Read a</w:t>
      </w:r>
      <w:r w:rsidR="000E6CC8">
        <w:rPr>
          <w:lang w:val="en-US"/>
        </w:rPr>
        <w:t>ssignment Specs</w:t>
      </w:r>
      <w:r>
        <w:rPr>
          <w:lang w:val="en-US"/>
        </w:rPr>
        <w:t xml:space="preserve"> (Everyone).</w:t>
      </w:r>
    </w:p>
    <w:p w14:paraId="38C0BCB1" w14:textId="43DCBA0E" w:rsidR="00823BEB" w:rsidRPr="00823BEB" w:rsidRDefault="00E2292C" w:rsidP="00E2292C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lang w:val="en-US"/>
        </w:rPr>
        <w:t>Group r</w:t>
      </w:r>
      <w:r w:rsidR="000E6CC8">
        <w:rPr>
          <w:lang w:val="en-US"/>
        </w:rPr>
        <w:t>egistration</w:t>
      </w:r>
      <w:r>
        <w:rPr>
          <w:lang w:val="en-US"/>
        </w:rPr>
        <w:t xml:space="preserve"> (Corbin).</w:t>
      </w:r>
    </w:p>
    <w:sectPr w:rsidR="00823BEB" w:rsidRPr="00823BEB" w:rsidSect="00AA2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083165"/>
    <w:multiLevelType w:val="hybridMultilevel"/>
    <w:tmpl w:val="591E30E6"/>
    <w:lvl w:ilvl="0" w:tplc="7220AA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91E1D0F"/>
    <w:multiLevelType w:val="hybridMultilevel"/>
    <w:tmpl w:val="FBCEC7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BEB"/>
    <w:rsid w:val="000E6CC8"/>
    <w:rsid w:val="003112F1"/>
    <w:rsid w:val="00357892"/>
    <w:rsid w:val="00370A35"/>
    <w:rsid w:val="0048094F"/>
    <w:rsid w:val="005F4467"/>
    <w:rsid w:val="00695F0E"/>
    <w:rsid w:val="00746BCF"/>
    <w:rsid w:val="00823BEB"/>
    <w:rsid w:val="00A659DE"/>
    <w:rsid w:val="00A817F4"/>
    <w:rsid w:val="00AA28E4"/>
    <w:rsid w:val="00C545F6"/>
    <w:rsid w:val="00D92508"/>
    <w:rsid w:val="00E2292C"/>
    <w:rsid w:val="00E7744C"/>
    <w:rsid w:val="00E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C9CDC"/>
  <w15:chartTrackingRefBased/>
  <w15:docId w15:val="{7D2BF7A6-74D1-42E2-A003-1D1065AB1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corbin peever</dc:creator>
  <cp:keywords/>
  <dc:description/>
  <cp:lastModifiedBy>corbin peever</cp:lastModifiedBy>
  <cp:revision>2</cp:revision>
  <dcterms:created xsi:type="dcterms:W3CDTF">2021-03-09T07:50:00Z</dcterms:created>
  <dcterms:modified xsi:type="dcterms:W3CDTF">2021-03-09T10:26:00Z</dcterms:modified>
</cp:coreProperties>
</file>