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06F9E" w14:textId="2F964AB1" w:rsidR="00460A25" w:rsidRDefault="005D2A3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 9 Meeting Agenda and Minutes.</w:t>
      </w:r>
    </w:p>
    <w:p w14:paraId="33BC41FE" w14:textId="199A05E7" w:rsidR="005D2A39" w:rsidRDefault="005D2A39">
      <w:pPr>
        <w:rPr>
          <w:b/>
          <w:bCs/>
          <w:sz w:val="28"/>
          <w:szCs w:val="28"/>
          <w:lang w:val="en-US"/>
        </w:rPr>
      </w:pPr>
    </w:p>
    <w:p w14:paraId="32BD2CED" w14:textId="1E28BCC6" w:rsidR="005D2A39" w:rsidRDefault="005D2A39">
      <w:pPr>
        <w:rPr>
          <w:b/>
          <w:bCs/>
          <w:sz w:val="24"/>
          <w:szCs w:val="24"/>
          <w:lang w:val="en-US"/>
        </w:rPr>
      </w:pPr>
      <w:r w:rsidRPr="005D2A39">
        <w:rPr>
          <w:b/>
          <w:bCs/>
          <w:sz w:val="24"/>
          <w:szCs w:val="24"/>
          <w:lang w:val="en-US"/>
        </w:rPr>
        <w:t>Assessment</w:t>
      </w:r>
      <w:r>
        <w:rPr>
          <w:b/>
          <w:bCs/>
          <w:sz w:val="24"/>
          <w:szCs w:val="24"/>
          <w:lang w:val="en-US"/>
        </w:rPr>
        <w:t xml:space="preserve"> 2:</w:t>
      </w:r>
    </w:p>
    <w:p w14:paraId="1BDEB23A" w14:textId="638BC7F9" w:rsidR="005D2A39" w:rsidRPr="005D2A39" w:rsidRDefault="005D2A39" w:rsidP="005D2A3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D2A39">
        <w:rPr>
          <w:lang w:val="en-US"/>
        </w:rPr>
        <w:t>Everyone did great on assessment.</w:t>
      </w:r>
    </w:p>
    <w:p w14:paraId="048380D7" w14:textId="4330DB78" w:rsidR="005D2A39" w:rsidRDefault="005D2A39" w:rsidP="005D2A39">
      <w:pPr>
        <w:rPr>
          <w:b/>
          <w:bCs/>
          <w:lang w:val="en-US"/>
        </w:rPr>
      </w:pPr>
      <w:r>
        <w:rPr>
          <w:b/>
          <w:bCs/>
          <w:lang w:val="en-US"/>
        </w:rPr>
        <w:t>To do:</w:t>
      </w:r>
    </w:p>
    <w:p w14:paraId="44607584" w14:textId="74296542" w:rsidR="005D2A39" w:rsidRPr="002156A0" w:rsidRDefault="002156A0" w:rsidP="005D2A3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Corbin:</w:t>
      </w:r>
    </w:p>
    <w:p w14:paraId="59D35324" w14:textId="5B3AEFBE" w:rsidR="002156A0" w:rsidRPr="002156A0" w:rsidRDefault="002156A0" w:rsidP="002156A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Begin recording sounds and soundtrack.</w:t>
      </w:r>
    </w:p>
    <w:p w14:paraId="7F0C44CE" w14:textId="39CEB7AF" w:rsidR="002156A0" w:rsidRDefault="002156A0" w:rsidP="002156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Leo:</w:t>
      </w:r>
    </w:p>
    <w:p w14:paraId="4A698712" w14:textId="512DF03D" w:rsidR="002156A0" w:rsidRPr="002156A0" w:rsidRDefault="002156A0" w:rsidP="002156A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Image loading working, loading files.</w:t>
      </w:r>
    </w:p>
    <w:p w14:paraId="6A662395" w14:textId="5997BBC3" w:rsidR="002156A0" w:rsidRDefault="002156A0" w:rsidP="002156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Michael:</w:t>
      </w:r>
    </w:p>
    <w:p w14:paraId="2D0B007B" w14:textId="2A103C35" w:rsidR="002156A0" w:rsidRPr="002156A0" w:rsidRDefault="002156A0" w:rsidP="002156A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Implement projectiles.</w:t>
      </w:r>
    </w:p>
    <w:p w14:paraId="7341274E" w14:textId="0F9CB3D7" w:rsidR="002156A0" w:rsidRPr="002156A0" w:rsidRDefault="002156A0" w:rsidP="002156A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Make collisions better.</w:t>
      </w:r>
    </w:p>
    <w:p w14:paraId="09ABEBD7" w14:textId="4E4BF940" w:rsidR="002156A0" w:rsidRPr="002156A0" w:rsidRDefault="002156A0" w:rsidP="002156A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Work on jump.</w:t>
      </w:r>
    </w:p>
    <w:p w14:paraId="53A5DA8D" w14:textId="7B6AA7F9" w:rsidR="002156A0" w:rsidRDefault="002156A0" w:rsidP="002156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Ross:</w:t>
      </w:r>
    </w:p>
    <w:p w14:paraId="45BAF91D" w14:textId="496EFC6C" w:rsidR="002156A0" w:rsidRPr="002156A0" w:rsidRDefault="002156A0" w:rsidP="002156A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Enemy movement.</w:t>
      </w:r>
    </w:p>
    <w:p w14:paraId="41D6A106" w14:textId="03A26B1E" w:rsidR="002156A0" w:rsidRPr="005D2A39" w:rsidRDefault="002156A0" w:rsidP="002156A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Basic tracking and targeting functionality.</w:t>
      </w:r>
    </w:p>
    <w:sectPr w:rsidR="002156A0" w:rsidRPr="005D2A39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D64AB"/>
    <w:multiLevelType w:val="hybridMultilevel"/>
    <w:tmpl w:val="07BE5666"/>
    <w:lvl w:ilvl="0" w:tplc="45E48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39"/>
    <w:rsid w:val="002156A0"/>
    <w:rsid w:val="0048094F"/>
    <w:rsid w:val="005D2A39"/>
    <w:rsid w:val="005F4467"/>
    <w:rsid w:val="007818EF"/>
    <w:rsid w:val="00AA28E4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2079"/>
  <w15:chartTrackingRefBased/>
  <w15:docId w15:val="{A57D406E-9405-465D-8BB7-4DD8BDE6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2021-04-27T04:09:00Z</dcterms:created>
  <dcterms:modified xsi:type="dcterms:W3CDTF">2021-04-27T12:32:00Z</dcterms:modified>
</cp:coreProperties>
</file>