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63AA" w14:textId="77777777" w:rsidR="00E407C8" w:rsidRDefault="00E407C8" w:rsidP="00E407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Completion dates:</w:t>
      </w:r>
    </w:p>
    <w:p w14:paraId="5554772E" w14:textId="77777777" w:rsidR="00E407C8" w:rsidRDefault="00E407C8" w:rsidP="00E407C8">
      <w:pPr>
        <w:rPr>
          <w:b/>
          <w:bCs/>
          <w:lang w:val="en-US"/>
        </w:rPr>
      </w:pPr>
      <w:r>
        <w:rPr>
          <w:b/>
          <w:bCs/>
          <w:lang w:val="en-US"/>
        </w:rPr>
        <w:t>Graphics class: 13</w:t>
      </w:r>
      <w:r w:rsidRPr="002347F4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May</w:t>
      </w:r>
    </w:p>
    <w:p w14:paraId="246CF475" w14:textId="77777777" w:rsidR="00E407C8" w:rsidRDefault="00E407C8" w:rsidP="00E407C8">
      <w:pPr>
        <w:rPr>
          <w:b/>
          <w:bCs/>
          <w:lang w:val="en-US"/>
        </w:rPr>
      </w:pPr>
      <w:r>
        <w:rPr>
          <w:b/>
          <w:bCs/>
          <w:lang w:val="en-US"/>
        </w:rPr>
        <w:t>Graphics images: 13</w:t>
      </w:r>
      <w:r w:rsidRPr="002347F4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May</w:t>
      </w:r>
    </w:p>
    <w:p w14:paraId="02EAF0B1" w14:textId="77777777" w:rsidR="00E407C8" w:rsidRDefault="00E407C8" w:rsidP="00E407C8">
      <w:pPr>
        <w:rPr>
          <w:b/>
          <w:bCs/>
          <w:lang w:val="en-US"/>
        </w:rPr>
      </w:pPr>
      <w:r>
        <w:rPr>
          <w:b/>
          <w:bCs/>
          <w:lang w:val="en-US"/>
        </w:rPr>
        <w:t>Level: 15</w:t>
      </w:r>
      <w:r w:rsidRPr="002347F4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May</w:t>
      </w:r>
    </w:p>
    <w:p w14:paraId="0A207505" w14:textId="77777777" w:rsidR="00E407C8" w:rsidRDefault="00E407C8" w:rsidP="00E407C8">
      <w:pPr>
        <w:rPr>
          <w:b/>
          <w:bCs/>
          <w:lang w:val="en-US"/>
        </w:rPr>
      </w:pPr>
      <w:r>
        <w:rPr>
          <w:b/>
          <w:bCs/>
          <w:lang w:val="en-US"/>
        </w:rPr>
        <w:t>Game: 17</w:t>
      </w:r>
      <w:r w:rsidRPr="002347F4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May</w:t>
      </w:r>
    </w:p>
    <w:p w14:paraId="1A35F592" w14:textId="77777777" w:rsidR="00E407C8" w:rsidRDefault="00E407C8" w:rsidP="00E407C8">
      <w:pPr>
        <w:rPr>
          <w:b/>
          <w:bCs/>
          <w:lang w:val="en-US"/>
        </w:rPr>
      </w:pPr>
      <w:r>
        <w:rPr>
          <w:b/>
          <w:bCs/>
          <w:lang w:val="en-US"/>
        </w:rPr>
        <w:t>Assessment 3 Part 1 writing: 21</w:t>
      </w:r>
      <w:r w:rsidRPr="002347F4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May.</w:t>
      </w:r>
    </w:p>
    <w:p w14:paraId="231AA7B7" w14:textId="77777777" w:rsidR="00E407C8" w:rsidRDefault="00E407C8" w:rsidP="00E407C8">
      <w:pPr>
        <w:rPr>
          <w:b/>
          <w:bCs/>
          <w:lang w:val="en-US"/>
        </w:rPr>
      </w:pPr>
      <w:r>
        <w:rPr>
          <w:b/>
          <w:bCs/>
          <w:lang w:val="en-US"/>
        </w:rPr>
        <w:t>Assessment 3 Part 1 Formatting and submission: 23</w:t>
      </w:r>
      <w:r w:rsidRPr="002347F4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May</w:t>
      </w:r>
    </w:p>
    <w:p w14:paraId="50A0DF39" w14:textId="77777777" w:rsidR="00E407C8" w:rsidRDefault="00E407C8" w:rsidP="00E407C8">
      <w:pPr>
        <w:rPr>
          <w:b/>
          <w:bCs/>
          <w:lang w:val="en-US"/>
        </w:rPr>
      </w:pPr>
      <w:r>
        <w:rPr>
          <w:b/>
          <w:bCs/>
          <w:lang w:val="en-US"/>
        </w:rPr>
        <w:t>Assessment 3 Part 2 Recordings: 24</w:t>
      </w:r>
      <w:r w:rsidRPr="002347F4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May</w:t>
      </w:r>
    </w:p>
    <w:p w14:paraId="46A077B1" w14:textId="77777777" w:rsidR="00E407C8" w:rsidRPr="002347F4" w:rsidRDefault="00E407C8" w:rsidP="00E407C8">
      <w:pPr>
        <w:rPr>
          <w:b/>
          <w:bCs/>
          <w:lang w:val="en-US"/>
        </w:rPr>
      </w:pPr>
      <w:r>
        <w:rPr>
          <w:b/>
          <w:bCs/>
          <w:lang w:val="en-US"/>
        </w:rPr>
        <w:t>Assessment 3 Part 2 Video Editing: 30</w:t>
      </w:r>
      <w:r w:rsidRPr="002347F4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May.</w:t>
      </w:r>
    </w:p>
    <w:p w14:paraId="36A0758C" w14:textId="77777777" w:rsidR="00460A25" w:rsidRDefault="00E407C8"/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C8"/>
    <w:rsid w:val="0048094F"/>
    <w:rsid w:val="005F4467"/>
    <w:rsid w:val="00AA28E4"/>
    <w:rsid w:val="00E407C8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F493"/>
  <w15:chartTrackingRefBased/>
  <w15:docId w15:val="{96184DBE-BFFB-4ACA-B0E6-D9D08E99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2021-05-05T09:51:00Z</dcterms:created>
  <dcterms:modified xsi:type="dcterms:W3CDTF">2021-05-05T09:53:00Z</dcterms:modified>
</cp:coreProperties>
</file>