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2918F" w14:textId="0F579769" w:rsidR="00460A25" w:rsidRDefault="00451C8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Week 13 Meeting Agenda and Minutes.</w:t>
      </w:r>
    </w:p>
    <w:p w14:paraId="2E586273" w14:textId="2B8D3734" w:rsidR="00451C88" w:rsidRDefault="00451C88">
      <w:pPr>
        <w:rPr>
          <w:b/>
          <w:bCs/>
          <w:lang w:val="en-US"/>
        </w:rPr>
      </w:pPr>
      <w:r>
        <w:rPr>
          <w:b/>
          <w:bCs/>
          <w:lang w:val="en-US"/>
        </w:rPr>
        <w:t>A3P2 team log.</w:t>
      </w:r>
    </w:p>
    <w:p w14:paraId="3133A264" w14:textId="28E432F8" w:rsidR="00451C88" w:rsidRDefault="00451C88">
      <w:pPr>
        <w:rPr>
          <w:b/>
          <w:bCs/>
          <w:lang w:val="en-US"/>
        </w:rPr>
      </w:pPr>
      <w:r>
        <w:rPr>
          <w:b/>
          <w:bCs/>
          <w:lang w:val="en-US"/>
        </w:rPr>
        <w:t>Video discussion.</w:t>
      </w:r>
    </w:p>
    <w:p w14:paraId="3BAD67E4" w14:textId="6081E4E0" w:rsidR="00451C88" w:rsidRDefault="00451C88">
      <w:pPr>
        <w:rPr>
          <w:b/>
          <w:bCs/>
          <w:lang w:val="en-US"/>
        </w:rPr>
      </w:pPr>
      <w:r>
        <w:rPr>
          <w:b/>
          <w:bCs/>
          <w:lang w:val="en-US"/>
        </w:rPr>
        <w:t>Will we do another meeting.</w:t>
      </w:r>
    </w:p>
    <w:p w14:paraId="6AE40BBB" w14:textId="7ECC16FB" w:rsidR="00451C88" w:rsidRDefault="00451C88">
      <w:pPr>
        <w:rPr>
          <w:b/>
          <w:bCs/>
          <w:lang w:val="en-US"/>
        </w:rPr>
      </w:pPr>
      <w:r>
        <w:rPr>
          <w:b/>
          <w:bCs/>
          <w:lang w:val="en-US"/>
        </w:rPr>
        <w:t>Whatever else!</w:t>
      </w:r>
    </w:p>
    <w:p w14:paraId="11333D89" w14:textId="77777777" w:rsidR="00451C88" w:rsidRPr="00451C88" w:rsidRDefault="00451C88">
      <w:pPr>
        <w:rPr>
          <w:b/>
          <w:bCs/>
          <w:lang w:val="en-US"/>
        </w:rPr>
      </w:pPr>
    </w:p>
    <w:sectPr w:rsidR="00451C88" w:rsidRPr="00451C88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88"/>
    <w:rsid w:val="00451C88"/>
    <w:rsid w:val="0048094F"/>
    <w:rsid w:val="005F4467"/>
    <w:rsid w:val="00AA28E4"/>
    <w:rsid w:val="00E7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717D"/>
  <w15:chartTrackingRefBased/>
  <w15:docId w15:val="{A3CE0CB6-5F6B-47F3-BFA2-C77CF0C9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1</cp:revision>
  <dcterms:created xsi:type="dcterms:W3CDTF">2021-05-25T08:30:00Z</dcterms:created>
  <dcterms:modified xsi:type="dcterms:W3CDTF">2021-05-25T08:35:00Z</dcterms:modified>
</cp:coreProperties>
</file>