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53652" w14:textId="1C80F5E2" w:rsidR="00460A25" w:rsidRDefault="007269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Glossary</w:t>
      </w:r>
    </w:p>
    <w:p w14:paraId="1A659D5F" w14:textId="752F9659" w:rsidR="0072692A" w:rsidRDefault="007269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 to Computer Systems</w:t>
      </w:r>
    </w:p>
    <w:p w14:paraId="3DA7D06A" w14:textId="61E79FEA" w:rsidR="0072692A" w:rsidRDefault="0072692A">
      <w:pPr>
        <w:rPr>
          <w:lang w:val="en-US"/>
        </w:rPr>
      </w:pPr>
      <w:r>
        <w:rPr>
          <w:b/>
          <w:bCs/>
          <w:lang w:val="en-US"/>
        </w:rPr>
        <w:t xml:space="preserve">Exponent: </w:t>
      </w:r>
      <w:r>
        <w:rPr>
          <w:lang w:val="en-US"/>
        </w:rPr>
        <w:t>The value of which a number is calculated to the power of.</w:t>
      </w:r>
    </w:p>
    <w:p w14:paraId="0DEED1F7" w14:textId="01C3145B" w:rsidR="0072692A" w:rsidRDefault="0072692A">
      <w:pPr>
        <w:rPr>
          <w:lang w:val="en-US"/>
        </w:rPr>
      </w:pPr>
      <w:r>
        <w:rPr>
          <w:b/>
          <w:bCs/>
          <w:lang w:val="en-US"/>
        </w:rPr>
        <w:t>Mantissa:</w:t>
      </w:r>
      <w:r>
        <w:rPr>
          <w:lang w:val="en-US"/>
        </w:rPr>
        <w:t xml:space="preserve"> The numbers that follow a </w:t>
      </w:r>
    </w:p>
    <w:p w14:paraId="33F08927" w14:textId="6EE7C6EB" w:rsidR="0072692A" w:rsidRPr="0072692A" w:rsidRDefault="0072692A">
      <w:pPr>
        <w:rPr>
          <w:lang w:val="en-US"/>
        </w:rPr>
      </w:pPr>
      <w:r>
        <w:rPr>
          <w:b/>
          <w:bCs/>
          <w:lang w:val="en-US"/>
        </w:rPr>
        <w:t xml:space="preserve">Binary: </w:t>
      </w:r>
      <w:r>
        <w:rPr>
          <w:lang w:val="en-US"/>
        </w:rPr>
        <w:t>A value with base 2. Utilized by computer systems as the smallest readable value to perform computational logic.</w:t>
      </w:r>
    </w:p>
    <w:p w14:paraId="0792ABDA" w14:textId="7ABB629D" w:rsidR="0072692A" w:rsidRPr="0072692A" w:rsidRDefault="0072692A">
      <w:pPr>
        <w:rPr>
          <w:lang w:val="en-US"/>
        </w:rPr>
      </w:pPr>
      <w:r>
        <w:rPr>
          <w:b/>
          <w:bCs/>
          <w:lang w:val="en-US"/>
        </w:rPr>
        <w:t xml:space="preserve">Decimal: </w:t>
      </w:r>
      <w:r>
        <w:rPr>
          <w:lang w:val="en-US"/>
        </w:rPr>
        <w:t>A value with base 10. Most common “readable” base type.</w:t>
      </w:r>
    </w:p>
    <w:p w14:paraId="32865B2F" w14:textId="17CF06C7" w:rsidR="0072692A" w:rsidRDefault="0072692A">
      <w:pPr>
        <w:rPr>
          <w:lang w:val="en-US"/>
        </w:rPr>
      </w:pPr>
      <w:r>
        <w:rPr>
          <w:b/>
          <w:bCs/>
          <w:lang w:val="en-US"/>
        </w:rPr>
        <w:t xml:space="preserve">Integer: </w:t>
      </w:r>
      <w:r>
        <w:rPr>
          <w:lang w:val="en-US"/>
        </w:rPr>
        <w:t>A whole number. Not a fraction.</w:t>
      </w:r>
    </w:p>
    <w:p w14:paraId="7C43C3CD" w14:textId="761F8B5A" w:rsidR="0072692A" w:rsidRPr="0072692A" w:rsidRDefault="0072692A">
      <w:pPr>
        <w:rPr>
          <w:lang w:val="en-US"/>
        </w:rPr>
      </w:pPr>
      <w:r>
        <w:rPr>
          <w:b/>
          <w:bCs/>
          <w:lang w:val="en-US"/>
        </w:rPr>
        <w:t xml:space="preserve">Float: </w:t>
      </w:r>
      <w:r>
        <w:rPr>
          <w:lang w:val="en-US"/>
        </w:rPr>
        <w:t>Fractional number. Has “decimal point” but not necessarily decimal.</w:t>
      </w:r>
    </w:p>
    <w:p w14:paraId="6C72240D" w14:textId="5A85F09B" w:rsidR="0072692A" w:rsidRPr="0072692A" w:rsidRDefault="0072692A">
      <w:pPr>
        <w:rPr>
          <w:lang w:val="en-US"/>
        </w:rPr>
      </w:pPr>
      <w:r>
        <w:rPr>
          <w:b/>
          <w:bCs/>
          <w:lang w:val="en-US"/>
        </w:rPr>
        <w:t xml:space="preserve">Double </w:t>
      </w:r>
      <w:r>
        <w:rPr>
          <w:lang w:val="en-US"/>
        </w:rPr>
        <w:t>precision floating point number.</w:t>
      </w:r>
    </w:p>
    <w:p w14:paraId="1C3C5AE1" w14:textId="16FB4455" w:rsidR="0072692A" w:rsidRDefault="0072692A">
      <w:pPr>
        <w:rPr>
          <w:lang w:val="en-US"/>
        </w:rPr>
      </w:pPr>
      <w:r>
        <w:rPr>
          <w:b/>
          <w:bCs/>
          <w:lang w:val="en-US"/>
        </w:rPr>
        <w:t>Sign bit:</w:t>
      </w:r>
      <w:r>
        <w:rPr>
          <w:lang w:val="en-US"/>
        </w:rPr>
        <w:t xml:space="preserve"> A bit that takes the place of a normal value, in place of representing positive (0) and negative (1). Integer value must be “signed” to represent negative values.</w:t>
      </w:r>
    </w:p>
    <w:p w14:paraId="40793776" w14:textId="19C7365D" w:rsidR="004270C4" w:rsidRPr="004270C4" w:rsidRDefault="004270C4">
      <w:pPr>
        <w:rPr>
          <w:lang w:val="en-US"/>
        </w:rPr>
      </w:pPr>
      <w:r>
        <w:rPr>
          <w:b/>
          <w:bCs/>
          <w:lang w:val="en-US"/>
        </w:rPr>
        <w:t xml:space="preserve">Boolean algebra: </w:t>
      </w:r>
      <w:r>
        <w:rPr>
          <w:lang w:val="en-US"/>
        </w:rPr>
        <w:t>Based on the notation of true and false. Is represented by 1 (true) and 0 (false).</w:t>
      </w:r>
    </w:p>
    <w:p w14:paraId="49014A05" w14:textId="3CFECFF4" w:rsidR="004270C4" w:rsidRDefault="004270C4">
      <w:pPr>
        <w:rPr>
          <w:lang w:val="en-US"/>
        </w:rPr>
      </w:pPr>
      <w:r>
        <w:rPr>
          <w:b/>
          <w:bCs/>
          <w:lang w:val="en-US"/>
        </w:rPr>
        <w:t xml:space="preserve">AND operator: </w:t>
      </w:r>
      <w:r>
        <w:rPr>
          <w:lang w:val="en-US"/>
        </w:rPr>
        <w:t xml:space="preserve">Returns true when both operations are true. Written as </w:t>
      </w:r>
      <w:proofErr w:type="spellStart"/>
      <w:r>
        <w:rPr>
          <w:lang w:val="en-US"/>
        </w:rPr>
        <w:t>x.y</w:t>
      </w:r>
      <w:proofErr w:type="spellEnd"/>
      <w:r>
        <w:rPr>
          <w:lang w:val="en-US"/>
        </w:rPr>
        <w:t xml:space="preserve"> or x&amp;&amp;y.</w:t>
      </w:r>
    </w:p>
    <w:p w14:paraId="7D83E91A" w14:textId="2DEE25F0" w:rsidR="004270C4" w:rsidRDefault="004270C4">
      <w:pPr>
        <w:rPr>
          <w:lang w:val="en-US"/>
        </w:rPr>
      </w:pPr>
      <w:r>
        <w:rPr>
          <w:b/>
          <w:bCs/>
          <w:lang w:val="en-US"/>
        </w:rPr>
        <w:t xml:space="preserve">OR operator: </w:t>
      </w:r>
      <w:r>
        <w:rPr>
          <w:lang w:val="en-US"/>
        </w:rPr>
        <w:t xml:space="preserve">Returns true when either operation is true. Written as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xVy</w:t>
      </w:r>
      <w:proofErr w:type="spellEnd"/>
    </w:p>
    <w:p w14:paraId="24322B7A" w14:textId="2FEBAD58" w:rsidR="004270C4" w:rsidRDefault="004270C4">
      <w:pPr>
        <w:rPr>
          <w:lang w:val="en-US"/>
        </w:rPr>
      </w:pPr>
      <w:r>
        <w:rPr>
          <w:b/>
          <w:bCs/>
          <w:lang w:val="en-US"/>
        </w:rPr>
        <w:t xml:space="preserve">NOT operator: </w:t>
      </w:r>
      <w:r>
        <w:rPr>
          <w:lang w:val="en-US"/>
        </w:rPr>
        <w:t>Returns the opposite value. Only takes one value. Written as -x or !x.</w:t>
      </w:r>
    </w:p>
    <w:p w14:paraId="7F65E02F" w14:textId="10B26591" w:rsidR="004270C4" w:rsidRDefault="004270C4">
      <w:pPr>
        <w:rPr>
          <w:lang w:val="en-US"/>
        </w:rPr>
      </w:pPr>
      <w:r>
        <w:rPr>
          <w:b/>
          <w:bCs/>
          <w:lang w:val="en-US"/>
        </w:rPr>
        <w:t xml:space="preserve">XOR operator: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OR operator except it is true when only one input is true.</w:t>
      </w:r>
    </w:p>
    <w:p w14:paraId="26EF17F6" w14:textId="3C9481DD" w:rsidR="002F1933" w:rsidRDefault="002F1933">
      <w:pPr>
        <w:rPr>
          <w:lang w:val="en-US"/>
        </w:rPr>
      </w:pPr>
      <w:r>
        <w:rPr>
          <w:b/>
          <w:bCs/>
          <w:lang w:val="en-US"/>
        </w:rPr>
        <w:t xml:space="preserve">Bit masking: </w:t>
      </w:r>
      <w:r>
        <w:rPr>
          <w:lang w:val="en-US"/>
        </w:rPr>
        <w:t>Used to set, or reset, binary values. Can also be used to retrieve a single bit, or to reset a length of bits (byte etc.).</w:t>
      </w:r>
    </w:p>
    <w:p w14:paraId="2846CE15" w14:textId="77777777" w:rsidR="002F1933" w:rsidRPr="002F1933" w:rsidRDefault="002F1933">
      <w:pPr>
        <w:rPr>
          <w:lang w:val="en-US"/>
        </w:rPr>
      </w:pPr>
    </w:p>
    <w:sectPr w:rsidR="002F1933" w:rsidRPr="002F1933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2A"/>
    <w:rsid w:val="00063B76"/>
    <w:rsid w:val="001D73E4"/>
    <w:rsid w:val="002F1933"/>
    <w:rsid w:val="004270C4"/>
    <w:rsid w:val="0048094F"/>
    <w:rsid w:val="005F4467"/>
    <w:rsid w:val="006A46D8"/>
    <w:rsid w:val="0072692A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B3F3"/>
  <w15:chartTrackingRefBased/>
  <w15:docId w15:val="{D5BCD819-0B9D-4EC3-A2A6-7DB3808D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4</cp:revision>
  <dcterms:created xsi:type="dcterms:W3CDTF">2020-12-12T12:53:00Z</dcterms:created>
  <dcterms:modified xsi:type="dcterms:W3CDTF">2020-12-17T12:31:00Z</dcterms:modified>
</cp:coreProperties>
</file>