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CE78" w14:textId="77777777" w:rsidR="00934904" w:rsidRDefault="00934904">
      <w:pPr>
        <w:rPr>
          <w:b/>
          <w:bCs/>
          <w:sz w:val="28"/>
          <w:szCs w:val="28"/>
          <w:lang w:val="en-US"/>
        </w:rPr>
      </w:pPr>
    </w:p>
    <w:p w14:paraId="3B1FA4C6" w14:textId="77777777" w:rsidR="00934904" w:rsidRDefault="00934904">
      <w:pPr>
        <w:rPr>
          <w:b/>
          <w:bCs/>
          <w:sz w:val="28"/>
          <w:szCs w:val="28"/>
          <w:lang w:val="en-US"/>
        </w:rPr>
      </w:pPr>
    </w:p>
    <w:p w14:paraId="6B9FDF3F" w14:textId="77777777" w:rsidR="00934904" w:rsidRDefault="00934904">
      <w:pPr>
        <w:rPr>
          <w:b/>
          <w:bCs/>
          <w:sz w:val="28"/>
          <w:szCs w:val="28"/>
          <w:lang w:val="en-US"/>
        </w:rPr>
      </w:pPr>
    </w:p>
    <w:p w14:paraId="2EE196CB" w14:textId="77777777" w:rsidR="00934904" w:rsidRDefault="00934904">
      <w:pPr>
        <w:rPr>
          <w:b/>
          <w:bCs/>
          <w:sz w:val="28"/>
          <w:szCs w:val="28"/>
          <w:lang w:val="en-US"/>
        </w:rPr>
      </w:pPr>
    </w:p>
    <w:p w14:paraId="280AC4CA" w14:textId="77777777" w:rsidR="00934904" w:rsidRDefault="00934904">
      <w:pPr>
        <w:rPr>
          <w:b/>
          <w:bCs/>
          <w:sz w:val="28"/>
          <w:szCs w:val="28"/>
          <w:lang w:val="en-US"/>
        </w:rPr>
      </w:pPr>
    </w:p>
    <w:p w14:paraId="7F08C8CF" w14:textId="77777777" w:rsidR="00934904" w:rsidRDefault="00934904">
      <w:pPr>
        <w:rPr>
          <w:b/>
          <w:bCs/>
          <w:sz w:val="28"/>
          <w:szCs w:val="28"/>
          <w:lang w:val="en-US"/>
        </w:rPr>
      </w:pPr>
    </w:p>
    <w:p w14:paraId="71853B45" w14:textId="77777777" w:rsidR="00934904" w:rsidRDefault="00934904">
      <w:pPr>
        <w:rPr>
          <w:b/>
          <w:bCs/>
          <w:sz w:val="28"/>
          <w:szCs w:val="28"/>
          <w:lang w:val="en-US"/>
        </w:rPr>
      </w:pPr>
    </w:p>
    <w:p w14:paraId="6AC04CBE" w14:textId="77777777" w:rsidR="00934904" w:rsidRDefault="00934904">
      <w:pPr>
        <w:rPr>
          <w:b/>
          <w:bCs/>
          <w:sz w:val="28"/>
          <w:szCs w:val="28"/>
          <w:lang w:val="en-US"/>
        </w:rPr>
      </w:pPr>
    </w:p>
    <w:p w14:paraId="1B5CE477" w14:textId="77777777" w:rsidR="00934904" w:rsidRDefault="00934904">
      <w:pPr>
        <w:rPr>
          <w:b/>
          <w:bCs/>
          <w:sz w:val="28"/>
          <w:szCs w:val="28"/>
          <w:lang w:val="en-US"/>
        </w:rPr>
      </w:pPr>
    </w:p>
    <w:p w14:paraId="5DA7AB0B" w14:textId="31F56897" w:rsidR="00934904" w:rsidRDefault="00934904" w:rsidP="0093490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C38BF" wp14:editId="7D110CD3">
                <wp:simplePos x="0" y="0"/>
                <wp:positionH relativeFrom="column">
                  <wp:posOffset>1546860</wp:posOffset>
                </wp:positionH>
                <wp:positionV relativeFrom="paragraph">
                  <wp:posOffset>269240</wp:posOffset>
                </wp:positionV>
                <wp:extent cx="28117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17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EB5F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21.2pt" to="343.2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>Software Engineering Fundamentals</w:t>
      </w:r>
    </w:p>
    <w:p w14:paraId="0407912E" w14:textId="088882D4" w:rsidR="00934904" w:rsidRDefault="00934904" w:rsidP="0093490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B7078" wp14:editId="0B3714DB">
                <wp:simplePos x="0" y="0"/>
                <wp:positionH relativeFrom="column">
                  <wp:posOffset>2400300</wp:posOffset>
                </wp:positionH>
                <wp:positionV relativeFrom="paragraph">
                  <wp:posOffset>260985</wp:posOffset>
                </wp:positionV>
                <wp:extent cx="11201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725052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pt,20.55pt" to="277.2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>Assessment 2</w:t>
      </w:r>
    </w:p>
    <w:p w14:paraId="3C639CFF" w14:textId="1226019A" w:rsidR="00934904" w:rsidRDefault="00934904" w:rsidP="0093490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6942B" wp14:editId="48F0A94D">
                <wp:simplePos x="0" y="0"/>
                <wp:positionH relativeFrom="column">
                  <wp:posOffset>1882140</wp:posOffset>
                </wp:positionH>
                <wp:positionV relativeFrom="paragraph">
                  <wp:posOffset>253365</wp:posOffset>
                </wp:positionV>
                <wp:extent cx="22021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DD4B9F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2pt,19.95pt" to="321.6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>By Corbin Peever (S3855159)</w:t>
      </w:r>
    </w:p>
    <w:p w14:paraId="571829AA" w14:textId="55034BDA" w:rsidR="00934904" w:rsidRDefault="00934904" w:rsidP="00934904">
      <w:pPr>
        <w:jc w:val="center"/>
        <w:rPr>
          <w:b/>
          <w:bCs/>
          <w:sz w:val="28"/>
          <w:szCs w:val="28"/>
          <w:lang w:val="en-US"/>
        </w:rPr>
      </w:pPr>
    </w:p>
    <w:p w14:paraId="7A81D604" w14:textId="61FC3FE7" w:rsidR="00934904" w:rsidRDefault="00934904" w:rsidP="00934904">
      <w:pPr>
        <w:jc w:val="center"/>
        <w:rPr>
          <w:b/>
          <w:bCs/>
          <w:sz w:val="28"/>
          <w:szCs w:val="28"/>
          <w:lang w:val="en-US"/>
        </w:rPr>
      </w:pPr>
    </w:p>
    <w:p w14:paraId="252C62DA" w14:textId="32D9082F" w:rsidR="00934904" w:rsidRDefault="00934904" w:rsidP="00934904">
      <w:pPr>
        <w:jc w:val="center"/>
        <w:rPr>
          <w:b/>
          <w:bCs/>
          <w:sz w:val="28"/>
          <w:szCs w:val="28"/>
          <w:lang w:val="en-US"/>
        </w:rPr>
      </w:pPr>
    </w:p>
    <w:p w14:paraId="4B1BB563" w14:textId="010A674B" w:rsidR="00934904" w:rsidRDefault="00934904" w:rsidP="00934904">
      <w:pPr>
        <w:jc w:val="center"/>
        <w:rPr>
          <w:b/>
          <w:bCs/>
          <w:sz w:val="28"/>
          <w:szCs w:val="28"/>
          <w:lang w:val="en-US"/>
        </w:rPr>
      </w:pPr>
    </w:p>
    <w:p w14:paraId="072950F0" w14:textId="5712AC80" w:rsidR="00934904" w:rsidRDefault="00934904" w:rsidP="00934904">
      <w:pPr>
        <w:jc w:val="center"/>
        <w:rPr>
          <w:b/>
          <w:bCs/>
          <w:sz w:val="28"/>
          <w:szCs w:val="28"/>
          <w:lang w:val="en-US"/>
        </w:rPr>
      </w:pPr>
    </w:p>
    <w:p w14:paraId="0270A161" w14:textId="35EBAD34" w:rsidR="00934904" w:rsidRDefault="00934904" w:rsidP="00934904">
      <w:pPr>
        <w:jc w:val="center"/>
        <w:rPr>
          <w:b/>
          <w:bCs/>
          <w:sz w:val="28"/>
          <w:szCs w:val="28"/>
          <w:lang w:val="en-US"/>
        </w:rPr>
      </w:pPr>
    </w:p>
    <w:p w14:paraId="2D6068C1" w14:textId="669F7BD1" w:rsidR="00934904" w:rsidRDefault="00934904" w:rsidP="00934904">
      <w:pPr>
        <w:jc w:val="center"/>
        <w:rPr>
          <w:b/>
          <w:bCs/>
          <w:sz w:val="28"/>
          <w:szCs w:val="28"/>
          <w:lang w:val="en-US"/>
        </w:rPr>
      </w:pPr>
    </w:p>
    <w:p w14:paraId="0F5DFA9D" w14:textId="23640BEA" w:rsidR="00934904" w:rsidRDefault="00934904" w:rsidP="00934904">
      <w:pPr>
        <w:jc w:val="center"/>
        <w:rPr>
          <w:b/>
          <w:bCs/>
          <w:sz w:val="28"/>
          <w:szCs w:val="28"/>
          <w:lang w:val="en-US"/>
        </w:rPr>
      </w:pPr>
    </w:p>
    <w:p w14:paraId="5029D04C" w14:textId="6F28C79A" w:rsidR="00934904" w:rsidRDefault="00934904" w:rsidP="00934904">
      <w:pPr>
        <w:jc w:val="center"/>
        <w:rPr>
          <w:b/>
          <w:bCs/>
          <w:sz w:val="28"/>
          <w:szCs w:val="28"/>
          <w:lang w:val="en-US"/>
        </w:rPr>
      </w:pPr>
    </w:p>
    <w:p w14:paraId="0A7E508A" w14:textId="2AE47FB2" w:rsidR="00934904" w:rsidRDefault="00934904" w:rsidP="00934904">
      <w:pPr>
        <w:jc w:val="center"/>
        <w:rPr>
          <w:b/>
          <w:bCs/>
          <w:sz w:val="28"/>
          <w:szCs w:val="28"/>
          <w:lang w:val="en-US"/>
        </w:rPr>
      </w:pPr>
    </w:p>
    <w:p w14:paraId="1B03A708" w14:textId="762BAFCD" w:rsidR="00934904" w:rsidRDefault="00934904" w:rsidP="00934904">
      <w:pPr>
        <w:jc w:val="center"/>
        <w:rPr>
          <w:b/>
          <w:bCs/>
          <w:sz w:val="28"/>
          <w:szCs w:val="28"/>
          <w:lang w:val="en-US"/>
        </w:rPr>
      </w:pPr>
    </w:p>
    <w:p w14:paraId="050439C5" w14:textId="0E28FC6F" w:rsidR="00934904" w:rsidRDefault="00934904" w:rsidP="00934904">
      <w:pPr>
        <w:jc w:val="center"/>
        <w:rPr>
          <w:b/>
          <w:bCs/>
          <w:sz w:val="28"/>
          <w:szCs w:val="28"/>
          <w:lang w:val="en-US"/>
        </w:rPr>
      </w:pPr>
    </w:p>
    <w:p w14:paraId="5568D4D6" w14:textId="7DF46329" w:rsidR="00934904" w:rsidRDefault="00934904" w:rsidP="0093490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Sequence Diagrams.</w:t>
      </w:r>
    </w:p>
    <w:p w14:paraId="238D216B" w14:textId="6A17113E" w:rsidR="00934904" w:rsidRDefault="00934904" w:rsidP="0093490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</w:p>
    <w:p w14:paraId="15F23A5E" w14:textId="0FC804C0" w:rsidR="00934904" w:rsidRDefault="00C17EF7" w:rsidP="00EA2094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76AE297" wp14:editId="277F07FA">
            <wp:extent cx="5382376" cy="7116168"/>
            <wp:effectExtent l="76200" t="76200" r="142240" b="14224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1161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20935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64478" wp14:editId="6BB5B154">
                <wp:simplePos x="0" y="0"/>
                <wp:positionH relativeFrom="margin">
                  <wp:align>center</wp:align>
                </wp:positionH>
                <wp:positionV relativeFrom="paragraph">
                  <wp:posOffset>7274560</wp:posOffset>
                </wp:positionV>
                <wp:extent cx="1894840" cy="2590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8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EF4D8" w14:textId="48356A8B" w:rsidR="00934904" w:rsidRPr="00934904" w:rsidRDefault="00934904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Figure 1.1 - </w:t>
                            </w:r>
                            <w:hyperlink r:id="rId6" w:history="1">
                              <w:r w:rsidRPr="00934904">
                                <w:rPr>
                                  <w:rStyle w:val="Hyperlink"/>
                                  <w:i/>
                                  <w:iCs/>
                                  <w:sz w:val="18"/>
                                  <w:szCs w:val="18"/>
                                </w:rPr>
                                <w:t>On-Vacc Order Sequence</w:t>
                              </w:r>
                            </w:hyperlink>
                          </w:p>
                          <w:p w14:paraId="4050C237" w14:textId="77777777" w:rsidR="00934904" w:rsidRPr="00934904" w:rsidRDefault="00934904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6447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572.8pt;width:149.2pt;height:20.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" filled="f" stroked="f" strokeweight=".5pt">
                <v:textbox>
                  <w:txbxContent>
                    <w:p w14:paraId="13FEF4D8" w14:textId="48356A8B" w:rsidR="00934904" w:rsidRPr="00934904" w:rsidRDefault="00934904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Figure 1.1 - </w:t>
                      </w:r>
                      <w:hyperlink r:id="rId7" w:history="1">
                        <w:r w:rsidRPr="00934904">
                          <w:rPr>
                            <w:rStyle w:val="Hyperlink"/>
                            <w:i/>
                            <w:iCs/>
                            <w:sz w:val="18"/>
                            <w:szCs w:val="18"/>
                          </w:rPr>
                          <w:t>On-Vacc Order Sequence</w:t>
                        </w:r>
                      </w:hyperlink>
                    </w:p>
                    <w:p w14:paraId="4050C237" w14:textId="77777777" w:rsidR="00934904" w:rsidRPr="00934904" w:rsidRDefault="00934904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63603B" w14:textId="3A1DFCEC" w:rsidR="00934904" w:rsidRDefault="00934904" w:rsidP="00934904">
      <w:pPr>
        <w:rPr>
          <w:b/>
          <w:bCs/>
          <w:lang w:val="en-US"/>
        </w:rPr>
      </w:pPr>
    </w:p>
    <w:p w14:paraId="4C049029" w14:textId="21B189EA" w:rsidR="00934904" w:rsidRDefault="00934904" w:rsidP="0093490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</w:p>
    <w:p w14:paraId="6F623158" w14:textId="2F4DF38D" w:rsidR="00D46049" w:rsidRDefault="00D46049" w:rsidP="00EA2094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F793A" wp14:editId="1678EFA2">
                <wp:simplePos x="0" y="0"/>
                <wp:positionH relativeFrom="margin">
                  <wp:posOffset>1831340</wp:posOffset>
                </wp:positionH>
                <wp:positionV relativeFrom="paragraph">
                  <wp:posOffset>7277735</wp:posOffset>
                </wp:positionV>
                <wp:extent cx="2175163" cy="27016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163" cy="270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B1B71" w14:textId="261CCCCD" w:rsidR="00D46049" w:rsidRDefault="00D46049" w:rsidP="00D46049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Figure 1.2 - </w:t>
                            </w:r>
                            <w:hyperlink r:id="rId8" w:history="1">
                              <w:r w:rsidRPr="0025474E">
                                <w:rPr>
                                  <w:rStyle w:val="Hyperlink"/>
                                  <w:i/>
                                  <w:iCs/>
                                  <w:sz w:val="18"/>
                                  <w:szCs w:val="18"/>
                                </w:rPr>
                                <w:t>On-Vacc Vaccination Sequence</w:t>
                              </w:r>
                            </w:hyperlink>
                          </w:p>
                          <w:p w14:paraId="7CA13F18" w14:textId="77777777" w:rsidR="00D46049" w:rsidRPr="00934904" w:rsidRDefault="00D46049" w:rsidP="00D46049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67B8B7BB" w14:textId="77777777" w:rsidR="00D46049" w:rsidRPr="00934904" w:rsidRDefault="00D46049" w:rsidP="00D46049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F793A" id="Text Box 8" o:spid="_x0000_s1027" type="#_x0000_t202" style="position:absolute;left:0;text-align:left;margin-left:144.2pt;margin-top:573.05pt;width:171.25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" filled="f" stroked="f" strokeweight=".5pt">
                <v:textbox>
                  <w:txbxContent>
                    <w:p w14:paraId="63DB1B71" w14:textId="261CCCCD" w:rsidR="00D46049" w:rsidRDefault="00D46049" w:rsidP="00D46049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Figure 1.2 - </w:t>
                      </w:r>
                      <w:hyperlink r:id="rId9" w:history="1">
                        <w:r w:rsidRPr="0025474E">
                          <w:rPr>
                            <w:rStyle w:val="Hyperlink"/>
                            <w:i/>
                            <w:iCs/>
                            <w:sz w:val="18"/>
                            <w:szCs w:val="18"/>
                          </w:rPr>
                          <w:t>On-Vacc Vaccination Sequence</w:t>
                        </w:r>
                      </w:hyperlink>
                    </w:p>
                    <w:p w14:paraId="7CA13F18" w14:textId="77777777" w:rsidR="00D46049" w:rsidRPr="00934904" w:rsidRDefault="00D46049" w:rsidP="00D46049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67B8B7BB" w14:textId="77777777" w:rsidR="00D46049" w:rsidRPr="00934904" w:rsidRDefault="00D46049" w:rsidP="00D46049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EF7">
        <w:rPr>
          <w:b/>
          <w:bCs/>
          <w:noProof/>
          <w:lang w:val="en-US"/>
        </w:rPr>
        <w:drawing>
          <wp:inline distT="0" distB="0" distL="0" distR="0" wp14:anchorId="5C85401D" wp14:editId="0F4AD017">
            <wp:extent cx="5048955" cy="7116168"/>
            <wp:effectExtent l="76200" t="76200" r="132715" b="14224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1161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240426" w14:textId="388DCD1A" w:rsidR="00EA2094" w:rsidRDefault="00EA2094" w:rsidP="00D46049">
      <w:pPr>
        <w:rPr>
          <w:b/>
          <w:bCs/>
          <w:lang w:val="en-US"/>
        </w:rPr>
      </w:pPr>
    </w:p>
    <w:p w14:paraId="33024194" w14:textId="77777777" w:rsidR="00C17EF7" w:rsidRDefault="00C17EF7" w:rsidP="00D46049">
      <w:pPr>
        <w:rPr>
          <w:b/>
          <w:bCs/>
          <w:lang w:val="en-US"/>
        </w:rPr>
      </w:pPr>
    </w:p>
    <w:p w14:paraId="2AD4E476" w14:textId="60CD683E" w:rsidR="00EA2094" w:rsidRDefault="00EA2094" w:rsidP="00D4604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State Diagram.</w:t>
      </w:r>
    </w:p>
    <w:p w14:paraId="45610047" w14:textId="137FFA5C" w:rsidR="00EA2094" w:rsidRDefault="00EA2094" w:rsidP="00D46049">
      <w:pPr>
        <w:rPr>
          <w:b/>
          <w:bCs/>
          <w:lang w:val="en-US"/>
        </w:rPr>
      </w:pPr>
    </w:p>
    <w:p w14:paraId="7173C8EA" w14:textId="5DA6416D" w:rsidR="00EA2094" w:rsidRDefault="00EA2094" w:rsidP="00D46049">
      <w:pPr>
        <w:rPr>
          <w:b/>
          <w:bCs/>
          <w:lang w:val="en-US"/>
        </w:rPr>
      </w:pPr>
    </w:p>
    <w:p w14:paraId="642863CB" w14:textId="6BCE338C" w:rsidR="00EA2094" w:rsidRDefault="00EA2094" w:rsidP="00D46049">
      <w:pPr>
        <w:rPr>
          <w:b/>
          <w:bCs/>
          <w:lang w:val="en-US"/>
        </w:rPr>
      </w:pPr>
    </w:p>
    <w:p w14:paraId="079AC80D" w14:textId="57F94787" w:rsidR="00EA2094" w:rsidRDefault="00EA2094" w:rsidP="00D46049">
      <w:pPr>
        <w:rPr>
          <w:b/>
          <w:bCs/>
          <w:lang w:val="en-US"/>
        </w:rPr>
      </w:pPr>
    </w:p>
    <w:p w14:paraId="1139F7B6" w14:textId="5B15FE75" w:rsidR="00EA2094" w:rsidRDefault="00EA2094" w:rsidP="00D46049">
      <w:pPr>
        <w:rPr>
          <w:b/>
          <w:bCs/>
          <w:lang w:val="en-US"/>
        </w:rPr>
      </w:pPr>
    </w:p>
    <w:p w14:paraId="48191133" w14:textId="221DBF8F" w:rsidR="00EA2094" w:rsidRPr="00EA2094" w:rsidRDefault="00EA2094" w:rsidP="00EA209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7E75F1" wp14:editId="3AD41DCD">
                <wp:simplePos x="0" y="0"/>
                <wp:positionH relativeFrom="margin">
                  <wp:align>center</wp:align>
                </wp:positionH>
                <wp:positionV relativeFrom="paragraph">
                  <wp:posOffset>4069715</wp:posOffset>
                </wp:positionV>
                <wp:extent cx="1417320" cy="2514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CFDF0E" w14:textId="26FF8F16" w:rsidR="00EA2094" w:rsidRDefault="00EA2094" w:rsidP="00EA2094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2.1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hyperlink r:id="rId11" w:history="1">
                              <w:r w:rsidRPr="00DD4325">
                                <w:rPr>
                                  <w:rStyle w:val="Hyperlink"/>
                                  <w:i/>
                                  <w:iCs/>
                                  <w:sz w:val="18"/>
                                  <w:szCs w:val="18"/>
                                </w:rPr>
                                <w:t>On-</w:t>
                              </w:r>
                              <w:proofErr w:type="spellStart"/>
                              <w:r w:rsidRPr="00DD4325">
                                <w:rPr>
                                  <w:rStyle w:val="Hyperlink"/>
                                  <w:i/>
                                  <w:iCs/>
                                  <w:sz w:val="18"/>
                                  <w:szCs w:val="18"/>
                                </w:rPr>
                                <w:t>Vacc</w:t>
                              </w:r>
                              <w:proofErr w:type="spellEnd"/>
                              <w:r w:rsidRPr="00DD4325">
                                <w:rPr>
                                  <w:rStyle w:val="Hyperlink"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 State</w:t>
                              </w:r>
                            </w:hyperlink>
                          </w:p>
                          <w:p w14:paraId="67FA5386" w14:textId="77777777" w:rsidR="00EA2094" w:rsidRDefault="00EA2094" w:rsidP="00EA2094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63ACC897" w14:textId="77777777" w:rsidR="00EA2094" w:rsidRPr="00934904" w:rsidRDefault="00EA2094" w:rsidP="00EA2094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76984502" w14:textId="77777777" w:rsidR="00EA2094" w:rsidRPr="00934904" w:rsidRDefault="00EA2094" w:rsidP="00EA2094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E75F1" id="Text Box 6" o:spid="_x0000_s1028" type="#_x0000_t202" style="position:absolute;margin-left:0;margin-top:320.45pt;width:111.6pt;height:19.8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" filled="f" stroked="f" strokeweight=".5pt">
                <v:textbox>
                  <w:txbxContent>
                    <w:p w14:paraId="0ACFDF0E" w14:textId="26FF8F16" w:rsidR="00EA2094" w:rsidRDefault="00EA2094" w:rsidP="00EA2094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2.1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hyperlink r:id="rId12" w:history="1">
                        <w:r w:rsidRPr="00DD4325">
                          <w:rPr>
                            <w:rStyle w:val="Hyperlink"/>
                            <w:i/>
                            <w:iCs/>
                            <w:sz w:val="18"/>
                            <w:szCs w:val="18"/>
                          </w:rPr>
                          <w:t>On-</w:t>
                        </w:r>
                        <w:proofErr w:type="spellStart"/>
                        <w:r w:rsidRPr="00DD4325">
                          <w:rPr>
                            <w:rStyle w:val="Hyperlink"/>
                            <w:i/>
                            <w:iCs/>
                            <w:sz w:val="18"/>
                            <w:szCs w:val="18"/>
                          </w:rPr>
                          <w:t>Vacc</w:t>
                        </w:r>
                        <w:proofErr w:type="spellEnd"/>
                        <w:r w:rsidRPr="00DD4325">
                          <w:rPr>
                            <w:rStyle w:val="Hyperlink"/>
                            <w:i/>
                            <w:iCs/>
                            <w:sz w:val="18"/>
                            <w:szCs w:val="18"/>
                          </w:rPr>
                          <w:t xml:space="preserve"> State</w:t>
                        </w:r>
                      </w:hyperlink>
                    </w:p>
                    <w:p w14:paraId="67FA5386" w14:textId="77777777" w:rsidR="00EA2094" w:rsidRDefault="00EA2094" w:rsidP="00EA2094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63ACC897" w14:textId="77777777" w:rsidR="00EA2094" w:rsidRPr="00934904" w:rsidRDefault="00EA2094" w:rsidP="00EA2094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76984502" w14:textId="77777777" w:rsidR="00EA2094" w:rsidRPr="00934904" w:rsidRDefault="00EA2094" w:rsidP="00EA2094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EF7">
        <w:rPr>
          <w:b/>
          <w:bCs/>
          <w:noProof/>
          <w:lang w:val="en-US"/>
        </w:rPr>
        <w:drawing>
          <wp:inline distT="0" distB="0" distL="0" distR="0" wp14:anchorId="000C3ABC" wp14:editId="6C9B0473">
            <wp:extent cx="5898824" cy="3848100"/>
            <wp:effectExtent l="76200" t="76200" r="140335" b="13335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172" cy="3858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84935A" w14:textId="03B94BA5" w:rsidR="00934904" w:rsidRDefault="00934904" w:rsidP="00934904">
      <w:pPr>
        <w:rPr>
          <w:b/>
          <w:bCs/>
          <w:lang w:val="en-US"/>
        </w:rPr>
      </w:pPr>
    </w:p>
    <w:p w14:paraId="7697A958" w14:textId="3EF59561" w:rsidR="00EA2094" w:rsidRDefault="00EA2094" w:rsidP="00934904">
      <w:pPr>
        <w:rPr>
          <w:b/>
          <w:bCs/>
          <w:lang w:val="en-US"/>
        </w:rPr>
      </w:pPr>
    </w:p>
    <w:p w14:paraId="7EC3F671" w14:textId="3B4539E7" w:rsidR="00EA2094" w:rsidRDefault="00EA2094" w:rsidP="00934904">
      <w:pPr>
        <w:rPr>
          <w:b/>
          <w:bCs/>
          <w:lang w:val="en-US"/>
        </w:rPr>
      </w:pPr>
    </w:p>
    <w:p w14:paraId="21EB0AD1" w14:textId="56844EB7" w:rsidR="00EA2094" w:rsidRDefault="00EA2094" w:rsidP="00934904">
      <w:pPr>
        <w:rPr>
          <w:b/>
          <w:bCs/>
          <w:lang w:val="en-US"/>
        </w:rPr>
      </w:pPr>
    </w:p>
    <w:p w14:paraId="249EDFBC" w14:textId="7DF9E83D" w:rsidR="00EA2094" w:rsidRDefault="00EA2094" w:rsidP="00934904">
      <w:pPr>
        <w:rPr>
          <w:b/>
          <w:bCs/>
          <w:lang w:val="en-US"/>
        </w:rPr>
      </w:pPr>
    </w:p>
    <w:p w14:paraId="774F6E28" w14:textId="6F63620C" w:rsidR="00EA2094" w:rsidRDefault="00EA2094" w:rsidP="00934904">
      <w:pPr>
        <w:rPr>
          <w:b/>
          <w:bCs/>
          <w:lang w:val="en-US"/>
        </w:rPr>
      </w:pPr>
    </w:p>
    <w:p w14:paraId="27311837" w14:textId="469077F9" w:rsidR="00EA2094" w:rsidRDefault="00EA2094" w:rsidP="00934904">
      <w:pPr>
        <w:rPr>
          <w:b/>
          <w:bCs/>
          <w:lang w:val="en-US"/>
        </w:rPr>
      </w:pPr>
    </w:p>
    <w:p w14:paraId="7F8C1C92" w14:textId="7D0F9072" w:rsidR="00EA2094" w:rsidRDefault="00EA2094" w:rsidP="00934904">
      <w:pPr>
        <w:rPr>
          <w:b/>
          <w:bCs/>
          <w:lang w:val="en-US"/>
        </w:rPr>
      </w:pPr>
    </w:p>
    <w:p w14:paraId="1BEA4B50" w14:textId="64637DF4" w:rsidR="00EA2094" w:rsidRDefault="00C17EF7" w:rsidP="0093490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Class Version 2.</w:t>
      </w:r>
    </w:p>
    <w:p w14:paraId="0FC372BF" w14:textId="0FC1D66F" w:rsidR="00C17EF7" w:rsidRDefault="00C17EF7" w:rsidP="00934904">
      <w:pPr>
        <w:rPr>
          <w:b/>
          <w:bCs/>
          <w:lang w:val="en-US"/>
        </w:rPr>
      </w:pPr>
    </w:p>
    <w:p w14:paraId="57739F81" w14:textId="2097F486" w:rsidR="00C17EF7" w:rsidRDefault="00C17EF7" w:rsidP="00934904">
      <w:pPr>
        <w:rPr>
          <w:b/>
          <w:bCs/>
          <w:lang w:val="en-US"/>
        </w:rPr>
      </w:pPr>
    </w:p>
    <w:p w14:paraId="008C8470" w14:textId="29C1624E" w:rsidR="001225CA" w:rsidRDefault="001225CA" w:rsidP="00934904">
      <w:pPr>
        <w:rPr>
          <w:b/>
          <w:bCs/>
          <w:lang w:val="en-US"/>
        </w:rPr>
      </w:pPr>
    </w:p>
    <w:p w14:paraId="7AE504DA" w14:textId="3EF82594" w:rsidR="001225CA" w:rsidRDefault="001225CA" w:rsidP="00934904">
      <w:pPr>
        <w:rPr>
          <w:b/>
          <w:bCs/>
          <w:lang w:val="en-US"/>
        </w:rPr>
      </w:pPr>
    </w:p>
    <w:p w14:paraId="19DA9645" w14:textId="77777777" w:rsidR="001225CA" w:rsidRDefault="001225CA" w:rsidP="00934904">
      <w:pPr>
        <w:rPr>
          <w:b/>
          <w:bCs/>
          <w:lang w:val="en-US"/>
        </w:rPr>
      </w:pPr>
    </w:p>
    <w:p w14:paraId="65E28086" w14:textId="0D2EBB83" w:rsidR="00C17EF7" w:rsidRDefault="00C17EF7" w:rsidP="0093490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B4D348" wp14:editId="3B0742BC">
                <wp:simplePos x="0" y="0"/>
                <wp:positionH relativeFrom="margin">
                  <wp:align>center</wp:align>
                </wp:positionH>
                <wp:positionV relativeFrom="paragraph">
                  <wp:posOffset>4308475</wp:posOffset>
                </wp:positionV>
                <wp:extent cx="1861458" cy="25037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458" cy="250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AD6329" w14:textId="1528DE9D" w:rsidR="00C17EF7" w:rsidRDefault="00C17EF7" w:rsidP="00C17EF7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.1 - </w:t>
                            </w:r>
                            <w:hyperlink r:id="rId14" w:history="1">
                              <w:r w:rsidR="001225CA">
                                <w:rPr>
                                  <w:rStyle w:val="Hyperlink"/>
                                  <w:i/>
                                  <w:iCs/>
                                  <w:sz w:val="18"/>
                                  <w:szCs w:val="18"/>
                                </w:rPr>
                                <w:t>On-</w:t>
                              </w:r>
                              <w:proofErr w:type="spellStart"/>
                              <w:r w:rsidR="001225CA">
                                <w:rPr>
                                  <w:rStyle w:val="Hyperlink"/>
                                  <w:i/>
                                  <w:iCs/>
                                  <w:sz w:val="18"/>
                                  <w:szCs w:val="18"/>
                                </w:rPr>
                                <w:t>Vacc</w:t>
                              </w:r>
                              <w:proofErr w:type="spellEnd"/>
                              <w:r w:rsidR="001225CA">
                                <w:rPr>
                                  <w:rStyle w:val="Hyperlink"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 Class Version 2</w:t>
                              </w:r>
                            </w:hyperlink>
                          </w:p>
                          <w:p w14:paraId="704EDE80" w14:textId="77777777" w:rsidR="001225CA" w:rsidRDefault="001225CA" w:rsidP="00C17EF7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787643B3" w14:textId="77777777" w:rsidR="00C17EF7" w:rsidRDefault="00C17EF7" w:rsidP="00C17EF7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1CC1E254" w14:textId="77777777" w:rsidR="00C17EF7" w:rsidRDefault="00C17EF7" w:rsidP="00C17EF7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55148077" w14:textId="77777777" w:rsidR="00C17EF7" w:rsidRPr="00934904" w:rsidRDefault="00C17EF7" w:rsidP="00C17EF7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0E9127CE" w14:textId="77777777" w:rsidR="00C17EF7" w:rsidRPr="00934904" w:rsidRDefault="00C17EF7" w:rsidP="00C17EF7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4D348" id="Text Box 14" o:spid="_x0000_s1029" type="#_x0000_t202" style="position:absolute;margin-left:0;margin-top:339.25pt;width:146.55pt;height:19.7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" filled="f" stroked="f" strokeweight=".5pt">
                <v:textbox>
                  <w:txbxContent>
                    <w:p w14:paraId="3EAD6329" w14:textId="1528DE9D" w:rsidR="00C17EF7" w:rsidRDefault="00C17EF7" w:rsidP="00C17EF7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.1 - </w:t>
                      </w:r>
                      <w:hyperlink r:id="rId15" w:history="1">
                        <w:r w:rsidR="001225CA">
                          <w:rPr>
                            <w:rStyle w:val="Hyperlink"/>
                            <w:i/>
                            <w:iCs/>
                            <w:sz w:val="18"/>
                            <w:szCs w:val="18"/>
                          </w:rPr>
                          <w:t>On-</w:t>
                        </w:r>
                        <w:proofErr w:type="spellStart"/>
                        <w:r w:rsidR="001225CA">
                          <w:rPr>
                            <w:rStyle w:val="Hyperlink"/>
                            <w:i/>
                            <w:iCs/>
                            <w:sz w:val="18"/>
                            <w:szCs w:val="18"/>
                          </w:rPr>
                          <w:t>Vacc</w:t>
                        </w:r>
                        <w:proofErr w:type="spellEnd"/>
                        <w:r w:rsidR="001225CA">
                          <w:rPr>
                            <w:rStyle w:val="Hyperlink"/>
                            <w:i/>
                            <w:iCs/>
                            <w:sz w:val="18"/>
                            <w:szCs w:val="18"/>
                          </w:rPr>
                          <w:t xml:space="preserve"> Class Version 2</w:t>
                        </w:r>
                      </w:hyperlink>
                    </w:p>
                    <w:p w14:paraId="704EDE80" w14:textId="77777777" w:rsidR="001225CA" w:rsidRDefault="001225CA" w:rsidP="00C17EF7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787643B3" w14:textId="77777777" w:rsidR="00C17EF7" w:rsidRDefault="00C17EF7" w:rsidP="00C17EF7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1CC1E254" w14:textId="77777777" w:rsidR="00C17EF7" w:rsidRDefault="00C17EF7" w:rsidP="00C17EF7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55148077" w14:textId="77777777" w:rsidR="00C17EF7" w:rsidRPr="00934904" w:rsidRDefault="00C17EF7" w:rsidP="00C17EF7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0E9127CE" w14:textId="77777777" w:rsidR="00C17EF7" w:rsidRPr="00934904" w:rsidRDefault="00C17EF7" w:rsidP="00C17EF7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w:drawing>
          <wp:inline distT="0" distB="0" distL="0" distR="0" wp14:anchorId="700C2BCE" wp14:editId="65022E1B">
            <wp:extent cx="5943600" cy="4138295"/>
            <wp:effectExtent l="76200" t="76200" r="133350" b="12890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31DBF9" w14:textId="0EEFACDA" w:rsidR="00C17EF7" w:rsidRDefault="00C17EF7" w:rsidP="00934904">
      <w:pPr>
        <w:rPr>
          <w:b/>
          <w:bCs/>
          <w:lang w:val="en-US"/>
        </w:rPr>
      </w:pPr>
    </w:p>
    <w:p w14:paraId="1BC6ECBB" w14:textId="7C34CDE3" w:rsidR="00C17EF7" w:rsidRDefault="00C17EF7" w:rsidP="00934904">
      <w:pPr>
        <w:rPr>
          <w:b/>
          <w:bCs/>
          <w:lang w:val="en-US"/>
        </w:rPr>
      </w:pPr>
    </w:p>
    <w:p w14:paraId="4704E992" w14:textId="6040F781" w:rsidR="00C17EF7" w:rsidRDefault="00C17EF7" w:rsidP="00934904">
      <w:pPr>
        <w:rPr>
          <w:b/>
          <w:bCs/>
          <w:lang w:val="en-US"/>
        </w:rPr>
      </w:pPr>
    </w:p>
    <w:p w14:paraId="5892C90C" w14:textId="1237B2B2" w:rsidR="00C17EF7" w:rsidRDefault="00C17EF7" w:rsidP="00934904">
      <w:pPr>
        <w:rPr>
          <w:b/>
          <w:bCs/>
          <w:lang w:val="en-US"/>
        </w:rPr>
      </w:pPr>
    </w:p>
    <w:p w14:paraId="7DCF0843" w14:textId="60B68577" w:rsidR="00C17EF7" w:rsidRDefault="00C17EF7" w:rsidP="00934904">
      <w:pPr>
        <w:rPr>
          <w:b/>
          <w:bCs/>
          <w:lang w:val="en-US"/>
        </w:rPr>
      </w:pPr>
    </w:p>
    <w:p w14:paraId="77DBBFF2" w14:textId="2CECEC62" w:rsidR="00C17EF7" w:rsidRDefault="00C17EF7" w:rsidP="00934904">
      <w:pPr>
        <w:rPr>
          <w:b/>
          <w:bCs/>
          <w:lang w:val="en-US"/>
        </w:rPr>
      </w:pPr>
    </w:p>
    <w:p w14:paraId="02E7D440" w14:textId="65A550D0" w:rsidR="00C17EF7" w:rsidRDefault="00C17EF7" w:rsidP="00934904">
      <w:pPr>
        <w:rPr>
          <w:b/>
          <w:bCs/>
          <w:lang w:val="en-US"/>
        </w:rPr>
      </w:pPr>
    </w:p>
    <w:p w14:paraId="5D48616C" w14:textId="091F77C0" w:rsidR="00C17EF7" w:rsidRDefault="00C17EF7" w:rsidP="0093490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Activity</w:t>
      </w:r>
      <w:r w:rsidR="00C50134">
        <w:rPr>
          <w:b/>
          <w:bCs/>
          <w:lang w:val="en-US"/>
        </w:rPr>
        <w:t xml:space="preserve"> Diagrams</w:t>
      </w:r>
      <w:r>
        <w:rPr>
          <w:b/>
          <w:bCs/>
          <w:lang w:val="en-US"/>
        </w:rPr>
        <w:t>.</w:t>
      </w:r>
    </w:p>
    <w:p w14:paraId="0CDAF1CE" w14:textId="273B047F" w:rsidR="00C17EF7" w:rsidRDefault="00C17EF7" w:rsidP="00C17EF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</w:p>
    <w:p w14:paraId="40B9C532" w14:textId="3047C185" w:rsidR="00C50134" w:rsidRDefault="001225CA" w:rsidP="00C50134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59881" wp14:editId="4BD7D545">
                <wp:simplePos x="0" y="0"/>
                <wp:positionH relativeFrom="margin">
                  <wp:align>center</wp:align>
                </wp:positionH>
                <wp:positionV relativeFrom="paragraph">
                  <wp:posOffset>6889750</wp:posOffset>
                </wp:positionV>
                <wp:extent cx="1805354" cy="269631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54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6E8A3" w14:textId="58E482BC" w:rsidR="001225CA" w:rsidRDefault="001225CA" w:rsidP="001225CA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.1 - </w:t>
                            </w:r>
                            <w:hyperlink r:id="rId17" w:history="1">
                              <w:r w:rsidRPr="00DD4325">
                                <w:rPr>
                                  <w:rStyle w:val="Hyperlink"/>
                                  <w:i/>
                                  <w:iCs/>
                                  <w:sz w:val="18"/>
                                  <w:szCs w:val="18"/>
                                </w:rPr>
                                <w:t>On-</w:t>
                              </w:r>
                              <w:proofErr w:type="spellStart"/>
                              <w:r w:rsidRPr="00DD4325">
                                <w:rPr>
                                  <w:rStyle w:val="Hyperlink"/>
                                  <w:i/>
                                  <w:iCs/>
                                  <w:sz w:val="18"/>
                                  <w:szCs w:val="18"/>
                                </w:rPr>
                                <w:t>Vacc</w:t>
                              </w:r>
                              <w:proofErr w:type="spellEnd"/>
                              <w:r w:rsidRPr="00DD4325">
                                <w:rPr>
                                  <w:rStyle w:val="Hyperlink"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 Order Activity</w:t>
                              </w:r>
                            </w:hyperlink>
                          </w:p>
                          <w:p w14:paraId="2DF77C7F" w14:textId="77777777" w:rsidR="001225CA" w:rsidRDefault="001225CA" w:rsidP="001225CA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0DF78B16" w14:textId="77777777" w:rsidR="001225CA" w:rsidRDefault="001225CA" w:rsidP="001225CA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6C9F849C" w14:textId="77777777" w:rsidR="001225CA" w:rsidRDefault="001225CA" w:rsidP="001225CA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3EAF48A9" w14:textId="77777777" w:rsidR="001225CA" w:rsidRPr="00934904" w:rsidRDefault="001225CA" w:rsidP="001225CA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65835C20" w14:textId="77777777" w:rsidR="001225CA" w:rsidRPr="00934904" w:rsidRDefault="001225CA" w:rsidP="001225CA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59881" id="Text Box 16" o:spid="_x0000_s1030" type="#_x0000_t202" style="position:absolute;left:0;text-align:left;margin-left:0;margin-top:542.5pt;width:142.15pt;height:21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" filled="f" stroked="f" strokeweight=".5pt">
                <v:textbox>
                  <w:txbxContent>
                    <w:p w14:paraId="3366E8A3" w14:textId="58E482BC" w:rsidR="001225CA" w:rsidRDefault="001225CA" w:rsidP="001225CA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.1 - </w:t>
                      </w:r>
                      <w:hyperlink r:id="rId18" w:history="1">
                        <w:r w:rsidRPr="00DD4325">
                          <w:rPr>
                            <w:rStyle w:val="Hyperlink"/>
                            <w:i/>
                            <w:iCs/>
                            <w:sz w:val="18"/>
                            <w:szCs w:val="18"/>
                          </w:rPr>
                          <w:t>On-</w:t>
                        </w:r>
                        <w:proofErr w:type="spellStart"/>
                        <w:r w:rsidRPr="00DD4325">
                          <w:rPr>
                            <w:rStyle w:val="Hyperlink"/>
                            <w:i/>
                            <w:iCs/>
                            <w:sz w:val="18"/>
                            <w:szCs w:val="18"/>
                          </w:rPr>
                          <w:t>Vacc</w:t>
                        </w:r>
                        <w:proofErr w:type="spellEnd"/>
                        <w:r w:rsidRPr="00DD4325">
                          <w:rPr>
                            <w:rStyle w:val="Hyperlink"/>
                            <w:i/>
                            <w:iCs/>
                            <w:sz w:val="18"/>
                            <w:szCs w:val="18"/>
                          </w:rPr>
                          <w:t xml:space="preserve"> Order Activity</w:t>
                        </w:r>
                      </w:hyperlink>
                    </w:p>
                    <w:p w14:paraId="2DF77C7F" w14:textId="77777777" w:rsidR="001225CA" w:rsidRDefault="001225CA" w:rsidP="001225CA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0DF78B16" w14:textId="77777777" w:rsidR="001225CA" w:rsidRDefault="001225CA" w:rsidP="001225CA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6C9F849C" w14:textId="77777777" w:rsidR="001225CA" w:rsidRDefault="001225CA" w:rsidP="001225CA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3EAF48A9" w14:textId="77777777" w:rsidR="001225CA" w:rsidRPr="00934904" w:rsidRDefault="001225CA" w:rsidP="001225CA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65835C20" w14:textId="77777777" w:rsidR="001225CA" w:rsidRPr="00934904" w:rsidRDefault="001225CA" w:rsidP="001225CA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w:drawing>
          <wp:inline distT="0" distB="0" distL="0" distR="0" wp14:anchorId="6993A8CA" wp14:editId="301B2E17">
            <wp:extent cx="5458412" cy="6713220"/>
            <wp:effectExtent l="76200" t="76200" r="142875" b="12573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755" cy="67161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9E450F" w14:textId="7DDA06E7" w:rsidR="001225CA" w:rsidRDefault="001225CA" w:rsidP="00C50134">
      <w:pPr>
        <w:ind w:left="360"/>
        <w:rPr>
          <w:b/>
          <w:bCs/>
          <w:lang w:val="en-US"/>
        </w:rPr>
      </w:pPr>
    </w:p>
    <w:p w14:paraId="15F15389" w14:textId="5819D889" w:rsidR="001225CA" w:rsidRPr="00C50134" w:rsidRDefault="001225CA" w:rsidP="00C50134">
      <w:pPr>
        <w:ind w:left="360"/>
        <w:rPr>
          <w:b/>
          <w:bCs/>
          <w:lang w:val="en-US"/>
        </w:rPr>
      </w:pPr>
    </w:p>
    <w:p w14:paraId="44BFDBD8" w14:textId="69C358E7" w:rsidR="00C17EF7" w:rsidRDefault="00C17EF7" w:rsidP="00C17EF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</w:p>
    <w:p w14:paraId="0E28EB1F" w14:textId="71C38B03" w:rsidR="00C17EF7" w:rsidRDefault="00C17EF7" w:rsidP="00C17EF7">
      <w:pPr>
        <w:pStyle w:val="ListParagraph"/>
        <w:rPr>
          <w:b/>
          <w:bCs/>
          <w:lang w:val="en-US"/>
        </w:rPr>
      </w:pPr>
    </w:p>
    <w:p w14:paraId="75B8E9E6" w14:textId="51F2077A" w:rsidR="001225CA" w:rsidRDefault="001225CA" w:rsidP="00C17EF7">
      <w:pPr>
        <w:pStyle w:val="ListParagraph"/>
        <w:rPr>
          <w:b/>
          <w:bCs/>
          <w:lang w:val="en-US"/>
        </w:rPr>
      </w:pPr>
    </w:p>
    <w:p w14:paraId="4D15B4F4" w14:textId="54CBC21E" w:rsidR="001225CA" w:rsidRDefault="001225CA" w:rsidP="00C17EF7">
      <w:pPr>
        <w:pStyle w:val="ListParagraph"/>
        <w:rPr>
          <w:b/>
          <w:bCs/>
          <w:lang w:val="en-US"/>
        </w:rPr>
      </w:pPr>
    </w:p>
    <w:p w14:paraId="27E2CBB2" w14:textId="42AD3A7D" w:rsidR="001225CA" w:rsidRDefault="001225CA" w:rsidP="00C17EF7">
      <w:pPr>
        <w:pStyle w:val="ListParagraph"/>
        <w:rPr>
          <w:b/>
          <w:bCs/>
          <w:lang w:val="en-US"/>
        </w:rPr>
      </w:pPr>
    </w:p>
    <w:p w14:paraId="0AA9AA8D" w14:textId="2A008E3C" w:rsidR="001225CA" w:rsidRDefault="001225CA" w:rsidP="00C17EF7">
      <w:pPr>
        <w:pStyle w:val="ListParagraph"/>
        <w:rPr>
          <w:b/>
          <w:bCs/>
          <w:lang w:val="en-US"/>
        </w:rPr>
      </w:pPr>
    </w:p>
    <w:p w14:paraId="725D514F" w14:textId="010548C7" w:rsidR="001225CA" w:rsidRDefault="001225CA" w:rsidP="00C17EF7">
      <w:pPr>
        <w:pStyle w:val="ListParagraph"/>
        <w:rPr>
          <w:b/>
          <w:bCs/>
          <w:lang w:val="en-US"/>
        </w:rPr>
      </w:pPr>
    </w:p>
    <w:p w14:paraId="42C59E2F" w14:textId="32524B24" w:rsidR="001225CA" w:rsidRDefault="001225CA" w:rsidP="00C17EF7">
      <w:pPr>
        <w:pStyle w:val="ListParagraph"/>
        <w:rPr>
          <w:b/>
          <w:bCs/>
          <w:lang w:val="en-US"/>
        </w:rPr>
      </w:pPr>
    </w:p>
    <w:p w14:paraId="1A196FC2" w14:textId="5CE12A7C" w:rsidR="001225CA" w:rsidRDefault="001225CA" w:rsidP="00C17EF7">
      <w:pPr>
        <w:pStyle w:val="ListParagraph"/>
        <w:rPr>
          <w:b/>
          <w:bCs/>
          <w:lang w:val="en-US"/>
        </w:rPr>
      </w:pPr>
    </w:p>
    <w:p w14:paraId="4527BC0D" w14:textId="206612DF" w:rsidR="001225CA" w:rsidRDefault="001225CA" w:rsidP="00C17EF7">
      <w:pPr>
        <w:pStyle w:val="ListParagraph"/>
        <w:rPr>
          <w:b/>
          <w:bCs/>
          <w:lang w:val="en-US"/>
        </w:rPr>
      </w:pPr>
    </w:p>
    <w:p w14:paraId="06EEA7D1" w14:textId="0CA8B640" w:rsidR="001225CA" w:rsidRDefault="001225CA" w:rsidP="00C17EF7">
      <w:pPr>
        <w:pStyle w:val="ListParagraph"/>
        <w:rPr>
          <w:b/>
          <w:bCs/>
          <w:lang w:val="en-US"/>
        </w:rPr>
      </w:pPr>
    </w:p>
    <w:p w14:paraId="3F646701" w14:textId="09D05C38" w:rsidR="001225CA" w:rsidRDefault="001225CA" w:rsidP="00C17EF7">
      <w:pPr>
        <w:pStyle w:val="ListParagraph"/>
        <w:rPr>
          <w:b/>
          <w:bCs/>
          <w:lang w:val="en-US"/>
        </w:rPr>
      </w:pPr>
    </w:p>
    <w:p w14:paraId="196E956E" w14:textId="42676292" w:rsidR="001225CA" w:rsidRDefault="001225CA" w:rsidP="00C17EF7">
      <w:pPr>
        <w:pStyle w:val="ListParagraph"/>
        <w:rPr>
          <w:b/>
          <w:bCs/>
          <w:lang w:val="en-US"/>
        </w:rPr>
      </w:pPr>
    </w:p>
    <w:p w14:paraId="133D4B11" w14:textId="31757E5A" w:rsidR="001225CA" w:rsidRDefault="001225CA" w:rsidP="00C17EF7">
      <w:pPr>
        <w:pStyle w:val="ListParagraph"/>
        <w:rPr>
          <w:b/>
          <w:bCs/>
          <w:lang w:val="en-US"/>
        </w:rPr>
      </w:pPr>
    </w:p>
    <w:p w14:paraId="037D1EDC" w14:textId="7215A16E" w:rsidR="001225CA" w:rsidRDefault="001225CA" w:rsidP="00C17EF7">
      <w:pPr>
        <w:pStyle w:val="ListParagraph"/>
        <w:rPr>
          <w:b/>
          <w:bCs/>
          <w:lang w:val="en-US"/>
        </w:rPr>
      </w:pPr>
    </w:p>
    <w:p w14:paraId="42DEEC0D" w14:textId="7D12888F" w:rsidR="001225CA" w:rsidRDefault="001225CA" w:rsidP="00C17EF7">
      <w:pPr>
        <w:pStyle w:val="ListParagraph"/>
        <w:rPr>
          <w:b/>
          <w:bCs/>
          <w:lang w:val="en-US"/>
        </w:rPr>
      </w:pPr>
    </w:p>
    <w:p w14:paraId="4B0DCDFC" w14:textId="6BA41615" w:rsidR="001225CA" w:rsidRDefault="001225CA" w:rsidP="00C17EF7">
      <w:pPr>
        <w:pStyle w:val="ListParagraph"/>
        <w:rPr>
          <w:b/>
          <w:bCs/>
          <w:lang w:val="en-US"/>
        </w:rPr>
      </w:pPr>
    </w:p>
    <w:p w14:paraId="10F02628" w14:textId="67F49030" w:rsidR="001225CA" w:rsidRDefault="001225CA" w:rsidP="00C17EF7">
      <w:pPr>
        <w:pStyle w:val="ListParagraph"/>
        <w:rPr>
          <w:b/>
          <w:bCs/>
          <w:lang w:val="en-US"/>
        </w:rPr>
      </w:pPr>
    </w:p>
    <w:p w14:paraId="2C4C8277" w14:textId="0E35E0D5" w:rsidR="001225CA" w:rsidRDefault="001225CA" w:rsidP="00C17EF7">
      <w:pPr>
        <w:pStyle w:val="ListParagraph"/>
        <w:rPr>
          <w:b/>
          <w:bCs/>
          <w:lang w:val="en-US"/>
        </w:rPr>
      </w:pPr>
    </w:p>
    <w:p w14:paraId="43FEF770" w14:textId="27675609" w:rsidR="001225CA" w:rsidRDefault="001225CA" w:rsidP="00C17EF7">
      <w:pPr>
        <w:pStyle w:val="ListParagraph"/>
        <w:rPr>
          <w:b/>
          <w:bCs/>
          <w:lang w:val="en-US"/>
        </w:rPr>
      </w:pPr>
    </w:p>
    <w:p w14:paraId="425C62A6" w14:textId="6D4149CD" w:rsidR="001225CA" w:rsidRDefault="001225CA" w:rsidP="00C17EF7">
      <w:pPr>
        <w:pStyle w:val="ListParagraph"/>
        <w:rPr>
          <w:b/>
          <w:bCs/>
          <w:lang w:val="en-US"/>
        </w:rPr>
      </w:pPr>
    </w:p>
    <w:p w14:paraId="7CB932F5" w14:textId="67E4DA03" w:rsidR="001225CA" w:rsidRDefault="001225CA" w:rsidP="00C17EF7">
      <w:pPr>
        <w:pStyle w:val="ListParagraph"/>
        <w:rPr>
          <w:b/>
          <w:bCs/>
          <w:lang w:val="en-US"/>
        </w:rPr>
      </w:pPr>
    </w:p>
    <w:p w14:paraId="518C8C6A" w14:textId="17F3AADB" w:rsidR="001225CA" w:rsidRDefault="001225CA" w:rsidP="00C17EF7">
      <w:pPr>
        <w:pStyle w:val="ListParagraph"/>
        <w:rPr>
          <w:b/>
          <w:bCs/>
          <w:lang w:val="en-US"/>
        </w:rPr>
      </w:pPr>
    </w:p>
    <w:p w14:paraId="79EE600F" w14:textId="48E80ABF" w:rsidR="001225CA" w:rsidRDefault="001225CA" w:rsidP="00C17EF7">
      <w:pPr>
        <w:pStyle w:val="ListParagraph"/>
        <w:rPr>
          <w:b/>
          <w:bCs/>
          <w:lang w:val="en-US"/>
        </w:rPr>
      </w:pPr>
    </w:p>
    <w:p w14:paraId="08F11F6D" w14:textId="254F4A80" w:rsidR="001225CA" w:rsidRDefault="001225CA" w:rsidP="00C17EF7">
      <w:pPr>
        <w:pStyle w:val="ListParagraph"/>
        <w:rPr>
          <w:b/>
          <w:bCs/>
          <w:lang w:val="en-US"/>
        </w:rPr>
      </w:pPr>
    </w:p>
    <w:p w14:paraId="6DE9E94A" w14:textId="41A79F17" w:rsidR="001225CA" w:rsidRDefault="001225CA" w:rsidP="00C17EF7">
      <w:pPr>
        <w:pStyle w:val="ListParagraph"/>
        <w:rPr>
          <w:b/>
          <w:bCs/>
          <w:lang w:val="en-US"/>
        </w:rPr>
      </w:pPr>
    </w:p>
    <w:p w14:paraId="568EFBB6" w14:textId="465B6476" w:rsidR="001225CA" w:rsidRDefault="001225CA" w:rsidP="00C17EF7">
      <w:pPr>
        <w:pStyle w:val="ListParagraph"/>
        <w:rPr>
          <w:b/>
          <w:bCs/>
          <w:lang w:val="en-US"/>
        </w:rPr>
      </w:pPr>
    </w:p>
    <w:p w14:paraId="3B29D98F" w14:textId="4F8C22DB" w:rsidR="001225CA" w:rsidRDefault="001225CA" w:rsidP="00C17EF7">
      <w:pPr>
        <w:pStyle w:val="ListParagraph"/>
        <w:rPr>
          <w:b/>
          <w:bCs/>
          <w:lang w:val="en-US"/>
        </w:rPr>
      </w:pPr>
    </w:p>
    <w:p w14:paraId="4E221894" w14:textId="0D15CA9F" w:rsidR="001225CA" w:rsidRDefault="001225CA" w:rsidP="00C17EF7">
      <w:pPr>
        <w:pStyle w:val="ListParagraph"/>
        <w:rPr>
          <w:b/>
          <w:bCs/>
          <w:lang w:val="en-US"/>
        </w:rPr>
      </w:pPr>
    </w:p>
    <w:p w14:paraId="180AFBF9" w14:textId="78713A7F" w:rsidR="001225CA" w:rsidRDefault="001225CA" w:rsidP="00C17EF7">
      <w:pPr>
        <w:pStyle w:val="ListParagraph"/>
        <w:rPr>
          <w:b/>
          <w:bCs/>
          <w:lang w:val="en-US"/>
        </w:rPr>
      </w:pPr>
    </w:p>
    <w:p w14:paraId="2ADE1F70" w14:textId="2668C48F" w:rsidR="001225CA" w:rsidRDefault="001225CA" w:rsidP="00C17EF7">
      <w:pPr>
        <w:pStyle w:val="ListParagraph"/>
        <w:rPr>
          <w:b/>
          <w:bCs/>
          <w:lang w:val="en-US"/>
        </w:rPr>
      </w:pPr>
    </w:p>
    <w:p w14:paraId="1C49769F" w14:textId="49586EFA" w:rsidR="001225CA" w:rsidRDefault="001225CA" w:rsidP="00C17EF7">
      <w:pPr>
        <w:pStyle w:val="ListParagraph"/>
        <w:rPr>
          <w:b/>
          <w:bCs/>
          <w:lang w:val="en-US"/>
        </w:rPr>
      </w:pPr>
    </w:p>
    <w:p w14:paraId="60A65605" w14:textId="683ED88D" w:rsidR="001225CA" w:rsidRDefault="001225CA" w:rsidP="00C17EF7">
      <w:pPr>
        <w:pStyle w:val="ListParagraph"/>
        <w:rPr>
          <w:b/>
          <w:bCs/>
          <w:lang w:val="en-US"/>
        </w:rPr>
      </w:pPr>
    </w:p>
    <w:p w14:paraId="4E069827" w14:textId="6E07DE77" w:rsidR="001225CA" w:rsidRDefault="001225CA" w:rsidP="00C17EF7">
      <w:pPr>
        <w:pStyle w:val="ListParagraph"/>
        <w:rPr>
          <w:b/>
          <w:bCs/>
          <w:lang w:val="en-US"/>
        </w:rPr>
      </w:pPr>
    </w:p>
    <w:p w14:paraId="3EEE7451" w14:textId="5CF10F48" w:rsidR="001225CA" w:rsidRDefault="001225CA" w:rsidP="00C17EF7">
      <w:pPr>
        <w:pStyle w:val="ListParagraph"/>
        <w:rPr>
          <w:b/>
          <w:bCs/>
          <w:lang w:val="en-US"/>
        </w:rPr>
      </w:pPr>
    </w:p>
    <w:p w14:paraId="26E41E6A" w14:textId="186F9982" w:rsidR="001225CA" w:rsidRDefault="001225CA" w:rsidP="00C17EF7">
      <w:pPr>
        <w:pStyle w:val="ListParagraph"/>
        <w:rPr>
          <w:b/>
          <w:bCs/>
          <w:lang w:val="en-US"/>
        </w:rPr>
      </w:pPr>
    </w:p>
    <w:p w14:paraId="0C60D145" w14:textId="7948EAA7" w:rsidR="001225CA" w:rsidRDefault="001225CA" w:rsidP="00C17EF7">
      <w:pPr>
        <w:pStyle w:val="ListParagraph"/>
        <w:rPr>
          <w:b/>
          <w:bCs/>
          <w:lang w:val="en-US"/>
        </w:rPr>
      </w:pPr>
    </w:p>
    <w:p w14:paraId="7D5EF769" w14:textId="3F4662F7" w:rsidR="001225CA" w:rsidRDefault="001225CA" w:rsidP="00C17EF7">
      <w:pPr>
        <w:pStyle w:val="ListParagraph"/>
        <w:rPr>
          <w:b/>
          <w:bCs/>
          <w:lang w:val="en-US"/>
        </w:rPr>
      </w:pPr>
    </w:p>
    <w:p w14:paraId="0A4F8642" w14:textId="27DE545D" w:rsidR="001225CA" w:rsidRDefault="001225CA" w:rsidP="00C17EF7">
      <w:pPr>
        <w:pStyle w:val="ListParagraph"/>
        <w:rPr>
          <w:b/>
          <w:bCs/>
          <w:lang w:val="en-US"/>
        </w:rPr>
      </w:pPr>
    </w:p>
    <w:p w14:paraId="17574B14" w14:textId="0AE80933" w:rsidR="001225CA" w:rsidRDefault="001225CA" w:rsidP="00C17EF7">
      <w:pPr>
        <w:pStyle w:val="ListParagraph"/>
        <w:rPr>
          <w:b/>
          <w:bCs/>
          <w:lang w:val="en-US"/>
        </w:rPr>
      </w:pPr>
    </w:p>
    <w:p w14:paraId="02B58F38" w14:textId="0A4418D6" w:rsidR="001225CA" w:rsidRDefault="001225CA" w:rsidP="00C17EF7">
      <w:pPr>
        <w:pStyle w:val="ListParagraph"/>
        <w:rPr>
          <w:b/>
          <w:bCs/>
          <w:lang w:val="en-US"/>
        </w:rPr>
      </w:pPr>
    </w:p>
    <w:p w14:paraId="717973C7" w14:textId="5B5B864E" w:rsidR="001225CA" w:rsidRDefault="001225CA" w:rsidP="00C17EF7">
      <w:pPr>
        <w:pStyle w:val="ListParagraph"/>
        <w:rPr>
          <w:b/>
          <w:bCs/>
          <w:lang w:val="en-US"/>
        </w:rPr>
      </w:pPr>
    </w:p>
    <w:p w14:paraId="613C33FA" w14:textId="5DA2EF43" w:rsidR="001225CA" w:rsidRDefault="001225CA" w:rsidP="00C17EF7">
      <w:pPr>
        <w:pStyle w:val="ListParagraph"/>
        <w:rPr>
          <w:b/>
          <w:bCs/>
          <w:lang w:val="en-US"/>
        </w:rPr>
      </w:pPr>
    </w:p>
    <w:p w14:paraId="4EC1B754" w14:textId="78A2F11F" w:rsidR="001225CA" w:rsidRDefault="001225CA" w:rsidP="00C17EF7">
      <w:pPr>
        <w:pStyle w:val="ListParagraph"/>
        <w:rPr>
          <w:b/>
          <w:bCs/>
          <w:lang w:val="en-US"/>
        </w:rPr>
      </w:pPr>
    </w:p>
    <w:p w14:paraId="1E0929C6" w14:textId="1B9C94CB" w:rsidR="001225CA" w:rsidRDefault="001225CA" w:rsidP="001225C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References.</w:t>
      </w:r>
    </w:p>
    <w:p w14:paraId="6104FECB" w14:textId="67761E4B" w:rsidR="001225CA" w:rsidRPr="001225CA" w:rsidRDefault="001225CA" w:rsidP="001225C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lang w:val="en-US"/>
        </w:rPr>
        <w:t>LucidChart</w:t>
      </w:r>
      <w:proofErr w:type="spellEnd"/>
      <w:r>
        <w:rPr>
          <w:lang w:val="en-US"/>
        </w:rPr>
        <w:t xml:space="preserve">, </w:t>
      </w:r>
      <w:r>
        <w:rPr>
          <w:i/>
          <w:iCs/>
          <w:lang w:val="en-US"/>
        </w:rPr>
        <w:t>UML Class Diagram Tutorial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LucidChart</w:t>
      </w:r>
      <w:proofErr w:type="spellEnd"/>
      <w:r>
        <w:rPr>
          <w:lang w:val="en-US"/>
        </w:rPr>
        <w:t>, viewed April 18</w:t>
      </w:r>
      <w:r w:rsidRPr="001225CA">
        <w:rPr>
          <w:vertAlign w:val="superscript"/>
          <w:lang w:val="en-US"/>
        </w:rPr>
        <w:t>th</w:t>
      </w:r>
      <w:r>
        <w:rPr>
          <w:lang w:val="en-US"/>
        </w:rPr>
        <w:t>, 2021, &lt;</w:t>
      </w:r>
      <w:hyperlink r:id="rId20" w:history="1">
        <w:r w:rsidRPr="00DD4325">
          <w:rPr>
            <w:rStyle w:val="Hyperlink"/>
            <w:lang w:val="en-US"/>
          </w:rPr>
          <w:t>https://www.youtube.com/watch?v=UI6lqHOVHic</w:t>
        </w:r>
      </w:hyperlink>
      <w:r>
        <w:rPr>
          <w:lang w:val="en-US"/>
        </w:rPr>
        <w:t>&gt;</w:t>
      </w:r>
    </w:p>
    <w:p w14:paraId="1692A228" w14:textId="10F13899" w:rsidR="006F083B" w:rsidRPr="006F083B" w:rsidRDefault="001225CA" w:rsidP="006F083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lang w:val="en-US"/>
        </w:rPr>
        <w:t>LucidChart</w:t>
      </w:r>
      <w:proofErr w:type="spellEnd"/>
      <w:r>
        <w:rPr>
          <w:lang w:val="en-US"/>
        </w:rPr>
        <w:t xml:space="preserve">, </w:t>
      </w:r>
      <w:r>
        <w:rPr>
          <w:i/>
          <w:iCs/>
          <w:lang w:val="en-US"/>
        </w:rPr>
        <w:t>How to Make a UML Sequence Diagram</w:t>
      </w:r>
      <w:r w:rsidR="006F083B">
        <w:rPr>
          <w:lang w:val="en-US"/>
        </w:rPr>
        <w:t xml:space="preserve">, </w:t>
      </w:r>
      <w:proofErr w:type="spellStart"/>
      <w:r w:rsidR="006F083B">
        <w:rPr>
          <w:lang w:val="en-US"/>
        </w:rPr>
        <w:t>LusicDhart</w:t>
      </w:r>
      <w:proofErr w:type="spellEnd"/>
      <w:r w:rsidR="006F083B">
        <w:rPr>
          <w:lang w:val="en-US"/>
        </w:rPr>
        <w:t>, viewed April 16</w:t>
      </w:r>
      <w:r w:rsidR="006F083B" w:rsidRPr="006F083B">
        <w:rPr>
          <w:vertAlign w:val="superscript"/>
          <w:lang w:val="en-US"/>
        </w:rPr>
        <w:t>th</w:t>
      </w:r>
      <w:r w:rsidR="006F083B">
        <w:rPr>
          <w:lang w:val="en-US"/>
        </w:rPr>
        <w:t>, 2021, &lt;</w:t>
      </w:r>
      <w:hyperlink r:id="rId21" w:history="1">
        <w:r w:rsidR="006F083B" w:rsidRPr="00DD4325">
          <w:rPr>
            <w:rStyle w:val="Hyperlink"/>
            <w:lang w:val="en-US"/>
          </w:rPr>
          <w:t>https://www.youtube.com/watch?v=pCK6prSq8aw</w:t>
        </w:r>
      </w:hyperlink>
      <w:r w:rsidR="006F083B">
        <w:rPr>
          <w:lang w:val="en-US"/>
        </w:rPr>
        <w:t>&gt;</w:t>
      </w:r>
    </w:p>
    <w:sectPr w:rsidR="006F083B" w:rsidRPr="006F083B" w:rsidSect="00EA209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F482A"/>
    <w:multiLevelType w:val="hybridMultilevel"/>
    <w:tmpl w:val="7CF05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66F1D"/>
    <w:multiLevelType w:val="hybridMultilevel"/>
    <w:tmpl w:val="FF54D7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D52A0"/>
    <w:multiLevelType w:val="hybridMultilevel"/>
    <w:tmpl w:val="C2666E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C78D8"/>
    <w:multiLevelType w:val="hybridMultilevel"/>
    <w:tmpl w:val="198C52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04"/>
    <w:rsid w:val="00020935"/>
    <w:rsid w:val="001225CA"/>
    <w:rsid w:val="0048094F"/>
    <w:rsid w:val="004B1630"/>
    <w:rsid w:val="005B5DDB"/>
    <w:rsid w:val="005F4467"/>
    <w:rsid w:val="006325B4"/>
    <w:rsid w:val="006F083B"/>
    <w:rsid w:val="00934904"/>
    <w:rsid w:val="00AA28E4"/>
    <w:rsid w:val="00C17EF7"/>
    <w:rsid w:val="00C50134"/>
    <w:rsid w:val="00D46049"/>
    <w:rsid w:val="00E7744C"/>
    <w:rsid w:val="00EA2094"/>
    <w:rsid w:val="00FA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2AA2"/>
  <w15:chartTrackingRefBased/>
  <w15:docId w15:val="{76AC5967-049A-4620-8460-E0C11FC6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9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8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On-Vacc%20Vaccination%20Sequence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ucid.app/lOn-Vacc%20Order%20Activit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pCK6prSq8aw" TargetMode="External"/><Relationship Id="rId7" Type="http://schemas.openxmlformats.org/officeDocument/2006/relationships/hyperlink" Target="https://lucid.app/lucidchart/invitations/accept/inv_2b10217b-2bb9-414e-82b7-4430bccb7cd8?viewport_loc=-1170%2C1%2C4558%2C2051%2C0_0" TargetMode="External"/><Relationship Id="rId12" Type="http://schemas.openxmlformats.org/officeDocument/2006/relationships/hyperlink" Target="https://lucid.app/lucidchartOn-Vacc%20State" TargetMode="External"/><Relationship Id="rId17" Type="http://schemas.openxmlformats.org/officeDocument/2006/relationships/hyperlink" Target="https://lucid.app/lOn-Vacc%20Order%20Activity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youtube.com/watch?v=UI6lqHOVH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invitations/accept/inv_2b10217b-2bb9-414e-82b7-4430bccb7cd8?viewport_loc=-1170%2C1%2C4558%2C2051%2C0_0" TargetMode="External"/><Relationship Id="rId11" Type="http://schemas.openxmlformats.org/officeDocument/2006/relationships/hyperlink" Target="https://lucid.app/lucidchartOn-Vacc%20Stat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ucid.app/lucidchart/invitations/accept/inv_b12a956c-232c-4e01-bd9e-e249da1ade2b?viewport_loc=-800%2C22%2C5454%2C2544%2C0_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ucid.app/On-Vacc%20Vaccination%20Sequence" TargetMode="External"/><Relationship Id="rId14" Type="http://schemas.openxmlformats.org/officeDocument/2006/relationships/hyperlink" Target="https://lucid.app/lucidchart/invitations/accept/inv_b12a956c-232c-4e01-bd9e-e249da1ade2b?viewport_loc=-800%2C22%2C5454%2C2544%2C0_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4</cp:revision>
  <dcterms:created xsi:type="dcterms:W3CDTF">2021-04-20T17:40:00Z</dcterms:created>
  <dcterms:modified xsi:type="dcterms:W3CDTF">2021-04-27T18:53:00Z</dcterms:modified>
</cp:coreProperties>
</file>