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34F9" w14:textId="49D406E9" w:rsidR="00460A25" w:rsidRDefault="00A329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Engineering Fundamentals – Week 5 Lab Work.</w:t>
      </w:r>
    </w:p>
    <w:p w14:paraId="6619F4BB" w14:textId="3DA0920E" w:rsidR="00A3298F" w:rsidRDefault="00A3298F" w:rsidP="00A3298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31EF4C3A" w14:textId="34DA8B23" w:rsidR="00A3298F" w:rsidRPr="00B87B8F" w:rsidRDefault="00D7099F" w:rsidP="00A329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get</w:t>
      </w:r>
      <w:r w:rsidR="00A3298F">
        <w:rPr>
          <w:lang w:val="en-US"/>
        </w:rPr>
        <w:t>Fines</w:t>
      </w:r>
      <w:proofErr w:type="spellEnd"/>
      <w:r w:rsidR="00A3298F">
        <w:rPr>
          <w:lang w:val="en-US"/>
        </w:rPr>
        <w:t xml:space="preserve">(), </w:t>
      </w:r>
      <w:proofErr w:type="spellStart"/>
      <w:r>
        <w:rPr>
          <w:lang w:val="en-US"/>
        </w:rPr>
        <w:t>get</w:t>
      </w:r>
      <w:r w:rsidR="00A3298F">
        <w:rPr>
          <w:lang w:val="en-US"/>
        </w:rPr>
        <w:t>Fines</w:t>
      </w:r>
      <w:proofErr w:type="spellEnd"/>
      <w:r w:rsidR="00A3298F">
        <w:rPr>
          <w:lang w:val="en-US"/>
        </w:rPr>
        <w:t>().</w:t>
      </w:r>
    </w:p>
    <w:p w14:paraId="47D2A7EE" w14:textId="01A02F5E" w:rsidR="00B87B8F" w:rsidRDefault="00B87B8F" w:rsidP="00A329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33BD5E3D" w14:textId="7565A701" w:rsidR="00666E89" w:rsidRDefault="00666E89" w:rsidP="00666E89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C50DAB9" wp14:editId="450412DA">
            <wp:simplePos x="0" y="0"/>
            <wp:positionH relativeFrom="column">
              <wp:posOffset>685800</wp:posOffset>
            </wp:positionH>
            <wp:positionV relativeFrom="paragraph">
              <wp:posOffset>9737</wp:posOffset>
            </wp:positionV>
            <wp:extent cx="4394200" cy="1906032"/>
            <wp:effectExtent l="19050" t="19050" r="25400" b="184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03" cy="19273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2DCAE" w14:textId="23E2E44A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050F65E0" w14:textId="3AC3F015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09DE27D4" w14:textId="72775456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70CD393E" w14:textId="0C19F444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5ABC882D" w14:textId="150E051D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55E6F48A" w14:textId="18402528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6FDE2CE5" w14:textId="396D4454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2FE31D2A" w14:textId="77777777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44B76EFE" w14:textId="57C4B9BD" w:rsidR="00666E89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3116628D" w14:textId="77777777" w:rsidR="00666E89" w:rsidRPr="00A3298F" w:rsidRDefault="00666E89" w:rsidP="00666E89">
      <w:pPr>
        <w:pStyle w:val="ListParagraph"/>
        <w:ind w:left="1080"/>
        <w:rPr>
          <w:b/>
          <w:bCs/>
          <w:lang w:val="en-US"/>
        </w:rPr>
      </w:pPr>
    </w:p>
    <w:p w14:paraId="65C7EFD4" w14:textId="66B08545" w:rsidR="00666E89" w:rsidRDefault="00666E89" w:rsidP="00666E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3F2AD64E" w14:textId="3F1883A0" w:rsidR="00A43FE7" w:rsidRDefault="00A43FE7" w:rsidP="00A43FE7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B48F28" wp14:editId="78EAE718">
            <wp:extent cx="4406190" cy="1176867"/>
            <wp:effectExtent l="19050" t="19050" r="13970" b="2349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90" cy="11991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DCB6F" w14:textId="78A6B5EA" w:rsidR="00D7099F" w:rsidRDefault="00D7099F" w:rsidP="00D7099F">
      <w:pPr>
        <w:rPr>
          <w:b/>
          <w:bCs/>
          <w:lang w:val="en-US"/>
        </w:rPr>
      </w:pPr>
    </w:p>
    <w:p w14:paraId="2E9DC0E7" w14:textId="74FE3129" w:rsidR="00D7099F" w:rsidRDefault="00D7099F" w:rsidP="00D7099F">
      <w:pPr>
        <w:rPr>
          <w:b/>
          <w:bCs/>
          <w:lang w:val="en-US"/>
        </w:rPr>
      </w:pPr>
    </w:p>
    <w:p w14:paraId="56B0EA87" w14:textId="5C2227F7" w:rsidR="00D7099F" w:rsidRDefault="00D7099F" w:rsidP="00D7099F">
      <w:pPr>
        <w:rPr>
          <w:b/>
          <w:bCs/>
          <w:lang w:val="en-US"/>
        </w:rPr>
      </w:pPr>
    </w:p>
    <w:p w14:paraId="2564104A" w14:textId="0AD1AD65" w:rsidR="00D7099F" w:rsidRDefault="00D7099F" w:rsidP="00D7099F">
      <w:pPr>
        <w:rPr>
          <w:b/>
          <w:bCs/>
          <w:lang w:val="en-US"/>
        </w:rPr>
      </w:pPr>
    </w:p>
    <w:p w14:paraId="28F5AC3F" w14:textId="73DDBB55" w:rsidR="00D7099F" w:rsidRDefault="00D7099F" w:rsidP="00D7099F">
      <w:pPr>
        <w:rPr>
          <w:b/>
          <w:bCs/>
          <w:lang w:val="en-US"/>
        </w:rPr>
      </w:pPr>
    </w:p>
    <w:p w14:paraId="1C68B2E7" w14:textId="77A407AE" w:rsidR="00D7099F" w:rsidRDefault="00D7099F" w:rsidP="00D7099F">
      <w:pPr>
        <w:rPr>
          <w:b/>
          <w:bCs/>
          <w:lang w:val="en-US"/>
        </w:rPr>
      </w:pPr>
    </w:p>
    <w:p w14:paraId="6AC78E27" w14:textId="04A55666" w:rsidR="00D7099F" w:rsidRDefault="00D7099F" w:rsidP="00D7099F">
      <w:pPr>
        <w:rPr>
          <w:b/>
          <w:bCs/>
          <w:lang w:val="en-US"/>
        </w:rPr>
      </w:pPr>
    </w:p>
    <w:p w14:paraId="55F02DA4" w14:textId="7A13DB52" w:rsidR="00D7099F" w:rsidRDefault="00D7099F" w:rsidP="00D7099F">
      <w:pPr>
        <w:rPr>
          <w:b/>
          <w:bCs/>
          <w:lang w:val="en-US"/>
        </w:rPr>
      </w:pPr>
    </w:p>
    <w:p w14:paraId="66D1C475" w14:textId="186ABD75" w:rsidR="00D7099F" w:rsidRDefault="00D7099F" w:rsidP="00D7099F">
      <w:pPr>
        <w:rPr>
          <w:b/>
          <w:bCs/>
          <w:lang w:val="en-US"/>
        </w:rPr>
      </w:pPr>
    </w:p>
    <w:p w14:paraId="51F2FC22" w14:textId="71BF7AE4" w:rsidR="00D7099F" w:rsidRDefault="00D7099F" w:rsidP="00D7099F">
      <w:pPr>
        <w:rPr>
          <w:b/>
          <w:bCs/>
          <w:lang w:val="en-US"/>
        </w:rPr>
      </w:pPr>
    </w:p>
    <w:p w14:paraId="59DA7529" w14:textId="2CCD9B4F" w:rsidR="00D7099F" w:rsidRDefault="00D7099F" w:rsidP="00D7099F">
      <w:pPr>
        <w:rPr>
          <w:b/>
          <w:bCs/>
          <w:lang w:val="en-US"/>
        </w:rPr>
      </w:pPr>
    </w:p>
    <w:p w14:paraId="66CBF160" w14:textId="38F7DB3F" w:rsidR="00D7099F" w:rsidRDefault="00D7099F" w:rsidP="00D7099F">
      <w:pPr>
        <w:rPr>
          <w:b/>
          <w:bCs/>
          <w:lang w:val="en-US"/>
        </w:rPr>
      </w:pPr>
    </w:p>
    <w:p w14:paraId="17A2E4E5" w14:textId="77777777" w:rsidR="00D7099F" w:rsidRDefault="00D7099F" w:rsidP="00D7099F">
      <w:pPr>
        <w:rPr>
          <w:b/>
          <w:bCs/>
          <w:lang w:val="en-US"/>
        </w:rPr>
      </w:pPr>
    </w:p>
    <w:p w14:paraId="740CEFCD" w14:textId="07EFD63A" w:rsidR="00D7099F" w:rsidRDefault="00D7099F" w:rsidP="00D709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629C1534" w14:textId="18622345" w:rsidR="002D51BE" w:rsidRDefault="002D51BE" w:rsidP="002D51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1B2D1205" w14:textId="16FA1F7A" w:rsidR="002D51BE" w:rsidRDefault="002D51BE" w:rsidP="002D51BE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195823" wp14:editId="54E2B5B7">
            <wp:extent cx="4284133" cy="4067638"/>
            <wp:effectExtent l="19050" t="19050" r="21590" b="285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58" cy="4102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64BD6" w14:textId="63B6FA54" w:rsidR="002D51BE" w:rsidRDefault="002D51BE" w:rsidP="002D51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31373F86" w14:textId="7A857713" w:rsidR="002D51BE" w:rsidRPr="00D7099F" w:rsidRDefault="00BF40E9" w:rsidP="002D51BE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360CE9" wp14:editId="02DF1305">
            <wp:extent cx="5943600" cy="1454150"/>
            <wp:effectExtent l="19050" t="19050" r="19050" b="1270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51BE" w:rsidRPr="00D7099F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0A41"/>
    <w:multiLevelType w:val="hybridMultilevel"/>
    <w:tmpl w:val="1C2E6F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B2C"/>
    <w:multiLevelType w:val="hybridMultilevel"/>
    <w:tmpl w:val="DE76CDA4"/>
    <w:lvl w:ilvl="0" w:tplc="2572F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0A035C"/>
    <w:multiLevelType w:val="hybridMultilevel"/>
    <w:tmpl w:val="52889124"/>
    <w:lvl w:ilvl="0" w:tplc="D200E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8F"/>
    <w:rsid w:val="002D51BE"/>
    <w:rsid w:val="0048094F"/>
    <w:rsid w:val="005F4467"/>
    <w:rsid w:val="00666E89"/>
    <w:rsid w:val="00A3298F"/>
    <w:rsid w:val="00A43FE7"/>
    <w:rsid w:val="00AA28E4"/>
    <w:rsid w:val="00B87B8F"/>
    <w:rsid w:val="00BF40E9"/>
    <w:rsid w:val="00D7099F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BCE"/>
  <w15:chartTrackingRefBased/>
  <w15:docId w15:val="{08783CFC-D7ED-4C48-BAC4-124C0FD8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2021-04-03T13:20:00Z</dcterms:created>
  <dcterms:modified xsi:type="dcterms:W3CDTF">2021-04-03T15:44:00Z</dcterms:modified>
</cp:coreProperties>
</file>