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F626" w14:textId="2D51724E" w:rsidR="00EA1EED" w:rsidRDefault="00007C26">
      <w:r>
        <w:t>Intro</w:t>
      </w:r>
    </w:p>
    <w:p w14:paraId="59CA48B6" w14:textId="671C5ED3" w:rsidR="00007C26" w:rsidRDefault="00007C26" w:rsidP="00007C26">
      <w:pPr>
        <w:pStyle w:val="ListParagraph"/>
        <w:numPr>
          <w:ilvl w:val="0"/>
          <w:numId w:val="1"/>
        </w:numPr>
      </w:pPr>
      <w:r>
        <w:t>What I made</w:t>
      </w:r>
    </w:p>
    <w:p w14:paraId="219CE194" w14:textId="0B33BB2C" w:rsidR="00007C26" w:rsidRDefault="00007C26" w:rsidP="00007C26">
      <w:pPr>
        <w:pStyle w:val="ListParagraph"/>
        <w:numPr>
          <w:ilvl w:val="0"/>
          <w:numId w:val="1"/>
        </w:numPr>
      </w:pPr>
      <w:r>
        <w:t>Why it was necessary</w:t>
      </w:r>
    </w:p>
    <w:p w14:paraId="4EB640A3" w14:textId="6A548839" w:rsidR="00007C26" w:rsidRDefault="00007C26" w:rsidP="00007C26">
      <w:pPr>
        <w:pStyle w:val="ListParagraph"/>
        <w:numPr>
          <w:ilvl w:val="0"/>
          <w:numId w:val="1"/>
        </w:numPr>
      </w:pPr>
      <w:r>
        <w:t>What it was replacing</w:t>
      </w:r>
    </w:p>
    <w:p w14:paraId="7C57BF16" w14:textId="3ED05AF6" w:rsidR="00007C26" w:rsidRDefault="00007C26" w:rsidP="00007C26">
      <w:pPr>
        <w:pStyle w:val="ListParagraph"/>
        <w:numPr>
          <w:ilvl w:val="0"/>
          <w:numId w:val="1"/>
        </w:numPr>
      </w:pPr>
      <w:r>
        <w:t xml:space="preserve">Explain what </w:t>
      </w:r>
      <w:proofErr w:type="spellStart"/>
      <w:r>
        <w:t>rockwell</w:t>
      </w:r>
      <w:proofErr w:type="spellEnd"/>
      <w:r>
        <w:t xml:space="preserve"> is</w:t>
      </w:r>
    </w:p>
    <w:p w14:paraId="17016978" w14:textId="475B929B" w:rsidR="00EA0602" w:rsidRDefault="00EA0602" w:rsidP="00EA0602">
      <w:r>
        <w:t>Goals</w:t>
      </w:r>
    </w:p>
    <w:p w14:paraId="5FAAA26F" w14:textId="7A114C7C" w:rsidR="00EA0602" w:rsidRDefault="00EA0602" w:rsidP="00EA0602">
      <w:pPr>
        <w:pStyle w:val="ListParagraph"/>
        <w:numPr>
          <w:ilvl w:val="0"/>
          <w:numId w:val="1"/>
        </w:numPr>
      </w:pPr>
      <w:r>
        <w:t>What I wanted</w:t>
      </w:r>
    </w:p>
    <w:p w14:paraId="766C9546" w14:textId="5160489C" w:rsidR="00EA0602" w:rsidRDefault="00EA0602" w:rsidP="00EA0602">
      <w:pPr>
        <w:pStyle w:val="ListParagraph"/>
        <w:numPr>
          <w:ilvl w:val="0"/>
          <w:numId w:val="1"/>
        </w:numPr>
      </w:pPr>
      <w:r>
        <w:t>Requirements</w:t>
      </w:r>
    </w:p>
    <w:p w14:paraId="746CC3D4" w14:textId="45012E50" w:rsidR="00EA0602" w:rsidRDefault="00EA0602" w:rsidP="00EA0602">
      <w:pPr>
        <w:pStyle w:val="ListParagraph"/>
        <w:numPr>
          <w:ilvl w:val="0"/>
          <w:numId w:val="1"/>
        </w:numPr>
      </w:pPr>
      <w:r>
        <w:t>Agile development techniques</w:t>
      </w:r>
    </w:p>
    <w:p w14:paraId="0385B874" w14:textId="7ED941A1" w:rsidR="00EA0602" w:rsidRDefault="00EA0602" w:rsidP="00EA0602">
      <w:pPr>
        <w:pStyle w:val="ListParagraph"/>
        <w:numPr>
          <w:ilvl w:val="0"/>
          <w:numId w:val="1"/>
        </w:numPr>
      </w:pPr>
      <w:r>
        <w:t>Learning opportunity</w:t>
      </w:r>
    </w:p>
    <w:p w14:paraId="790E88EF" w14:textId="273689E8" w:rsidR="00EA0602" w:rsidRDefault="0079236E" w:rsidP="00EA0602">
      <w:r>
        <w:t>Application Development</w:t>
      </w:r>
    </w:p>
    <w:p w14:paraId="241C57C4" w14:textId="5E2FF391" w:rsidR="0051034C" w:rsidRDefault="0051034C" w:rsidP="0051034C">
      <w:pPr>
        <w:pStyle w:val="ListParagraph"/>
        <w:numPr>
          <w:ilvl w:val="0"/>
          <w:numId w:val="1"/>
        </w:numPr>
      </w:pPr>
      <w:r>
        <w:t xml:space="preserve">Initial </w:t>
      </w:r>
      <w:r w:rsidR="00BB10E7">
        <w:t>hurdles</w:t>
      </w:r>
    </w:p>
    <w:p w14:paraId="4255CA5D" w14:textId="6962B546" w:rsidR="00BB10E7" w:rsidRDefault="00BB10E7" w:rsidP="0051034C">
      <w:pPr>
        <w:pStyle w:val="ListParagraph"/>
        <w:numPr>
          <w:ilvl w:val="0"/>
          <w:numId w:val="1"/>
        </w:numPr>
      </w:pPr>
      <w:r>
        <w:t>Tools I decided to use</w:t>
      </w:r>
    </w:p>
    <w:p w14:paraId="15F29A55" w14:textId="7D24C463" w:rsidR="00BB10E7" w:rsidRDefault="00BB10E7" w:rsidP="0051034C">
      <w:pPr>
        <w:pStyle w:val="ListParagraph"/>
        <w:numPr>
          <w:ilvl w:val="0"/>
          <w:numId w:val="1"/>
        </w:numPr>
      </w:pPr>
      <w:r>
        <w:t>Final product(pre-testing) and goals</w:t>
      </w:r>
    </w:p>
    <w:p w14:paraId="383B28BB" w14:textId="5C55314B" w:rsidR="00BB10E7" w:rsidRDefault="00BB10E7" w:rsidP="00BB10E7">
      <w:r>
        <w:t>Test Development</w:t>
      </w:r>
    </w:p>
    <w:p w14:paraId="78EEF5CD" w14:textId="5D400599" w:rsidR="00BB10E7" w:rsidRDefault="00215528" w:rsidP="00BB10E7">
      <w:pPr>
        <w:pStyle w:val="ListParagraph"/>
        <w:numPr>
          <w:ilvl w:val="0"/>
          <w:numId w:val="1"/>
        </w:numPr>
      </w:pPr>
      <w:r>
        <w:t>UML Diagrams</w:t>
      </w:r>
    </w:p>
    <w:p w14:paraId="7D674FB8" w14:textId="69F8A9EA" w:rsidR="00215528" w:rsidRDefault="00215528" w:rsidP="00BB10E7">
      <w:pPr>
        <w:pStyle w:val="ListParagraph"/>
        <w:numPr>
          <w:ilvl w:val="0"/>
          <w:numId w:val="1"/>
        </w:numPr>
      </w:pPr>
      <w:r>
        <w:t>Further implementation of agile techniques</w:t>
      </w:r>
    </w:p>
    <w:p w14:paraId="79AED9DA" w14:textId="474EA80D" w:rsidR="00215528" w:rsidRDefault="00215528" w:rsidP="00BB10E7">
      <w:pPr>
        <w:pStyle w:val="ListParagraph"/>
        <w:numPr>
          <w:ilvl w:val="0"/>
          <w:numId w:val="1"/>
        </w:numPr>
      </w:pPr>
      <w:r>
        <w:t>Test-Driven development for fixes or new features</w:t>
      </w:r>
    </w:p>
    <w:p w14:paraId="07BFB38F" w14:textId="0EFAA63E" w:rsidR="00215528" w:rsidRDefault="00215528" w:rsidP="00BB10E7">
      <w:pPr>
        <w:pStyle w:val="ListParagraph"/>
        <w:numPr>
          <w:ilvl w:val="0"/>
          <w:numId w:val="1"/>
        </w:numPr>
      </w:pPr>
      <w:r>
        <w:t xml:space="preserve">Outline of test </w:t>
      </w:r>
      <w:proofErr w:type="gramStart"/>
      <w:r>
        <w:t>environment(</w:t>
      </w:r>
      <w:proofErr w:type="gramEnd"/>
      <w:r w:rsidR="007F3E7E">
        <w:t>excel and results)</w:t>
      </w:r>
    </w:p>
    <w:p w14:paraId="62B04449" w14:textId="1D195B83" w:rsidR="007F3E7E" w:rsidRDefault="007F3E7E" w:rsidP="00BB10E7">
      <w:pPr>
        <w:pStyle w:val="ListParagraph"/>
        <w:numPr>
          <w:ilvl w:val="0"/>
          <w:numId w:val="1"/>
        </w:numPr>
      </w:pPr>
      <w:r>
        <w:t>Analysis of test results</w:t>
      </w:r>
    </w:p>
    <w:p w14:paraId="3BAB6D82" w14:textId="1A554F12" w:rsidR="007F3E7E" w:rsidRDefault="007F3E7E" w:rsidP="007F3E7E">
      <w:r>
        <w:t>Conclusion</w:t>
      </w:r>
    </w:p>
    <w:p w14:paraId="55255CF3" w14:textId="2F64278F" w:rsidR="007F3E7E" w:rsidRDefault="007F3E7E" w:rsidP="007F3E7E">
      <w:pPr>
        <w:pStyle w:val="ListParagraph"/>
        <w:numPr>
          <w:ilvl w:val="0"/>
          <w:numId w:val="1"/>
        </w:numPr>
      </w:pPr>
      <w:r>
        <w:t>What I had when all was said and done</w:t>
      </w:r>
    </w:p>
    <w:p w14:paraId="4AD0557D" w14:textId="3D89BA83" w:rsidR="007F3E7E" w:rsidRDefault="007F3E7E" w:rsidP="007F3E7E">
      <w:pPr>
        <w:pStyle w:val="ListParagraph"/>
        <w:numPr>
          <w:ilvl w:val="0"/>
          <w:numId w:val="1"/>
        </w:numPr>
      </w:pPr>
      <w:r>
        <w:t>What I could have done better from the start</w:t>
      </w:r>
    </w:p>
    <w:p w14:paraId="0A652BE2" w14:textId="076EF24A" w:rsidR="007F3E7E" w:rsidRDefault="007F3E7E" w:rsidP="007F3E7E">
      <w:pPr>
        <w:pStyle w:val="ListParagraph"/>
        <w:numPr>
          <w:ilvl w:val="0"/>
          <w:numId w:val="1"/>
        </w:numPr>
      </w:pPr>
      <w:r>
        <w:t>What I could have done better in execution</w:t>
      </w:r>
    </w:p>
    <w:p w14:paraId="4A30002F" w14:textId="6CB62D0B" w:rsidR="007F3E7E" w:rsidRDefault="009F223B" w:rsidP="007F3E7E">
      <w:pPr>
        <w:pStyle w:val="ListParagraph"/>
        <w:numPr>
          <w:ilvl w:val="0"/>
          <w:numId w:val="1"/>
        </w:numPr>
      </w:pPr>
      <w:r>
        <w:t>What I did well on</w:t>
      </w:r>
    </w:p>
    <w:p w14:paraId="0702B3A9" w14:textId="0648A853" w:rsidR="009F223B" w:rsidRDefault="009F223B" w:rsidP="007F3E7E">
      <w:pPr>
        <w:pStyle w:val="ListParagraph"/>
        <w:numPr>
          <w:ilvl w:val="0"/>
          <w:numId w:val="1"/>
        </w:numPr>
      </w:pPr>
      <w:r>
        <w:t>Lessons / takeaways</w:t>
      </w:r>
    </w:p>
    <w:p w14:paraId="181F8196" w14:textId="604CBCA9" w:rsidR="009F223B" w:rsidRDefault="009F223B" w:rsidP="009F223B">
      <w:r>
        <w:t>Appendices</w:t>
      </w:r>
    </w:p>
    <w:p w14:paraId="2C00C9B3" w14:textId="0670C912" w:rsidR="009F223B" w:rsidRDefault="009F223B" w:rsidP="009F223B">
      <w:r>
        <w:t>References</w:t>
      </w:r>
    </w:p>
    <w:p w14:paraId="4E10CD3B" w14:textId="77777777" w:rsidR="0079236E" w:rsidRDefault="0079236E" w:rsidP="00EA0602"/>
    <w:p w14:paraId="4FB19223" w14:textId="77777777" w:rsidR="0079236E" w:rsidRDefault="0079236E" w:rsidP="00EA0602"/>
    <w:sectPr w:rsidR="00792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C53C4"/>
    <w:multiLevelType w:val="hybridMultilevel"/>
    <w:tmpl w:val="5A389F7E"/>
    <w:lvl w:ilvl="0" w:tplc="A93E5E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5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ED"/>
    <w:rsid w:val="00007C26"/>
    <w:rsid w:val="00215528"/>
    <w:rsid w:val="0051034C"/>
    <w:rsid w:val="0079236E"/>
    <w:rsid w:val="007F3E7E"/>
    <w:rsid w:val="009F223B"/>
    <w:rsid w:val="00BB10E7"/>
    <w:rsid w:val="00D5636E"/>
    <w:rsid w:val="00E51BBF"/>
    <w:rsid w:val="00EA0602"/>
    <w:rsid w:val="00EA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7F04"/>
  <w15:chartTrackingRefBased/>
  <w15:docId w15:val="{413B9EC8-FB29-4F36-B497-741A59A3E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988f0a4-524a-45f2-829d-417725fa4957}" enabled="1" method="Standard" siteId="{52daf2a9-3b73-4da4-ac6a-3f81adc92b7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546</Characters>
  <Application>Microsoft Office Word</Application>
  <DocSecurity>0</DocSecurity>
  <Lines>39</Lines>
  <Paragraphs>44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Ferguson</dc:creator>
  <cp:keywords/>
  <dc:description/>
  <cp:lastModifiedBy>Corbin Ferguson</cp:lastModifiedBy>
  <cp:revision>10</cp:revision>
  <dcterms:created xsi:type="dcterms:W3CDTF">2026-02-18T16:39:00Z</dcterms:created>
  <dcterms:modified xsi:type="dcterms:W3CDTF">2026-02-18T18:25:00Z</dcterms:modified>
</cp:coreProperties>
</file>