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5B4EF9" w:rsidR="005B4EF9" w:rsidP="2344E06F" w:rsidRDefault="005B4EF9" w14:paraId="5BF87E29" w14:textId="77777777">
      <w:pPr>
        <w:jc w:val="left"/>
      </w:pPr>
      <w:r w:rsidRPr="2344E06F" w:rsidR="13CE1DD4">
        <w:rPr>
          <w:i w:val="1"/>
          <w:iCs w:val="1"/>
        </w:rPr>
        <w:t>//Cargar base de datos Iris</w:t>
      </w:r>
    </w:p>
    <w:p w:rsidRPr="005B4EF9" w:rsidR="005B4EF9" w:rsidP="2344E06F" w:rsidRDefault="005B4EF9" w14:paraId="670CE2A1" w14:textId="22C11AB1">
      <w:pPr>
        <w:jc w:val="left"/>
      </w:pPr>
      <w:r w:rsidRPr="2344E06F" w:rsidR="13CE1DD4">
        <w:rPr>
          <w:i w:val="1"/>
          <w:iCs w:val="1"/>
        </w:rPr>
        <w:t>//DATOSIRIS=</w:t>
      </w:r>
      <w:r w:rsidRPr="2344E06F" w:rsidR="13CE1DD4">
        <w:rPr>
          <w:i w:val="1"/>
          <w:iCs w:val="1"/>
        </w:rPr>
        <w:t>csvRead</w:t>
      </w:r>
      <w:r w:rsidRPr="2344E06F" w:rsidR="13CE1DD4">
        <w:rPr>
          <w:i w:val="1"/>
          <w:iCs w:val="1"/>
        </w:rPr>
        <w:t>('</w:t>
      </w:r>
      <w:r w:rsidRPr="2344E06F" w:rsidR="13CE1DD4">
        <w:rPr>
          <w:i w:val="1"/>
          <w:iCs w:val="1"/>
        </w:rPr>
        <w:t>recuerde que aquí se coloca la ubicación de su archivo</w:t>
      </w:r>
      <w:r w:rsidRPr="2344E06F" w:rsidR="13CE1DD4">
        <w:rPr>
          <w:i w:val="1"/>
          <w:iCs w:val="1"/>
        </w:rPr>
        <w:t>)</w:t>
      </w:r>
    </w:p>
    <w:p w:rsidRPr="005B4EF9" w:rsidR="005B4EF9" w:rsidP="2344E06F" w:rsidRDefault="005B4EF9" w14:paraId="745F1E5D" w14:textId="77777777">
      <w:pPr>
        <w:jc w:val="left"/>
      </w:pPr>
      <w:r w:rsidRPr="2344E06F" w:rsidR="13CE1DD4">
        <w:rPr>
          <w:i w:val="1"/>
          <w:iCs w:val="1"/>
        </w:rPr>
        <w:t>//cargar base de datos iris xls</w:t>
      </w:r>
    </w:p>
    <w:p w:rsidRPr="005B4EF9" w:rsidR="005B4EF9" w:rsidP="005B4EF9" w:rsidRDefault="005B4EF9" w14:paraId="001CDADD" w14:textId="26926740">
      <w:r w:rsidRPr="005B4EF9">
        <w:t>DATOSIRIS=</w:t>
      </w:r>
      <w:proofErr w:type="spellStart"/>
      <w:proofErr w:type="gramStart"/>
      <w:r w:rsidRPr="005B4EF9">
        <w:rPr>
          <w:u w:val="single"/>
        </w:rPr>
        <w:t>readxls</w:t>
      </w:r>
      <w:proofErr w:type="spellEnd"/>
      <w:r w:rsidRPr="005B4EF9">
        <w:t>(</w:t>
      </w:r>
      <w:proofErr w:type="gramEnd"/>
      <w:r w:rsidRPr="005B4EF9">
        <w:t>'</w:t>
      </w:r>
      <w:r>
        <w:t>coloque aquí la ubicación de su archivo</w:t>
      </w:r>
      <w:r w:rsidRPr="005B4EF9">
        <w:t>)</w:t>
      </w:r>
    </w:p>
    <w:p w:rsidRPr="005B4EF9" w:rsidR="005B4EF9" w:rsidP="005B4EF9" w:rsidRDefault="005B4EF9" w14:paraId="6E04F42C" w14:textId="78163EE5">
      <w:r w:rsidR="005B4EF9">
        <w:rPr/>
        <w:t>s1=</w:t>
      </w:r>
      <w:r w:rsidR="72DB9F82">
        <w:rPr/>
        <w:t>DATOSIRIS (</w:t>
      </w:r>
      <w:r w:rsidR="005B4EF9">
        <w:rPr/>
        <w:t>1)</w:t>
      </w:r>
    </w:p>
    <w:p w:rsidRPr="005B4EF9" w:rsidR="005B4EF9" w:rsidP="005B4EF9" w:rsidRDefault="005B4EF9" w14:paraId="4F183C6A" w14:textId="77777777">
      <w:r w:rsidRPr="005B4EF9">
        <w:t>m1=s1(1:151,1:5)</w:t>
      </w:r>
    </w:p>
    <w:p w:rsidRPr="005B4EF9" w:rsidR="005B4EF9" w:rsidP="005B4EF9" w:rsidRDefault="005B4EF9" w14:paraId="6FD27D1B" w14:textId="77777777">
      <w:r w:rsidRPr="005B4EF9">
        <w:t>m2=s1(1:151,1:1)</w:t>
      </w:r>
    </w:p>
    <w:p w:rsidRPr="005B4EF9" w:rsidR="005B4EF9" w:rsidP="005B4EF9" w:rsidRDefault="005B4EF9" w14:paraId="79166366" w14:textId="77777777">
      <w:proofErr w:type="spellStart"/>
      <w:r w:rsidRPr="005B4EF9">
        <w:t>lss</w:t>
      </w:r>
      <w:proofErr w:type="spellEnd"/>
      <w:r w:rsidRPr="005B4EF9">
        <w:t>=s1(2:51,1:1)</w:t>
      </w:r>
    </w:p>
    <w:p w:rsidRPr="005B4EF9" w:rsidR="005B4EF9" w:rsidP="005B4EF9" w:rsidRDefault="005B4EF9" w14:paraId="6AF04427" w14:textId="77777777">
      <w:proofErr w:type="spellStart"/>
      <w:r w:rsidRPr="005B4EF9">
        <w:t>lsve</w:t>
      </w:r>
      <w:proofErr w:type="spellEnd"/>
      <w:r w:rsidRPr="005B4EF9">
        <w:t>=s1(52:101,1:1)</w:t>
      </w:r>
    </w:p>
    <w:p w:rsidRPr="005B4EF9" w:rsidR="005B4EF9" w:rsidP="005B4EF9" w:rsidRDefault="005B4EF9" w14:paraId="1E736F00" w14:textId="77777777">
      <w:proofErr w:type="spellStart"/>
      <w:r w:rsidRPr="005B4EF9">
        <w:t>lsvi</w:t>
      </w:r>
      <w:proofErr w:type="spellEnd"/>
      <w:r w:rsidRPr="005B4EF9">
        <w:t>=s1(102:151,1:1)</w:t>
      </w:r>
    </w:p>
    <w:p w:rsidRPr="005B4EF9" w:rsidR="005B4EF9" w:rsidP="005B4EF9" w:rsidRDefault="005B4EF9" w14:paraId="4D761CF4" w14:textId="77777777">
      <w:r w:rsidRPr="005B4EF9">
        <w:rPr>
          <w:i/>
          <w:iCs/>
        </w:rPr>
        <w:t>//</w:t>
      </w:r>
      <w:proofErr w:type="spellStart"/>
      <w:r w:rsidRPr="005B4EF9">
        <w:rPr>
          <w:i/>
          <w:iCs/>
        </w:rPr>
        <w:t>plot</w:t>
      </w:r>
      <w:proofErr w:type="spellEnd"/>
      <w:r w:rsidRPr="005B4EF9">
        <w:rPr>
          <w:i/>
          <w:iCs/>
        </w:rPr>
        <w:t>(</w:t>
      </w:r>
      <w:proofErr w:type="spellStart"/>
      <w:r w:rsidRPr="005B4EF9">
        <w:rPr>
          <w:i/>
          <w:iCs/>
        </w:rPr>
        <w:t>lss</w:t>
      </w:r>
      <w:proofErr w:type="spellEnd"/>
      <w:r w:rsidRPr="005B4EF9">
        <w:rPr>
          <w:i/>
          <w:iCs/>
        </w:rPr>
        <w:t>,'r',"</w:t>
      </w:r>
      <w:proofErr w:type="spellStart"/>
      <w:r w:rsidRPr="005B4EF9">
        <w:rPr>
          <w:i/>
          <w:iCs/>
        </w:rPr>
        <w:t>linestyle</w:t>
      </w:r>
      <w:proofErr w:type="spellEnd"/>
      <w:r w:rsidRPr="005B4EF9">
        <w:rPr>
          <w:i/>
          <w:iCs/>
        </w:rPr>
        <w:t>",'o')</w:t>
      </w:r>
    </w:p>
    <w:p w:rsidRPr="005B4EF9" w:rsidR="005B4EF9" w:rsidP="005B4EF9" w:rsidRDefault="005B4EF9" w14:paraId="4741A132" w14:textId="77777777">
      <w:r w:rsidRPr="005B4EF9">
        <w:rPr>
          <w:i/>
          <w:iCs/>
        </w:rPr>
        <w:t>//</w:t>
      </w:r>
      <w:proofErr w:type="spellStart"/>
      <w:r w:rsidRPr="005B4EF9">
        <w:rPr>
          <w:i/>
          <w:iCs/>
        </w:rPr>
        <w:t>plot</w:t>
      </w:r>
      <w:proofErr w:type="spellEnd"/>
      <w:r w:rsidRPr="005B4EF9">
        <w:rPr>
          <w:i/>
          <w:iCs/>
        </w:rPr>
        <w:t>(</w:t>
      </w:r>
      <w:proofErr w:type="spellStart"/>
      <w:r w:rsidRPr="005B4EF9">
        <w:rPr>
          <w:i/>
          <w:iCs/>
        </w:rPr>
        <w:t>lsve</w:t>
      </w:r>
      <w:proofErr w:type="spellEnd"/>
      <w:r w:rsidRPr="005B4EF9">
        <w:rPr>
          <w:i/>
          <w:iCs/>
        </w:rPr>
        <w:t>,'b',"</w:t>
      </w:r>
      <w:proofErr w:type="spellStart"/>
      <w:r w:rsidRPr="005B4EF9">
        <w:rPr>
          <w:i/>
          <w:iCs/>
        </w:rPr>
        <w:t>linestyle</w:t>
      </w:r>
      <w:proofErr w:type="spellEnd"/>
      <w:r w:rsidRPr="005B4EF9">
        <w:rPr>
          <w:i/>
          <w:iCs/>
        </w:rPr>
        <w:t>",'o')</w:t>
      </w:r>
    </w:p>
    <w:p w:rsidRPr="005B4EF9" w:rsidR="005B4EF9" w:rsidP="005B4EF9" w:rsidRDefault="005B4EF9" w14:paraId="3BD1CBDD" w14:textId="77777777">
      <w:r w:rsidRPr="005B4EF9">
        <w:rPr>
          <w:i/>
          <w:iCs/>
        </w:rPr>
        <w:t>//</w:t>
      </w:r>
      <w:proofErr w:type="spellStart"/>
      <w:r w:rsidRPr="005B4EF9">
        <w:rPr>
          <w:i/>
          <w:iCs/>
        </w:rPr>
        <w:t>plot</w:t>
      </w:r>
      <w:proofErr w:type="spellEnd"/>
      <w:r w:rsidRPr="005B4EF9">
        <w:rPr>
          <w:i/>
          <w:iCs/>
        </w:rPr>
        <w:t>(</w:t>
      </w:r>
      <w:proofErr w:type="spellStart"/>
      <w:r w:rsidRPr="005B4EF9">
        <w:rPr>
          <w:i/>
          <w:iCs/>
        </w:rPr>
        <w:t>lsvi</w:t>
      </w:r>
      <w:proofErr w:type="spellEnd"/>
      <w:r w:rsidRPr="005B4EF9">
        <w:rPr>
          <w:i/>
          <w:iCs/>
        </w:rPr>
        <w:t>,'g',"</w:t>
      </w:r>
      <w:proofErr w:type="spellStart"/>
      <w:r w:rsidRPr="005B4EF9">
        <w:rPr>
          <w:i/>
          <w:iCs/>
        </w:rPr>
        <w:t>linestyle</w:t>
      </w:r>
      <w:proofErr w:type="spellEnd"/>
      <w:r w:rsidRPr="005B4EF9">
        <w:rPr>
          <w:i/>
          <w:iCs/>
        </w:rPr>
        <w:t>",'o')</w:t>
      </w:r>
    </w:p>
    <w:p w:rsidRPr="005B4EF9" w:rsidR="005B4EF9" w:rsidP="005B4EF9" w:rsidRDefault="005B4EF9" w14:paraId="7A86A8CF" w14:textId="77777777">
      <w:proofErr w:type="spellStart"/>
      <w:r w:rsidRPr="005B4EF9">
        <w:rPr>
          <w:u w:val="single"/>
        </w:rPr>
        <w:t>plot</w:t>
      </w:r>
      <w:proofErr w:type="spellEnd"/>
      <w:r w:rsidRPr="005B4EF9">
        <w:t>(</w:t>
      </w:r>
      <w:proofErr w:type="spellStart"/>
      <w:r w:rsidRPr="005B4EF9">
        <w:t>lsvi</w:t>
      </w:r>
      <w:proofErr w:type="spellEnd"/>
      <w:r w:rsidRPr="005B4EF9">
        <w:t>)</w:t>
      </w:r>
    </w:p>
    <w:p w:rsidRPr="005B4EF9" w:rsidR="005B4EF9" w:rsidP="005B4EF9" w:rsidRDefault="005B4EF9" w14:paraId="1B071100" w14:textId="77777777"/>
    <w:p w:rsidRPr="005B4EF9" w:rsidR="005B4EF9" w:rsidP="005B4EF9" w:rsidRDefault="005B4EF9" w14:paraId="7923F3F4" w14:textId="77777777">
      <w:proofErr w:type="spellStart"/>
      <w:proofErr w:type="gramStart"/>
      <w:r w:rsidRPr="005B4EF9">
        <w:t>xgrid</w:t>
      </w:r>
      <w:proofErr w:type="spellEnd"/>
      <w:r w:rsidRPr="005B4EF9">
        <w:t>(</w:t>
      </w:r>
      <w:proofErr w:type="gramEnd"/>
      <w:r w:rsidRPr="005B4EF9">
        <w:t>1,1,3)</w:t>
      </w:r>
    </w:p>
    <w:p w:rsidRPr="005B4EF9" w:rsidR="005B4EF9" w:rsidP="005B4EF9" w:rsidRDefault="005B4EF9" w14:paraId="7352D85D" w14:textId="77777777">
      <w:r w:rsidRPr="005B4EF9">
        <w:rPr>
          <w:i/>
          <w:iCs/>
        </w:rPr>
        <w:t>//</w:t>
      </w:r>
      <w:proofErr w:type="spellStart"/>
      <w:proofErr w:type="gramStart"/>
      <w:r w:rsidRPr="005B4EF9">
        <w:rPr>
          <w:i/>
          <w:iCs/>
        </w:rPr>
        <w:t>subplot</w:t>
      </w:r>
      <w:proofErr w:type="spellEnd"/>
      <w:r w:rsidRPr="005B4EF9">
        <w:rPr>
          <w:i/>
          <w:iCs/>
        </w:rPr>
        <w:t>(</w:t>
      </w:r>
      <w:proofErr w:type="gramEnd"/>
      <w:r w:rsidRPr="005B4EF9">
        <w:rPr>
          <w:i/>
          <w:iCs/>
        </w:rPr>
        <w:t>3,1,1)</w:t>
      </w:r>
    </w:p>
    <w:p w:rsidRPr="005B4EF9" w:rsidR="005B4EF9" w:rsidP="005B4EF9" w:rsidRDefault="005B4EF9" w14:paraId="4C436A62" w14:textId="77777777">
      <w:r w:rsidRPr="005B4EF9">
        <w:rPr>
          <w:i/>
          <w:iCs/>
        </w:rPr>
        <w:t>//</w:t>
      </w:r>
      <w:proofErr w:type="spellStart"/>
      <w:r w:rsidRPr="005B4EF9">
        <w:rPr>
          <w:i/>
          <w:iCs/>
        </w:rPr>
        <w:t>plot</w:t>
      </w:r>
      <w:proofErr w:type="spellEnd"/>
      <w:r w:rsidRPr="005B4EF9">
        <w:rPr>
          <w:i/>
          <w:iCs/>
        </w:rPr>
        <w:t>(</w:t>
      </w:r>
      <w:proofErr w:type="spellStart"/>
      <w:r w:rsidRPr="005B4EF9">
        <w:rPr>
          <w:i/>
          <w:iCs/>
        </w:rPr>
        <w:t>lss</w:t>
      </w:r>
      <w:proofErr w:type="spellEnd"/>
      <w:r w:rsidRPr="005B4EF9">
        <w:rPr>
          <w:i/>
          <w:iCs/>
        </w:rPr>
        <w:t>,'r')</w:t>
      </w:r>
    </w:p>
    <w:p w:rsidRPr="005B4EF9" w:rsidR="005B4EF9" w:rsidP="005B4EF9" w:rsidRDefault="005B4EF9" w14:paraId="51552285" w14:textId="77777777">
      <w:r w:rsidRPr="005B4EF9">
        <w:rPr>
          <w:i/>
          <w:iCs/>
        </w:rPr>
        <w:t>//</w:t>
      </w:r>
      <w:proofErr w:type="spellStart"/>
      <w:proofErr w:type="gramStart"/>
      <w:r w:rsidRPr="005B4EF9">
        <w:rPr>
          <w:i/>
          <w:iCs/>
        </w:rPr>
        <w:t>xgrid</w:t>
      </w:r>
      <w:proofErr w:type="spellEnd"/>
      <w:r w:rsidRPr="005B4EF9">
        <w:rPr>
          <w:i/>
          <w:iCs/>
        </w:rPr>
        <w:t>(</w:t>
      </w:r>
      <w:proofErr w:type="gramEnd"/>
      <w:r w:rsidRPr="005B4EF9">
        <w:rPr>
          <w:i/>
          <w:iCs/>
        </w:rPr>
        <w:t>1,1,3)</w:t>
      </w:r>
    </w:p>
    <w:p w:rsidRPr="005B4EF9" w:rsidR="005B4EF9" w:rsidP="005B4EF9" w:rsidRDefault="005B4EF9" w14:paraId="4A1A17E4" w14:textId="77777777">
      <w:r w:rsidRPr="005B4EF9">
        <w:rPr>
          <w:i/>
          <w:iCs/>
        </w:rPr>
        <w:t>//</w:t>
      </w:r>
      <w:proofErr w:type="spellStart"/>
      <w:proofErr w:type="gramStart"/>
      <w:r w:rsidRPr="005B4EF9">
        <w:rPr>
          <w:i/>
          <w:iCs/>
        </w:rPr>
        <w:t>subplot</w:t>
      </w:r>
      <w:proofErr w:type="spellEnd"/>
      <w:r w:rsidRPr="005B4EF9">
        <w:rPr>
          <w:i/>
          <w:iCs/>
        </w:rPr>
        <w:t>(</w:t>
      </w:r>
      <w:proofErr w:type="gramEnd"/>
      <w:r w:rsidRPr="005B4EF9">
        <w:rPr>
          <w:i/>
          <w:iCs/>
        </w:rPr>
        <w:t>3,1,2)</w:t>
      </w:r>
    </w:p>
    <w:p w:rsidRPr="005B4EF9" w:rsidR="005B4EF9" w:rsidP="005B4EF9" w:rsidRDefault="005B4EF9" w14:paraId="66135BEB" w14:textId="77777777">
      <w:r w:rsidRPr="005B4EF9">
        <w:rPr>
          <w:i/>
          <w:iCs/>
        </w:rPr>
        <w:t>//</w:t>
      </w:r>
      <w:proofErr w:type="spellStart"/>
      <w:proofErr w:type="gramStart"/>
      <w:r w:rsidRPr="005B4EF9">
        <w:rPr>
          <w:i/>
          <w:iCs/>
        </w:rPr>
        <w:t>xgrid</w:t>
      </w:r>
      <w:proofErr w:type="spellEnd"/>
      <w:r w:rsidRPr="005B4EF9">
        <w:rPr>
          <w:i/>
          <w:iCs/>
        </w:rPr>
        <w:t>(</w:t>
      </w:r>
      <w:proofErr w:type="gramEnd"/>
      <w:r w:rsidRPr="005B4EF9">
        <w:rPr>
          <w:i/>
          <w:iCs/>
        </w:rPr>
        <w:t>1,1,3)</w:t>
      </w:r>
    </w:p>
    <w:p w:rsidRPr="005B4EF9" w:rsidR="005B4EF9" w:rsidP="005B4EF9" w:rsidRDefault="005B4EF9" w14:paraId="0FBA3B43" w14:textId="77777777">
      <w:r w:rsidRPr="005B4EF9">
        <w:rPr>
          <w:i/>
          <w:iCs/>
        </w:rPr>
        <w:t>//</w:t>
      </w:r>
      <w:proofErr w:type="spellStart"/>
      <w:r w:rsidRPr="005B4EF9">
        <w:rPr>
          <w:i/>
          <w:iCs/>
        </w:rPr>
        <w:t>plot</w:t>
      </w:r>
      <w:proofErr w:type="spellEnd"/>
      <w:r w:rsidRPr="005B4EF9">
        <w:rPr>
          <w:i/>
          <w:iCs/>
        </w:rPr>
        <w:t>(</w:t>
      </w:r>
      <w:proofErr w:type="spellStart"/>
      <w:r w:rsidRPr="005B4EF9">
        <w:rPr>
          <w:i/>
          <w:iCs/>
        </w:rPr>
        <w:t>lsve</w:t>
      </w:r>
      <w:proofErr w:type="spellEnd"/>
      <w:r w:rsidRPr="005B4EF9">
        <w:rPr>
          <w:i/>
          <w:iCs/>
        </w:rPr>
        <w:t>,'b')</w:t>
      </w:r>
    </w:p>
    <w:p w:rsidRPr="005B4EF9" w:rsidR="005B4EF9" w:rsidP="005B4EF9" w:rsidRDefault="005B4EF9" w14:paraId="76803A99" w14:textId="77777777">
      <w:r w:rsidRPr="005B4EF9">
        <w:rPr>
          <w:i/>
          <w:iCs/>
        </w:rPr>
        <w:t>//</w:t>
      </w:r>
      <w:proofErr w:type="spellStart"/>
      <w:proofErr w:type="gramStart"/>
      <w:r w:rsidRPr="005B4EF9">
        <w:rPr>
          <w:i/>
          <w:iCs/>
        </w:rPr>
        <w:t>subplot</w:t>
      </w:r>
      <w:proofErr w:type="spellEnd"/>
      <w:r w:rsidRPr="005B4EF9">
        <w:rPr>
          <w:i/>
          <w:iCs/>
        </w:rPr>
        <w:t>(</w:t>
      </w:r>
      <w:proofErr w:type="gramEnd"/>
      <w:r w:rsidRPr="005B4EF9">
        <w:rPr>
          <w:i/>
          <w:iCs/>
        </w:rPr>
        <w:t>3,1,3)</w:t>
      </w:r>
    </w:p>
    <w:p w:rsidRPr="005B4EF9" w:rsidR="005B4EF9" w:rsidP="005B4EF9" w:rsidRDefault="005B4EF9" w14:paraId="305507CE" w14:textId="77777777">
      <w:r w:rsidRPr="005B4EF9">
        <w:rPr>
          <w:i/>
          <w:iCs/>
        </w:rPr>
        <w:t>//</w:t>
      </w:r>
      <w:proofErr w:type="spellStart"/>
      <w:r w:rsidRPr="005B4EF9">
        <w:rPr>
          <w:i/>
          <w:iCs/>
        </w:rPr>
        <w:t>plot</w:t>
      </w:r>
      <w:proofErr w:type="spellEnd"/>
      <w:r w:rsidRPr="005B4EF9">
        <w:rPr>
          <w:i/>
          <w:iCs/>
        </w:rPr>
        <w:t>(</w:t>
      </w:r>
      <w:proofErr w:type="spellStart"/>
      <w:r w:rsidRPr="005B4EF9">
        <w:rPr>
          <w:i/>
          <w:iCs/>
        </w:rPr>
        <w:t>lsvi</w:t>
      </w:r>
      <w:proofErr w:type="spellEnd"/>
      <w:r w:rsidRPr="005B4EF9">
        <w:rPr>
          <w:i/>
          <w:iCs/>
        </w:rPr>
        <w:t>,'g')</w:t>
      </w:r>
    </w:p>
    <w:p w:rsidRPr="005B4EF9" w:rsidR="005B4EF9" w:rsidP="005B4EF9" w:rsidRDefault="005B4EF9" w14:paraId="49192601" w14:textId="77777777">
      <w:r w:rsidRPr="005B4EF9">
        <w:rPr>
          <w:i/>
          <w:iCs/>
        </w:rPr>
        <w:t>//</w:t>
      </w:r>
      <w:proofErr w:type="spellStart"/>
      <w:proofErr w:type="gramStart"/>
      <w:r w:rsidRPr="005B4EF9">
        <w:rPr>
          <w:i/>
          <w:iCs/>
        </w:rPr>
        <w:t>xgrid</w:t>
      </w:r>
      <w:proofErr w:type="spellEnd"/>
      <w:r w:rsidRPr="005B4EF9">
        <w:rPr>
          <w:i/>
          <w:iCs/>
        </w:rPr>
        <w:t>(</w:t>
      </w:r>
      <w:proofErr w:type="gramEnd"/>
      <w:r w:rsidRPr="005B4EF9">
        <w:rPr>
          <w:i/>
          <w:iCs/>
        </w:rPr>
        <w:t>1,1,3)</w:t>
      </w:r>
    </w:p>
    <w:p w:rsidRPr="005B4EF9" w:rsidR="005B4EF9" w:rsidP="005B4EF9" w:rsidRDefault="005B4EF9" w14:paraId="64D3C8BB" w14:textId="77777777">
      <w:r w:rsidRPr="005B4EF9">
        <w:t>m3=s1(1:151,2:2)</w:t>
      </w:r>
    </w:p>
    <w:p w:rsidRPr="005B4EF9" w:rsidR="005B4EF9" w:rsidP="005B4EF9" w:rsidRDefault="005B4EF9" w14:paraId="2BC89C01" w14:textId="77777777">
      <w:proofErr w:type="spellStart"/>
      <w:r w:rsidRPr="005B4EF9">
        <w:t>Ass</w:t>
      </w:r>
      <w:proofErr w:type="spellEnd"/>
      <w:r w:rsidRPr="005B4EF9">
        <w:t>=s1(2:51,2:2)</w:t>
      </w:r>
    </w:p>
    <w:p w:rsidRPr="005B4EF9" w:rsidR="005B4EF9" w:rsidP="005B4EF9" w:rsidRDefault="005B4EF9" w14:paraId="4A15A5AF" w14:textId="77777777">
      <w:proofErr w:type="spellStart"/>
      <w:r w:rsidRPr="005B4EF9">
        <w:t>Asve</w:t>
      </w:r>
      <w:proofErr w:type="spellEnd"/>
      <w:r w:rsidRPr="005B4EF9">
        <w:t>=s1(52:101,2:2)</w:t>
      </w:r>
    </w:p>
    <w:p w:rsidRPr="005B4EF9" w:rsidR="005B4EF9" w:rsidP="005B4EF9" w:rsidRDefault="005B4EF9" w14:paraId="3B8203D0" w14:textId="77777777">
      <w:proofErr w:type="spellStart"/>
      <w:r w:rsidRPr="005B4EF9">
        <w:t>Asvi</w:t>
      </w:r>
      <w:proofErr w:type="spellEnd"/>
      <w:r w:rsidRPr="005B4EF9">
        <w:t>=s1(102:151,2:2)</w:t>
      </w:r>
    </w:p>
    <w:p w:rsidRPr="005B4EF9" w:rsidR="005B4EF9" w:rsidP="005B4EF9" w:rsidRDefault="005B4EF9" w14:paraId="05D92938" w14:textId="77777777">
      <w:r w:rsidRPr="005B4EF9">
        <w:rPr>
          <w:i/>
          <w:iCs/>
        </w:rPr>
        <w:lastRenderedPageBreak/>
        <w:t>//</w:t>
      </w:r>
      <w:proofErr w:type="spellStart"/>
      <w:proofErr w:type="gramStart"/>
      <w:r w:rsidRPr="005B4EF9">
        <w:rPr>
          <w:i/>
          <w:iCs/>
        </w:rPr>
        <w:t>plot</w:t>
      </w:r>
      <w:proofErr w:type="spellEnd"/>
      <w:r w:rsidRPr="005B4EF9">
        <w:rPr>
          <w:i/>
          <w:iCs/>
        </w:rPr>
        <w:t>(</w:t>
      </w:r>
      <w:proofErr w:type="spellStart"/>
      <w:proofErr w:type="gramEnd"/>
      <w:r w:rsidRPr="005B4EF9">
        <w:rPr>
          <w:i/>
          <w:iCs/>
        </w:rPr>
        <w:t>Ass</w:t>
      </w:r>
      <w:proofErr w:type="spellEnd"/>
      <w:r w:rsidRPr="005B4EF9">
        <w:rPr>
          <w:i/>
          <w:iCs/>
        </w:rPr>
        <w:t>,'r')</w:t>
      </w:r>
    </w:p>
    <w:p w:rsidRPr="005B4EF9" w:rsidR="005B4EF9" w:rsidP="005B4EF9" w:rsidRDefault="005B4EF9" w14:paraId="770EF6F9" w14:textId="77777777">
      <w:r w:rsidRPr="005B4EF9">
        <w:rPr>
          <w:i/>
          <w:iCs/>
        </w:rPr>
        <w:t>//</w:t>
      </w:r>
      <w:proofErr w:type="spellStart"/>
      <w:proofErr w:type="gramStart"/>
      <w:r w:rsidRPr="005B4EF9">
        <w:rPr>
          <w:i/>
          <w:iCs/>
        </w:rPr>
        <w:t>plot</w:t>
      </w:r>
      <w:proofErr w:type="spellEnd"/>
      <w:r w:rsidRPr="005B4EF9">
        <w:rPr>
          <w:i/>
          <w:iCs/>
        </w:rPr>
        <w:t>(</w:t>
      </w:r>
      <w:proofErr w:type="spellStart"/>
      <w:proofErr w:type="gramEnd"/>
      <w:r w:rsidRPr="005B4EF9">
        <w:rPr>
          <w:i/>
          <w:iCs/>
        </w:rPr>
        <w:t>Asve</w:t>
      </w:r>
      <w:proofErr w:type="spellEnd"/>
      <w:r w:rsidRPr="005B4EF9">
        <w:rPr>
          <w:i/>
          <w:iCs/>
        </w:rPr>
        <w:t>,'b')</w:t>
      </w:r>
    </w:p>
    <w:p w:rsidRPr="005B4EF9" w:rsidR="005B4EF9" w:rsidP="005B4EF9" w:rsidRDefault="005B4EF9" w14:paraId="1425A00D" w14:textId="77777777">
      <w:r w:rsidRPr="005B4EF9">
        <w:rPr>
          <w:i/>
          <w:iCs/>
        </w:rPr>
        <w:t>//</w:t>
      </w:r>
      <w:proofErr w:type="spellStart"/>
      <w:proofErr w:type="gramStart"/>
      <w:r w:rsidRPr="005B4EF9">
        <w:rPr>
          <w:i/>
          <w:iCs/>
        </w:rPr>
        <w:t>plot</w:t>
      </w:r>
      <w:proofErr w:type="spellEnd"/>
      <w:r w:rsidRPr="005B4EF9">
        <w:rPr>
          <w:i/>
          <w:iCs/>
        </w:rPr>
        <w:t>(</w:t>
      </w:r>
      <w:proofErr w:type="spellStart"/>
      <w:proofErr w:type="gramEnd"/>
      <w:r w:rsidRPr="005B4EF9">
        <w:rPr>
          <w:i/>
          <w:iCs/>
        </w:rPr>
        <w:t>Asvi</w:t>
      </w:r>
      <w:proofErr w:type="spellEnd"/>
      <w:r w:rsidRPr="005B4EF9">
        <w:rPr>
          <w:i/>
          <w:iCs/>
        </w:rPr>
        <w:t>,'y')</w:t>
      </w:r>
    </w:p>
    <w:p w:rsidRPr="005B4EF9" w:rsidR="005B4EF9" w:rsidP="005B4EF9" w:rsidRDefault="005B4EF9" w14:paraId="0279D44A" w14:textId="77777777">
      <w:r w:rsidRPr="005B4EF9">
        <w:t>m4=s1(1:151,3:3)</w:t>
      </w:r>
    </w:p>
    <w:p w:rsidRPr="005B4EF9" w:rsidR="005B4EF9" w:rsidP="005B4EF9" w:rsidRDefault="005B4EF9" w14:paraId="16D1CBE4" w14:textId="77777777">
      <w:proofErr w:type="spellStart"/>
      <w:r w:rsidRPr="005B4EF9">
        <w:t>lps</w:t>
      </w:r>
      <w:proofErr w:type="spellEnd"/>
      <w:r w:rsidRPr="005B4EF9">
        <w:t>=s1(2:51,3:3)</w:t>
      </w:r>
    </w:p>
    <w:p w:rsidRPr="005B4EF9" w:rsidR="005B4EF9" w:rsidP="005B4EF9" w:rsidRDefault="005B4EF9" w14:paraId="0987955E" w14:textId="77777777">
      <w:proofErr w:type="spellStart"/>
      <w:r w:rsidRPr="005B4EF9">
        <w:t>lpve</w:t>
      </w:r>
      <w:proofErr w:type="spellEnd"/>
      <w:r w:rsidRPr="005B4EF9">
        <w:t>=s1(52:101,3:3)</w:t>
      </w:r>
    </w:p>
    <w:p w:rsidRPr="005B4EF9" w:rsidR="005B4EF9" w:rsidP="005B4EF9" w:rsidRDefault="005B4EF9" w14:paraId="3179EFB8" w14:textId="77777777">
      <w:proofErr w:type="spellStart"/>
      <w:r w:rsidRPr="005B4EF9">
        <w:t>lpvi</w:t>
      </w:r>
      <w:proofErr w:type="spellEnd"/>
      <w:r w:rsidRPr="005B4EF9">
        <w:t>=s1(102:151,3:3)</w:t>
      </w:r>
    </w:p>
    <w:p w:rsidRPr="005B4EF9" w:rsidR="005B4EF9" w:rsidP="005B4EF9" w:rsidRDefault="005B4EF9" w14:paraId="2DEE4501" w14:textId="77777777">
      <w:r w:rsidRPr="005B4EF9">
        <w:rPr>
          <w:i/>
          <w:iCs/>
        </w:rPr>
        <w:t>//</w:t>
      </w:r>
      <w:proofErr w:type="spellStart"/>
      <w:r w:rsidRPr="005B4EF9">
        <w:rPr>
          <w:i/>
          <w:iCs/>
        </w:rPr>
        <w:t>plot</w:t>
      </w:r>
      <w:proofErr w:type="spellEnd"/>
      <w:r w:rsidRPr="005B4EF9">
        <w:rPr>
          <w:i/>
          <w:iCs/>
        </w:rPr>
        <w:t>(</w:t>
      </w:r>
      <w:proofErr w:type="spellStart"/>
      <w:r w:rsidRPr="005B4EF9">
        <w:rPr>
          <w:i/>
          <w:iCs/>
        </w:rPr>
        <w:t>lps</w:t>
      </w:r>
      <w:proofErr w:type="spellEnd"/>
      <w:r w:rsidRPr="005B4EF9">
        <w:rPr>
          <w:i/>
          <w:iCs/>
        </w:rPr>
        <w:t>,'r')</w:t>
      </w:r>
    </w:p>
    <w:p w:rsidRPr="005B4EF9" w:rsidR="005B4EF9" w:rsidP="005B4EF9" w:rsidRDefault="005B4EF9" w14:paraId="28DA0511" w14:textId="77777777">
      <w:r w:rsidRPr="005B4EF9">
        <w:rPr>
          <w:i/>
          <w:iCs/>
        </w:rPr>
        <w:t>//</w:t>
      </w:r>
      <w:proofErr w:type="spellStart"/>
      <w:r w:rsidRPr="005B4EF9">
        <w:rPr>
          <w:i/>
          <w:iCs/>
        </w:rPr>
        <w:t>plot</w:t>
      </w:r>
      <w:proofErr w:type="spellEnd"/>
      <w:r w:rsidRPr="005B4EF9">
        <w:rPr>
          <w:i/>
          <w:iCs/>
        </w:rPr>
        <w:t>(</w:t>
      </w:r>
      <w:proofErr w:type="spellStart"/>
      <w:r w:rsidRPr="005B4EF9">
        <w:rPr>
          <w:i/>
          <w:iCs/>
        </w:rPr>
        <w:t>lpve</w:t>
      </w:r>
      <w:proofErr w:type="spellEnd"/>
      <w:r w:rsidRPr="005B4EF9">
        <w:rPr>
          <w:i/>
          <w:iCs/>
        </w:rPr>
        <w:t>,'b')</w:t>
      </w:r>
    </w:p>
    <w:p w:rsidRPr="005B4EF9" w:rsidR="005B4EF9" w:rsidP="005B4EF9" w:rsidRDefault="005B4EF9" w14:paraId="4F011E83" w14:textId="77777777">
      <w:r w:rsidRPr="005B4EF9">
        <w:rPr>
          <w:i/>
          <w:iCs/>
        </w:rPr>
        <w:t>//</w:t>
      </w:r>
      <w:proofErr w:type="spellStart"/>
      <w:r w:rsidRPr="005B4EF9">
        <w:rPr>
          <w:i/>
          <w:iCs/>
        </w:rPr>
        <w:t>plot</w:t>
      </w:r>
      <w:proofErr w:type="spellEnd"/>
      <w:r w:rsidRPr="005B4EF9">
        <w:rPr>
          <w:i/>
          <w:iCs/>
        </w:rPr>
        <w:t>(</w:t>
      </w:r>
      <w:proofErr w:type="spellStart"/>
      <w:r w:rsidRPr="005B4EF9">
        <w:rPr>
          <w:i/>
          <w:iCs/>
        </w:rPr>
        <w:t>lpvi</w:t>
      </w:r>
      <w:proofErr w:type="spellEnd"/>
      <w:r w:rsidRPr="005B4EF9">
        <w:rPr>
          <w:i/>
          <w:iCs/>
        </w:rPr>
        <w:t>,'g')</w:t>
      </w:r>
    </w:p>
    <w:p w:rsidRPr="005B4EF9" w:rsidR="005B4EF9" w:rsidP="005B4EF9" w:rsidRDefault="005B4EF9" w14:paraId="78FC7069" w14:textId="77777777">
      <w:r w:rsidRPr="005B4EF9">
        <w:t>m5=s1(1:151,4:4)</w:t>
      </w:r>
    </w:p>
    <w:p w:rsidRPr="005B4EF9" w:rsidR="005B4EF9" w:rsidP="005B4EF9" w:rsidRDefault="005B4EF9" w14:paraId="077170C5" w14:textId="77777777">
      <w:proofErr w:type="spellStart"/>
      <w:r w:rsidRPr="005B4EF9">
        <w:t>Aps</w:t>
      </w:r>
      <w:proofErr w:type="spellEnd"/>
      <w:r w:rsidRPr="005B4EF9">
        <w:t>=s1(2:51,4:4)</w:t>
      </w:r>
    </w:p>
    <w:p w:rsidRPr="005B4EF9" w:rsidR="005B4EF9" w:rsidP="005B4EF9" w:rsidRDefault="005B4EF9" w14:paraId="25FFFC87" w14:textId="77777777">
      <w:proofErr w:type="spellStart"/>
      <w:r w:rsidRPr="005B4EF9">
        <w:t>Apve</w:t>
      </w:r>
      <w:proofErr w:type="spellEnd"/>
      <w:r w:rsidRPr="005B4EF9">
        <w:t>=s1(52:101,4:4)</w:t>
      </w:r>
    </w:p>
    <w:p w:rsidRPr="005B4EF9" w:rsidR="005B4EF9" w:rsidP="005B4EF9" w:rsidRDefault="005B4EF9" w14:paraId="68877B0B" w14:textId="77777777">
      <w:proofErr w:type="spellStart"/>
      <w:r w:rsidRPr="005B4EF9">
        <w:t>Apvi</w:t>
      </w:r>
      <w:proofErr w:type="spellEnd"/>
      <w:r w:rsidRPr="005B4EF9">
        <w:t>=s1(102:151,4:4)</w:t>
      </w:r>
    </w:p>
    <w:p w:rsidRPr="005B4EF9" w:rsidR="005B4EF9" w:rsidP="005B4EF9" w:rsidRDefault="005B4EF9" w14:paraId="30883116" w14:textId="77777777">
      <w:r w:rsidRPr="005B4EF9">
        <w:rPr>
          <w:i/>
          <w:iCs/>
        </w:rPr>
        <w:t>//</w:t>
      </w:r>
      <w:proofErr w:type="spellStart"/>
      <w:proofErr w:type="gramStart"/>
      <w:r w:rsidRPr="005B4EF9">
        <w:rPr>
          <w:i/>
          <w:iCs/>
        </w:rPr>
        <w:t>plot</w:t>
      </w:r>
      <w:proofErr w:type="spellEnd"/>
      <w:r w:rsidRPr="005B4EF9">
        <w:rPr>
          <w:i/>
          <w:iCs/>
        </w:rPr>
        <w:t>(</w:t>
      </w:r>
      <w:proofErr w:type="spellStart"/>
      <w:proofErr w:type="gramEnd"/>
      <w:r w:rsidRPr="005B4EF9">
        <w:rPr>
          <w:i/>
          <w:iCs/>
        </w:rPr>
        <w:t>Aps</w:t>
      </w:r>
      <w:proofErr w:type="spellEnd"/>
      <w:r w:rsidRPr="005B4EF9">
        <w:rPr>
          <w:i/>
          <w:iCs/>
        </w:rPr>
        <w:t>,'r')</w:t>
      </w:r>
    </w:p>
    <w:p w:rsidRPr="005B4EF9" w:rsidR="005B4EF9" w:rsidP="005B4EF9" w:rsidRDefault="005B4EF9" w14:paraId="73CFD588" w14:textId="77777777">
      <w:r w:rsidRPr="005B4EF9">
        <w:rPr>
          <w:i/>
          <w:iCs/>
        </w:rPr>
        <w:t>//</w:t>
      </w:r>
      <w:proofErr w:type="spellStart"/>
      <w:proofErr w:type="gramStart"/>
      <w:r w:rsidRPr="005B4EF9">
        <w:rPr>
          <w:i/>
          <w:iCs/>
        </w:rPr>
        <w:t>plot</w:t>
      </w:r>
      <w:proofErr w:type="spellEnd"/>
      <w:r w:rsidRPr="005B4EF9">
        <w:rPr>
          <w:i/>
          <w:iCs/>
        </w:rPr>
        <w:t>(</w:t>
      </w:r>
      <w:proofErr w:type="spellStart"/>
      <w:proofErr w:type="gramEnd"/>
      <w:r w:rsidRPr="005B4EF9">
        <w:rPr>
          <w:i/>
          <w:iCs/>
        </w:rPr>
        <w:t>Apve</w:t>
      </w:r>
      <w:proofErr w:type="spellEnd"/>
      <w:r w:rsidRPr="005B4EF9">
        <w:rPr>
          <w:i/>
          <w:iCs/>
        </w:rPr>
        <w:t>,'b')</w:t>
      </w:r>
    </w:p>
    <w:p w:rsidRPr="005B4EF9" w:rsidR="005B4EF9" w:rsidP="005B4EF9" w:rsidRDefault="005B4EF9" w14:paraId="073FB99F" w14:textId="77777777">
      <w:r w:rsidRPr="005B4EF9">
        <w:rPr>
          <w:i/>
          <w:iCs/>
        </w:rPr>
        <w:t>//</w:t>
      </w:r>
      <w:proofErr w:type="spellStart"/>
      <w:proofErr w:type="gramStart"/>
      <w:r w:rsidRPr="005B4EF9">
        <w:rPr>
          <w:i/>
          <w:iCs/>
        </w:rPr>
        <w:t>plot</w:t>
      </w:r>
      <w:proofErr w:type="spellEnd"/>
      <w:r w:rsidRPr="005B4EF9">
        <w:rPr>
          <w:i/>
          <w:iCs/>
        </w:rPr>
        <w:t>(</w:t>
      </w:r>
      <w:proofErr w:type="spellStart"/>
      <w:proofErr w:type="gramEnd"/>
      <w:r w:rsidRPr="005B4EF9">
        <w:rPr>
          <w:i/>
          <w:iCs/>
        </w:rPr>
        <w:t>Apvi</w:t>
      </w:r>
      <w:proofErr w:type="spellEnd"/>
      <w:r w:rsidRPr="005B4EF9">
        <w:rPr>
          <w:i/>
          <w:iCs/>
        </w:rPr>
        <w:t>,'y')</w:t>
      </w:r>
    </w:p>
    <w:p w:rsidRPr="00E36C72" w:rsidR="00F27D0B" w:rsidP="00E36C72" w:rsidRDefault="00F27D0B" w14:paraId="5DFB4C69" w14:textId="19F1309B">
      <w:r w:rsidRPr="00E36C72">
        <w:t xml:space="preserve"> </w:t>
      </w:r>
    </w:p>
    <w:sectPr w:rsidRPr="00E36C72" w:rsidR="00F27D0B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D0B"/>
    <w:rsid w:val="0034734D"/>
    <w:rsid w:val="00502BB2"/>
    <w:rsid w:val="005B4EF9"/>
    <w:rsid w:val="00AA790B"/>
    <w:rsid w:val="00E36C72"/>
    <w:rsid w:val="00F13CD4"/>
    <w:rsid w:val="00F27D0B"/>
    <w:rsid w:val="13CE1DD4"/>
    <w:rsid w:val="14A3A7DB"/>
    <w:rsid w:val="2344E06F"/>
    <w:rsid w:val="72DB9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D044A"/>
  <w15:chartTrackingRefBased/>
  <w15:docId w15:val="{AEFD76B3-E7C9-46FC-A527-8AEBE0960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7D0B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27D0B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27D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7D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7D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7D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7D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7D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7D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F27D0B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F27D0B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F27D0B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F27D0B"/>
    <w:rPr>
      <w:rFonts w:eastAsiaTheme="majorEastAsia" w:cstheme="majorBidi"/>
      <w:i/>
      <w:iCs/>
      <w:color w:val="2F5496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F27D0B"/>
    <w:rPr>
      <w:rFonts w:eastAsiaTheme="majorEastAsia" w:cstheme="majorBidi"/>
      <w:color w:val="2F5496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F27D0B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F27D0B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F27D0B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F27D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27D0B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F27D0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27D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F27D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27D0B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F27D0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27D0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27D0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7D0B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27D0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27D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87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0498DBEA24979419DFDAFE622165E68" ma:contentTypeVersion="12" ma:contentTypeDescription="Crear nuevo documento." ma:contentTypeScope="" ma:versionID="23d50fa9b61e5c5fffdd24cb6d2754b3">
  <xsd:schema xmlns:xsd="http://www.w3.org/2001/XMLSchema" xmlns:xs="http://www.w3.org/2001/XMLSchema" xmlns:p="http://schemas.microsoft.com/office/2006/metadata/properties" xmlns:ns2="94e18281-0379-476d-9038-b11cc44e9a22" xmlns:ns3="6dcf25a0-684e-4447-b4cd-5fd2668b473b" targetNamespace="http://schemas.microsoft.com/office/2006/metadata/properties" ma:root="true" ma:fieldsID="aa17eda8eedde306c14f810145c41839" ns2:_="" ns3:_="">
    <xsd:import namespace="94e18281-0379-476d-9038-b11cc44e9a22"/>
    <xsd:import namespace="6dcf25a0-684e-4447-b4cd-5fd2668b47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e18281-0379-476d-9038-b11cc44e9a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6161a256-ed29-49cf-8698-6862c4975a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f25a0-684e-4447-b4cd-5fd2668b473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93bfa92-5d6d-4fcf-82b3-7c4d42dce743}" ma:internalName="TaxCatchAll" ma:showField="CatchAllData" ma:web="6dcf25a0-684e-4447-b4cd-5fd2668b47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dcf25a0-684e-4447-b4cd-5fd2668b473b" xsi:nil="true"/>
    <lcf76f155ced4ddcb4097134ff3c332f xmlns="94e18281-0379-476d-9038-b11cc44e9a2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CB0D4FB-FFDE-49EC-978A-C21956D01F2E}"/>
</file>

<file path=customXml/itemProps2.xml><?xml version="1.0" encoding="utf-8"?>
<ds:datastoreItem xmlns:ds="http://schemas.openxmlformats.org/officeDocument/2006/customXml" ds:itemID="{0CF9A072-A130-405A-BDFD-E3F594B9834B}"/>
</file>

<file path=customXml/itemProps3.xml><?xml version="1.0" encoding="utf-8"?>
<ds:datastoreItem xmlns:ds="http://schemas.openxmlformats.org/officeDocument/2006/customXml" ds:itemID="{0824FE50-7DFA-4D91-BBCD-2AB7F3E5E80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JHON FREDDY SARMIENTO VELA</dc:creator>
  <keywords/>
  <dc:description/>
  <lastModifiedBy>LUIS MIGUEL CALDERON CRUZ</lastModifiedBy>
  <revision>4</revision>
  <dcterms:created xsi:type="dcterms:W3CDTF">2025-04-21T20:03:00.0000000Z</dcterms:created>
  <dcterms:modified xsi:type="dcterms:W3CDTF">2025-05-02T17:49:47.4139287Z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0x01010010498DBEA24979419DFDAFE622165E68</vt:lpwstr>
  </property>
  <property fmtid="{D5CDD505-2E9C-101B-9397-08002B2CF9AE}" pid="3" name="MediaServiceImageTags">
    <vt:lpwstr/>
  </property>
</Properties>
</file>