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CDBEB" w14:textId="77777777" w:rsidR="00122224" w:rsidRPr="00063566" w:rsidRDefault="00063566" w:rsidP="00063566">
      <w:pPr>
        <w:rPr>
          <w:rFonts w:ascii="Cambria" w:hAnsi="Cambria" w:cs="Arial"/>
          <w:b/>
          <w:sz w:val="28"/>
          <w:szCs w:val="28"/>
        </w:rPr>
      </w:pPr>
      <w:r>
        <w:rPr>
          <w:rFonts w:ascii="Cambria" w:hAnsi="Cambria"/>
          <w:b/>
          <w:color w:val="7030A0"/>
          <w:sz w:val="28"/>
          <w:szCs w:val="28"/>
          <w:lang w:val="en-US"/>
        </w:rPr>
        <w:t>CPSC 1030</w:t>
      </w:r>
      <w:r w:rsidRPr="00061EBF">
        <w:rPr>
          <w:rFonts w:ascii="Cambria" w:hAnsi="Cambria"/>
          <w:b/>
          <w:color w:val="7030A0"/>
          <w:sz w:val="28"/>
          <w:szCs w:val="28"/>
          <w:lang w:val="en-US"/>
        </w:rPr>
        <w:t xml:space="preserve">: </w:t>
      </w:r>
      <w:r w:rsidR="008E5C7D">
        <w:rPr>
          <w:rFonts w:ascii="Cambria" w:hAnsi="Cambria"/>
          <w:b/>
          <w:color w:val="7030A0"/>
          <w:sz w:val="28"/>
          <w:szCs w:val="28"/>
          <w:lang w:val="en-US"/>
        </w:rPr>
        <w:t xml:space="preserve">Lab </w:t>
      </w:r>
      <w:r w:rsidR="00396665">
        <w:rPr>
          <w:rFonts w:ascii="Cambria" w:hAnsi="Cambria"/>
          <w:b/>
          <w:color w:val="7030A0"/>
          <w:sz w:val="28"/>
          <w:szCs w:val="28"/>
          <w:lang w:val="en-US"/>
        </w:rPr>
        <w:t>7</w:t>
      </w:r>
      <w:r>
        <w:rPr>
          <w:rFonts w:ascii="Cambria" w:hAnsi="Cambria"/>
          <w:b/>
          <w:color w:val="7030A0"/>
          <w:sz w:val="28"/>
          <w:szCs w:val="28"/>
          <w:lang w:val="en-US"/>
        </w:rPr>
        <w:t xml:space="preserve"> [</w:t>
      </w:r>
      <w:r w:rsidR="00396665">
        <w:rPr>
          <w:rFonts w:ascii="Cambria" w:hAnsi="Cambria"/>
          <w:b/>
          <w:color w:val="7030A0"/>
          <w:sz w:val="28"/>
          <w:szCs w:val="28"/>
          <w:lang w:val="en-US"/>
        </w:rPr>
        <w:t>8</w:t>
      </w:r>
      <w:r>
        <w:rPr>
          <w:rFonts w:ascii="Cambria" w:hAnsi="Cambria"/>
          <w:b/>
          <w:color w:val="7030A0"/>
          <w:sz w:val="28"/>
          <w:szCs w:val="28"/>
          <w:lang w:val="en-US"/>
        </w:rPr>
        <w:t xml:space="preserve"> Marks]</w:t>
      </w:r>
    </w:p>
    <w:p w14:paraId="778D9F75" w14:textId="77777777" w:rsidR="00122224" w:rsidRPr="009D604D" w:rsidRDefault="00122224">
      <w:pPr>
        <w:rPr>
          <w:rFonts w:ascii="Arial" w:hAnsi="Arial" w:cs="Arial"/>
          <w:b/>
        </w:rPr>
      </w:pPr>
      <w:r w:rsidRPr="009D604D">
        <w:rPr>
          <w:rFonts w:ascii="Arial" w:hAnsi="Arial" w:cs="Arial"/>
          <w:b/>
        </w:rPr>
        <w:t>Objectives:</w:t>
      </w:r>
    </w:p>
    <w:p w14:paraId="0F2B4A96" w14:textId="77777777" w:rsidR="00122224" w:rsidRPr="009D604D" w:rsidRDefault="001C61DD" w:rsidP="007909BA">
      <w:pPr>
        <w:rPr>
          <w:rFonts w:ascii="Arial" w:hAnsi="Arial" w:cs="Arial"/>
          <w:b/>
        </w:rPr>
      </w:pPr>
      <w:r w:rsidRPr="009D604D">
        <w:rPr>
          <w:rFonts w:ascii="Arial" w:hAnsi="Arial" w:cs="Arial"/>
        </w:rPr>
        <w:t>By the</w:t>
      </w:r>
      <w:r w:rsidR="007909BA" w:rsidRPr="009D604D">
        <w:rPr>
          <w:rFonts w:ascii="Arial" w:hAnsi="Arial" w:cs="Arial"/>
        </w:rPr>
        <w:t xml:space="preserve"> end of this lab you should be able to:</w:t>
      </w:r>
    </w:p>
    <w:p w14:paraId="0AD9125F" w14:textId="77777777" w:rsidR="008E5C7D" w:rsidRPr="009D604D" w:rsidRDefault="008E5C7D" w:rsidP="001C61DD">
      <w:pPr>
        <w:pStyle w:val="ListParagraph"/>
        <w:numPr>
          <w:ilvl w:val="0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Make a webpage mobile friendly</w:t>
      </w:r>
    </w:p>
    <w:p w14:paraId="44A26AA1" w14:textId="77777777" w:rsidR="00122224" w:rsidRPr="009D604D" w:rsidRDefault="008E5C7D" w:rsidP="00122224">
      <w:pPr>
        <w:rPr>
          <w:rFonts w:ascii="Arial" w:hAnsi="Arial" w:cs="Arial"/>
        </w:rPr>
      </w:pPr>
      <w:r>
        <w:rPr>
          <w:rFonts w:ascii="Arial" w:hAnsi="Arial" w:cs="Arial"/>
        </w:rPr>
        <w:t xml:space="preserve">Last week you were asked to </w:t>
      </w:r>
      <w:r w:rsidR="00396665">
        <w:rPr>
          <w:rFonts w:ascii="Arial" w:hAnsi="Arial" w:cs="Arial"/>
        </w:rPr>
        <w:t xml:space="preserve">implement a web site based on </w:t>
      </w:r>
      <w:r>
        <w:rPr>
          <w:rFonts w:ascii="Arial" w:hAnsi="Arial" w:cs="Arial"/>
        </w:rPr>
        <w:t xml:space="preserve">a wireframe for Doug Kowalski’s photography website. </w:t>
      </w:r>
      <w:r w:rsidR="00396665">
        <w:rPr>
          <w:rFonts w:ascii="Arial" w:hAnsi="Arial" w:cs="Arial"/>
        </w:rPr>
        <w:t>N</w:t>
      </w:r>
      <w:r>
        <w:rPr>
          <w:rFonts w:ascii="Arial" w:hAnsi="Arial" w:cs="Arial"/>
        </w:rPr>
        <w:t xml:space="preserve">ow it is your job to make it mobile friendly. </w:t>
      </w:r>
    </w:p>
    <w:p w14:paraId="25E16B19" w14:textId="7BBB983F" w:rsidR="008E5C7D" w:rsidRDefault="00BC51B8" w:rsidP="008E5C7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Doug Kowalski wants his home page </w:t>
      </w:r>
      <w:r w:rsidR="00800D75">
        <w:rPr>
          <w:rFonts w:ascii="Arial" w:hAnsi="Arial" w:cs="Arial"/>
        </w:rPr>
        <w:t xml:space="preserve">to be mobile friendly. Modify index.html to be easy to use on a </w:t>
      </w:r>
      <w:r w:rsidR="001F7F25">
        <w:rPr>
          <w:rFonts w:ascii="Arial" w:hAnsi="Arial" w:cs="Arial"/>
        </w:rPr>
        <w:t>smart phone</w:t>
      </w:r>
      <w:r w:rsidR="00800D75">
        <w:rPr>
          <w:rFonts w:ascii="Arial" w:hAnsi="Arial" w:cs="Arial"/>
        </w:rPr>
        <w:t>. In order to do this, follow along with Hands-On Practice 7.</w:t>
      </w:r>
      <w:r w:rsidR="00CD2018">
        <w:rPr>
          <w:rFonts w:ascii="Arial" w:hAnsi="Arial" w:cs="Arial"/>
        </w:rPr>
        <w:t>8</w:t>
      </w:r>
      <w:r w:rsidR="00800D75">
        <w:rPr>
          <w:rFonts w:ascii="Arial" w:hAnsi="Arial" w:cs="Arial"/>
        </w:rPr>
        <w:t xml:space="preserve"> </w:t>
      </w:r>
      <w:r w:rsidR="00396665">
        <w:rPr>
          <w:rFonts w:ascii="Arial" w:hAnsi="Arial" w:cs="Arial"/>
        </w:rPr>
        <w:t xml:space="preserve">on </w:t>
      </w:r>
      <w:r w:rsidR="00582BFA">
        <w:rPr>
          <w:rFonts w:ascii="Arial" w:hAnsi="Arial" w:cs="Arial"/>
        </w:rPr>
        <w:t xml:space="preserve">p </w:t>
      </w:r>
      <w:r w:rsidR="00396665">
        <w:rPr>
          <w:rFonts w:ascii="Arial" w:hAnsi="Arial" w:cs="Arial"/>
        </w:rPr>
        <w:t>3</w:t>
      </w:r>
      <w:r w:rsidR="00CD2018">
        <w:rPr>
          <w:rFonts w:ascii="Arial" w:hAnsi="Arial" w:cs="Arial"/>
        </w:rPr>
        <w:t>42</w:t>
      </w:r>
      <w:r w:rsidR="00396665">
        <w:rPr>
          <w:rFonts w:ascii="Arial" w:hAnsi="Arial" w:cs="Arial"/>
        </w:rPr>
        <w:t>.</w:t>
      </w:r>
    </w:p>
    <w:p w14:paraId="53D651EE" w14:textId="77777777" w:rsidR="00582BFA" w:rsidRDefault="00582BFA" w:rsidP="008E5C7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Check that your webpage renders correctly in a mobile device</w:t>
      </w:r>
      <w:r w:rsidR="001F7F25">
        <w:rPr>
          <w:rFonts w:ascii="Arial" w:hAnsi="Arial" w:cs="Arial"/>
        </w:rPr>
        <w:t xml:space="preserve"> (phone)</w:t>
      </w:r>
      <w:r>
        <w:rPr>
          <w:rFonts w:ascii="Arial" w:hAnsi="Arial" w:cs="Arial"/>
        </w:rPr>
        <w:t xml:space="preserve"> sized screen by resizing the browser window to make it smaller.</w:t>
      </w:r>
    </w:p>
    <w:p w14:paraId="60120BF9" w14:textId="77777777" w:rsidR="00345D29" w:rsidRPr="008E5C7D" w:rsidRDefault="00345D29" w:rsidP="008E5C7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Modify your mylinux index.html to link to Doug Kowalski’s index.html and upload both to your mylinux webserver.</w:t>
      </w:r>
    </w:p>
    <w:p w14:paraId="2F623A9B" w14:textId="77777777" w:rsidR="001E6CF5" w:rsidRPr="008E5C7D" w:rsidRDefault="00F1542C" w:rsidP="00396665">
      <w:pPr>
        <w:spacing w:before="240" w:after="0"/>
        <w:rPr>
          <w:rFonts w:ascii="Arial" w:hAnsi="Arial" w:cs="Arial"/>
        </w:rPr>
      </w:pPr>
      <w:r w:rsidRPr="008E5C7D">
        <w:rPr>
          <w:rFonts w:ascii="Arial" w:hAnsi="Arial" w:cs="Arial"/>
          <w:b/>
        </w:rPr>
        <w:t>Submissions</w:t>
      </w:r>
      <w:r w:rsidR="009155EA" w:rsidRPr="008E5C7D">
        <w:rPr>
          <w:rFonts w:ascii="Arial" w:hAnsi="Arial" w:cs="Arial"/>
        </w:rPr>
        <w:br/>
        <w:t xml:space="preserve">For this lab, please submit </w:t>
      </w:r>
      <w:r w:rsidR="008E5C7D">
        <w:rPr>
          <w:rFonts w:ascii="Arial" w:hAnsi="Arial" w:cs="Arial"/>
        </w:rPr>
        <w:t xml:space="preserve">all of your files as a zip file </w:t>
      </w:r>
      <w:r w:rsidR="008E5C7D" w:rsidRPr="008E5C7D">
        <w:rPr>
          <w:rFonts w:ascii="Arial" w:hAnsi="Arial" w:cs="Arial"/>
        </w:rPr>
        <w:t xml:space="preserve">to Lab </w:t>
      </w:r>
      <w:r w:rsidR="00C306A0">
        <w:rPr>
          <w:rFonts w:ascii="Arial" w:hAnsi="Arial" w:cs="Arial"/>
        </w:rPr>
        <w:t>7</w:t>
      </w:r>
      <w:r w:rsidR="009155EA" w:rsidRPr="008E5C7D">
        <w:rPr>
          <w:rFonts w:ascii="Arial" w:hAnsi="Arial" w:cs="Arial"/>
        </w:rPr>
        <w:t xml:space="preserve"> </w:t>
      </w:r>
      <w:r w:rsidR="003609E1" w:rsidRPr="008E5C7D">
        <w:rPr>
          <w:rFonts w:ascii="Arial" w:hAnsi="Arial" w:cs="Arial"/>
        </w:rPr>
        <w:t xml:space="preserve">on D2L </w:t>
      </w:r>
      <w:r w:rsidR="008E5C7D">
        <w:rPr>
          <w:rFonts w:ascii="Arial" w:hAnsi="Arial" w:cs="Arial"/>
        </w:rPr>
        <w:t>prior to the deadline</w:t>
      </w:r>
      <w:r w:rsidR="00345D29">
        <w:rPr>
          <w:rFonts w:ascii="Arial" w:hAnsi="Arial" w:cs="Arial"/>
        </w:rPr>
        <w:t>, and the URL to your mylinux homepage.</w:t>
      </w:r>
    </w:p>
    <w:p w14:paraId="666F1C68" w14:textId="77777777" w:rsidR="00F1542C" w:rsidRPr="009D604D" w:rsidRDefault="00F1542C" w:rsidP="00F1542C">
      <w:pPr>
        <w:rPr>
          <w:rFonts w:ascii="Arial" w:hAnsi="Arial" w:cs="Arial"/>
          <w:b/>
        </w:rPr>
      </w:pPr>
      <w:r w:rsidRPr="009D604D">
        <w:rPr>
          <w:rFonts w:ascii="Arial" w:hAnsi="Arial" w:cs="Arial"/>
          <w:b/>
        </w:rPr>
        <w:t>Grading</w:t>
      </w:r>
    </w:p>
    <w:p w14:paraId="4FA1A24A" w14:textId="77777777" w:rsidR="00345D29" w:rsidRPr="00345D29" w:rsidRDefault="00345D29" w:rsidP="00345D29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="009D604D" w:rsidRPr="00D656CC">
        <w:rPr>
          <w:rFonts w:ascii="Arial" w:hAnsi="Arial" w:cs="Arial"/>
        </w:rPr>
        <w:t xml:space="preserve"> marks for </w:t>
      </w:r>
      <w:r w:rsidR="0096618C">
        <w:rPr>
          <w:rFonts w:ascii="Arial" w:hAnsi="Arial" w:cs="Arial"/>
        </w:rPr>
        <w:t xml:space="preserve">correctly implementing </w:t>
      </w:r>
      <w:r w:rsidR="000C2BD8">
        <w:rPr>
          <w:rFonts w:ascii="Arial" w:hAnsi="Arial" w:cs="Arial"/>
        </w:rPr>
        <w:t>the media query(ies)</w:t>
      </w:r>
      <w:r w:rsidR="00E27F83">
        <w:rPr>
          <w:rFonts w:ascii="Arial" w:hAnsi="Arial" w:cs="Arial"/>
        </w:rPr>
        <w:t xml:space="preserve"> to make the page mobile-friendly</w:t>
      </w:r>
    </w:p>
    <w:sectPr w:rsidR="00345D29" w:rsidRPr="00345D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F1DA8"/>
    <w:multiLevelType w:val="hybridMultilevel"/>
    <w:tmpl w:val="FB8CC6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2338D"/>
    <w:multiLevelType w:val="hybridMultilevel"/>
    <w:tmpl w:val="E68AC1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9D1532"/>
    <w:multiLevelType w:val="hybridMultilevel"/>
    <w:tmpl w:val="A83C743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384991"/>
    <w:multiLevelType w:val="hybridMultilevel"/>
    <w:tmpl w:val="F0C42B3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D00DE5"/>
    <w:multiLevelType w:val="hybridMultilevel"/>
    <w:tmpl w:val="5294471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8C37DA"/>
    <w:multiLevelType w:val="multilevel"/>
    <w:tmpl w:val="B2C4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097784"/>
    <w:multiLevelType w:val="hybridMultilevel"/>
    <w:tmpl w:val="BDD4017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68040F"/>
    <w:multiLevelType w:val="hybridMultilevel"/>
    <w:tmpl w:val="A606B5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45279E"/>
    <w:multiLevelType w:val="hybridMultilevel"/>
    <w:tmpl w:val="24400D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A322C7"/>
    <w:multiLevelType w:val="hybridMultilevel"/>
    <w:tmpl w:val="9570617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3"/>
  </w:num>
  <w:num w:numId="4">
    <w:abstractNumId w:val="4"/>
  </w:num>
  <w:num w:numId="5">
    <w:abstractNumId w:val="9"/>
  </w:num>
  <w:num w:numId="6">
    <w:abstractNumId w:val="5"/>
  </w:num>
  <w:num w:numId="7">
    <w:abstractNumId w:val="0"/>
  </w:num>
  <w:num w:numId="8">
    <w:abstractNumId w:val="6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224"/>
    <w:rsid w:val="00063566"/>
    <w:rsid w:val="000C2BD8"/>
    <w:rsid w:val="00122224"/>
    <w:rsid w:val="00126E57"/>
    <w:rsid w:val="001C61DD"/>
    <w:rsid w:val="001E6CF5"/>
    <w:rsid w:val="001F3224"/>
    <w:rsid w:val="001F7F25"/>
    <w:rsid w:val="00242EA7"/>
    <w:rsid w:val="00291FA2"/>
    <w:rsid w:val="002C0272"/>
    <w:rsid w:val="00343AAA"/>
    <w:rsid w:val="00345D29"/>
    <w:rsid w:val="003609E1"/>
    <w:rsid w:val="00396665"/>
    <w:rsid w:val="003B497D"/>
    <w:rsid w:val="003D0F1D"/>
    <w:rsid w:val="00442D14"/>
    <w:rsid w:val="004D279E"/>
    <w:rsid w:val="00582BFA"/>
    <w:rsid w:val="0064328E"/>
    <w:rsid w:val="0067403C"/>
    <w:rsid w:val="006B43D7"/>
    <w:rsid w:val="007909BA"/>
    <w:rsid w:val="00800D75"/>
    <w:rsid w:val="00803B6B"/>
    <w:rsid w:val="00843D84"/>
    <w:rsid w:val="008A170E"/>
    <w:rsid w:val="008C3790"/>
    <w:rsid w:val="008C5640"/>
    <w:rsid w:val="008E5C7D"/>
    <w:rsid w:val="008F223D"/>
    <w:rsid w:val="009155EA"/>
    <w:rsid w:val="00915875"/>
    <w:rsid w:val="0096618C"/>
    <w:rsid w:val="009800BF"/>
    <w:rsid w:val="00990EC7"/>
    <w:rsid w:val="009B3637"/>
    <w:rsid w:val="009B77F0"/>
    <w:rsid w:val="009D5B44"/>
    <w:rsid w:val="009D604D"/>
    <w:rsid w:val="009E1DCC"/>
    <w:rsid w:val="00A108FB"/>
    <w:rsid w:val="00A74555"/>
    <w:rsid w:val="00A83AED"/>
    <w:rsid w:val="00AA7453"/>
    <w:rsid w:val="00AA778D"/>
    <w:rsid w:val="00AB3CAF"/>
    <w:rsid w:val="00AB6962"/>
    <w:rsid w:val="00B27CC1"/>
    <w:rsid w:val="00B7019C"/>
    <w:rsid w:val="00BC51B8"/>
    <w:rsid w:val="00BD5571"/>
    <w:rsid w:val="00C04D1B"/>
    <w:rsid w:val="00C1369A"/>
    <w:rsid w:val="00C306A0"/>
    <w:rsid w:val="00C35DBF"/>
    <w:rsid w:val="00C52F52"/>
    <w:rsid w:val="00C776C3"/>
    <w:rsid w:val="00CB06AF"/>
    <w:rsid w:val="00CC4F9B"/>
    <w:rsid w:val="00CC7446"/>
    <w:rsid w:val="00CD2018"/>
    <w:rsid w:val="00CE106B"/>
    <w:rsid w:val="00CF1C1A"/>
    <w:rsid w:val="00D1032C"/>
    <w:rsid w:val="00D656CC"/>
    <w:rsid w:val="00D67471"/>
    <w:rsid w:val="00E1307A"/>
    <w:rsid w:val="00E27F83"/>
    <w:rsid w:val="00E55AF6"/>
    <w:rsid w:val="00E566E2"/>
    <w:rsid w:val="00E821A9"/>
    <w:rsid w:val="00ED7D5F"/>
    <w:rsid w:val="00F1542C"/>
    <w:rsid w:val="00F57690"/>
    <w:rsid w:val="00F7656C"/>
    <w:rsid w:val="00FC0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7EFFC"/>
  <w15:chartTrackingRefBased/>
  <w15:docId w15:val="{44351DDA-3BD0-4FB7-96A1-6B35891EF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222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E6CF5"/>
    <w:rPr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  <w:rsid w:val="00CC74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7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Foobar</dc:creator>
  <cp:keywords/>
  <dc:description/>
  <cp:lastModifiedBy>Leon Pan</cp:lastModifiedBy>
  <cp:revision>24</cp:revision>
  <cp:lastPrinted>2015-10-04T19:51:00Z</cp:lastPrinted>
  <dcterms:created xsi:type="dcterms:W3CDTF">2017-01-30T21:52:00Z</dcterms:created>
  <dcterms:modified xsi:type="dcterms:W3CDTF">2021-12-11T00:03:00Z</dcterms:modified>
</cp:coreProperties>
</file>