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D2BD3" w14:textId="7A6A20A4" w:rsidR="00285500" w:rsidRPr="00807F65" w:rsidRDefault="00807F65">
      <w:pPr>
        <w:rPr>
          <w:lang w:val="en-CA"/>
        </w:rPr>
      </w:pPr>
      <w:r>
        <w:rPr>
          <w:lang w:val="en-CA"/>
        </w:rPr>
        <w:t xml:space="preserve">Take the big_num class and the os class you did </w:t>
      </w:r>
      <w:r w:rsidR="00F51B88">
        <w:rPr>
          <w:lang w:val="en-CA"/>
        </w:rPr>
        <w:t>2</w:t>
      </w:r>
      <w:r>
        <w:rPr>
          <w:lang w:val="en-CA"/>
        </w:rPr>
        <w:t xml:space="preserve"> weeks</w:t>
      </w:r>
      <w:r w:rsidR="00F51B88">
        <w:rPr>
          <w:lang w:val="en-CA"/>
        </w:rPr>
        <w:t xml:space="preserve"> ago</w:t>
      </w:r>
      <w:r>
        <w:rPr>
          <w:lang w:val="en-CA"/>
        </w:rPr>
        <w:t xml:space="preserve"> and use a linked list instead of array.</w:t>
      </w:r>
    </w:p>
    <w:sectPr w:rsidR="00285500" w:rsidRPr="00807F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B6B"/>
    <w:rsid w:val="00285500"/>
    <w:rsid w:val="00564D1D"/>
    <w:rsid w:val="005C4B6B"/>
    <w:rsid w:val="007708BA"/>
    <w:rsid w:val="00807F65"/>
    <w:rsid w:val="00B8407B"/>
    <w:rsid w:val="00ED2A9A"/>
    <w:rsid w:val="00F5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C5E2D"/>
  <w15:chartTrackingRefBased/>
  <w15:docId w15:val="{692BB17E-DA52-4C6A-B691-5CE0A7175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86</Characters>
  <Application>Microsoft Office Word</Application>
  <DocSecurity>0</DocSecurity>
  <Lines>1</Lines>
  <Paragraphs>1</Paragraphs>
  <ScaleCrop>false</ScaleCrop>
  <Company>Langara College</Company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Zier-Vogel</dc:creator>
  <cp:keywords/>
  <dc:description/>
  <cp:lastModifiedBy>Ryan Zier-Vogel</cp:lastModifiedBy>
  <cp:revision>6</cp:revision>
  <dcterms:created xsi:type="dcterms:W3CDTF">2024-07-11T18:25:00Z</dcterms:created>
  <dcterms:modified xsi:type="dcterms:W3CDTF">2025-03-20T20:10:00Z</dcterms:modified>
</cp:coreProperties>
</file>