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E15F2B" w14:textId="15887734" w:rsidR="00C12DD1" w:rsidRDefault="000B5D0D">
      <w:pPr>
        <w:rPr>
          <w:lang w:val="en-CA"/>
        </w:rPr>
      </w:pPr>
      <w:r>
        <w:rPr>
          <w:lang w:val="en-CA"/>
        </w:rPr>
        <w:t>Write a program that will generate 10 random numbers between -1 to 1 using 2 decimal places</w:t>
      </w:r>
    </w:p>
    <w:p w14:paraId="63B47861" w14:textId="3B5CAE83" w:rsidR="000B5D0D" w:rsidRDefault="000B5D0D">
      <w:pPr>
        <w:rPr>
          <w:lang w:val="en-CA"/>
        </w:rPr>
      </w:pPr>
      <w:r>
        <w:rPr>
          <w:lang w:val="en-CA"/>
        </w:rPr>
        <w:t xml:space="preserve">Write a program that will print out </w:t>
      </w:r>
      <w:r w:rsidR="00E14225">
        <w:rPr>
          <w:lang w:val="en-CA"/>
        </w:rPr>
        <w:t xml:space="preserve">the </w:t>
      </w:r>
      <w:r>
        <w:rPr>
          <w:lang w:val="en-CA"/>
        </w:rPr>
        <w:t>first n prime numbers where n is an input from the user</w:t>
      </w:r>
      <w:r w:rsidR="00E14225">
        <w:rPr>
          <w:lang w:val="en-CA"/>
        </w:rPr>
        <w:t>. Check to make sure the value is positive.</w:t>
      </w:r>
    </w:p>
    <w:p w14:paraId="39605E2C" w14:textId="5003E2A2" w:rsidR="000B5D0D" w:rsidRDefault="000B5D0D">
      <w:pPr>
        <w:rPr>
          <w:lang w:val="en-CA"/>
        </w:rPr>
      </w:pPr>
      <w:r>
        <w:rPr>
          <w:lang w:val="en-CA"/>
        </w:rPr>
        <w:t xml:space="preserve">Write a program </w:t>
      </w:r>
      <w:r w:rsidR="00E14225">
        <w:rPr>
          <w:lang w:val="en-CA"/>
        </w:rPr>
        <w:t xml:space="preserve">that can </w:t>
      </w:r>
      <w:r>
        <w:rPr>
          <w:lang w:val="en-CA"/>
        </w:rPr>
        <w:t xml:space="preserve">shift a inputted string over by 3 </w:t>
      </w:r>
      <w:proofErr w:type="gramStart"/>
      <w:r>
        <w:rPr>
          <w:lang w:val="en-CA"/>
        </w:rPr>
        <w:t>( A</w:t>
      </w:r>
      <w:proofErr w:type="gramEnd"/>
      <w:r>
        <w:rPr>
          <w:lang w:val="en-CA"/>
        </w:rPr>
        <w:t xml:space="preserve"> -&gt;  D, B -&gt; E, … X-&gt; A, Y-&gt; B, Z-&gt; C)</w:t>
      </w:r>
      <w:r w:rsidR="00E14225">
        <w:rPr>
          <w:lang w:val="en-CA"/>
        </w:rPr>
        <w:t>. This only works for letters</w:t>
      </w:r>
    </w:p>
    <w:p w14:paraId="0FC46729" w14:textId="5D7CD92B" w:rsidR="000B5D0D" w:rsidRDefault="0066318B">
      <w:pPr>
        <w:rPr>
          <w:lang w:val="en-CA"/>
        </w:rPr>
      </w:pPr>
      <w:r>
        <w:rPr>
          <w:lang w:val="en-CA"/>
        </w:rPr>
        <w:t>Try this problem too.</w:t>
      </w:r>
    </w:p>
    <w:p w14:paraId="2ADCD2B9" w14:textId="4018C6F9" w:rsidR="000B5D0D" w:rsidRDefault="000B5D0D">
      <w:pPr>
        <w:rPr>
          <w:lang w:val="en-CA"/>
        </w:rPr>
      </w:pPr>
      <w:r>
        <w:rPr>
          <w:noProof/>
        </w:rPr>
        <w:drawing>
          <wp:inline distT="0" distB="0" distL="0" distR="0" wp14:anchorId="119626FC" wp14:editId="42499D11">
            <wp:extent cx="5943600" cy="308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24BC" w14:textId="77777777" w:rsidR="0066318B" w:rsidRDefault="0066318B">
      <w:pPr>
        <w:rPr>
          <w:lang w:val="en-CA"/>
        </w:rPr>
      </w:pPr>
    </w:p>
    <w:p w14:paraId="1E176981" w14:textId="3DF5A314" w:rsidR="0066318B" w:rsidRPr="000B5D0D" w:rsidRDefault="0066318B">
      <w:pPr>
        <w:rPr>
          <w:lang w:val="en-CA"/>
        </w:rPr>
      </w:pPr>
      <w:r>
        <w:rPr>
          <w:lang w:val="en-CA"/>
        </w:rPr>
        <w:t xml:space="preserve">If you want more practice with </w:t>
      </w:r>
      <w:proofErr w:type="spellStart"/>
      <w:r>
        <w:rPr>
          <w:lang w:val="en-CA"/>
        </w:rPr>
        <w:t>c++</w:t>
      </w:r>
      <w:proofErr w:type="spellEnd"/>
      <w:r>
        <w:rPr>
          <w:lang w:val="en-CA"/>
        </w:rPr>
        <w:t xml:space="preserve"> take some of the early labs and assignment from 1150 and implement them into </w:t>
      </w:r>
      <w:proofErr w:type="spellStart"/>
      <w:r>
        <w:rPr>
          <w:lang w:val="en-CA"/>
        </w:rPr>
        <w:t>c++</w:t>
      </w:r>
      <w:proofErr w:type="spellEnd"/>
      <w:r>
        <w:rPr>
          <w:lang w:val="en-CA"/>
        </w:rPr>
        <w:t>.</w:t>
      </w:r>
    </w:p>
    <w:sectPr w:rsidR="0066318B" w:rsidRPr="000B5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D1"/>
    <w:rsid w:val="000B5D0D"/>
    <w:rsid w:val="0066318B"/>
    <w:rsid w:val="00810A8A"/>
    <w:rsid w:val="00B73175"/>
    <w:rsid w:val="00C12DD1"/>
    <w:rsid w:val="00E1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D0833"/>
  <w15:chartTrackingRefBased/>
  <w15:docId w15:val="{794F7496-7B51-45BB-9FFE-B2124EAE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Langara College</Company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Zier-Vogel</dc:creator>
  <cp:keywords/>
  <dc:description/>
  <cp:lastModifiedBy>Ryan Zier-Vogel</cp:lastModifiedBy>
  <cp:revision>3</cp:revision>
  <dcterms:created xsi:type="dcterms:W3CDTF">2024-06-14T19:03:00Z</dcterms:created>
  <dcterms:modified xsi:type="dcterms:W3CDTF">2024-09-03T16:32:00Z</dcterms:modified>
</cp:coreProperties>
</file>