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BD58" w14:textId="7D475E3B" w:rsidR="00456127" w:rsidRDefault="00B1434C">
      <w:pPr>
        <w:rPr>
          <w:lang w:val="en-CA"/>
        </w:rPr>
      </w:pPr>
      <w:r>
        <w:rPr>
          <w:lang w:val="en-CA"/>
        </w:rPr>
        <w:t xml:space="preserve">Modify the </w:t>
      </w:r>
      <w:proofErr w:type="spellStart"/>
      <w:r>
        <w:rPr>
          <w:lang w:val="en-CA"/>
        </w:rPr>
        <w:t>big_num</w:t>
      </w:r>
      <w:proofErr w:type="spellEnd"/>
      <w:r>
        <w:rPr>
          <w:lang w:val="en-CA"/>
        </w:rPr>
        <w:t xml:space="preserve"> class for week 6 question so that it will no longer use vectors but use dynamic arrays instead. Remember to include a copy constructor, overload = and the </w:t>
      </w:r>
      <w:proofErr w:type="spellStart"/>
      <w:r>
        <w:rPr>
          <w:lang w:val="en-CA"/>
        </w:rPr>
        <w:t>deconstructor</w:t>
      </w:r>
      <w:proofErr w:type="spellEnd"/>
      <w:r>
        <w:rPr>
          <w:lang w:val="en-CA"/>
        </w:rPr>
        <w:t>.</w:t>
      </w:r>
    </w:p>
    <w:p w14:paraId="673AA512" w14:textId="77777777" w:rsidR="00B1434C" w:rsidRDefault="00B1434C">
      <w:pPr>
        <w:rPr>
          <w:lang w:val="en-CA"/>
        </w:rPr>
      </w:pPr>
    </w:p>
    <w:p w14:paraId="1D31237E" w14:textId="77777777" w:rsidR="00B1434C" w:rsidRDefault="00B1434C">
      <w:pPr>
        <w:rPr>
          <w:lang w:val="en-CA"/>
        </w:rPr>
      </w:pPr>
    </w:p>
    <w:p w14:paraId="78719E61" w14:textId="77777777" w:rsidR="00B1434C" w:rsidRDefault="00B1434C">
      <w:pPr>
        <w:rPr>
          <w:lang w:val="en-CA"/>
        </w:rPr>
      </w:pPr>
    </w:p>
    <w:p w14:paraId="5F2D20E3" w14:textId="77777777" w:rsidR="00B1434C" w:rsidRDefault="00B1434C">
      <w:pPr>
        <w:rPr>
          <w:lang w:val="en-CA"/>
        </w:rPr>
      </w:pPr>
    </w:p>
    <w:p w14:paraId="5D9C8B6D" w14:textId="77777777" w:rsidR="00B1434C" w:rsidRDefault="00B1434C">
      <w:pPr>
        <w:rPr>
          <w:lang w:val="en-CA"/>
        </w:rPr>
      </w:pPr>
    </w:p>
    <w:p w14:paraId="12A6DFF0" w14:textId="77777777" w:rsidR="00B1434C" w:rsidRDefault="00B1434C">
      <w:pPr>
        <w:rPr>
          <w:lang w:val="en-CA"/>
        </w:rPr>
      </w:pPr>
    </w:p>
    <w:p w14:paraId="6FB4ED89" w14:textId="77777777" w:rsidR="00B1434C" w:rsidRDefault="00B1434C">
      <w:pPr>
        <w:rPr>
          <w:lang w:val="en-CA"/>
        </w:rPr>
      </w:pPr>
    </w:p>
    <w:p w14:paraId="0B4BE3F7" w14:textId="77777777" w:rsidR="00B1434C" w:rsidRDefault="00B1434C">
      <w:pPr>
        <w:rPr>
          <w:lang w:val="en-CA"/>
        </w:rPr>
      </w:pPr>
    </w:p>
    <w:p w14:paraId="1E07A99C" w14:textId="77777777" w:rsidR="00B1434C" w:rsidRDefault="00B1434C">
      <w:pPr>
        <w:rPr>
          <w:lang w:val="en-CA"/>
        </w:rPr>
      </w:pPr>
    </w:p>
    <w:p w14:paraId="29CE005A" w14:textId="77777777" w:rsidR="00B1434C" w:rsidRDefault="00B1434C">
      <w:pPr>
        <w:rPr>
          <w:lang w:val="en-CA"/>
        </w:rPr>
      </w:pPr>
    </w:p>
    <w:p w14:paraId="41914158" w14:textId="77777777" w:rsidR="00B1434C" w:rsidRDefault="00B1434C">
      <w:pPr>
        <w:rPr>
          <w:lang w:val="en-CA"/>
        </w:rPr>
      </w:pPr>
    </w:p>
    <w:p w14:paraId="06CF7295" w14:textId="77777777" w:rsidR="00B1434C" w:rsidRDefault="00B1434C">
      <w:pPr>
        <w:rPr>
          <w:lang w:val="en-CA"/>
        </w:rPr>
      </w:pPr>
    </w:p>
    <w:p w14:paraId="3A1A0027" w14:textId="77777777" w:rsidR="00B1434C" w:rsidRDefault="00B1434C">
      <w:pPr>
        <w:rPr>
          <w:lang w:val="en-CA"/>
        </w:rPr>
      </w:pPr>
    </w:p>
    <w:p w14:paraId="0404B290" w14:textId="77777777" w:rsidR="00B1434C" w:rsidRDefault="00B1434C">
      <w:pPr>
        <w:rPr>
          <w:lang w:val="en-CA"/>
        </w:rPr>
      </w:pPr>
    </w:p>
    <w:p w14:paraId="7A4E2389" w14:textId="77777777" w:rsidR="00B1434C" w:rsidRDefault="00B1434C">
      <w:pPr>
        <w:rPr>
          <w:lang w:val="en-CA"/>
        </w:rPr>
      </w:pPr>
    </w:p>
    <w:p w14:paraId="4211056F" w14:textId="77777777" w:rsidR="00B1434C" w:rsidRDefault="00B1434C">
      <w:pPr>
        <w:rPr>
          <w:lang w:val="en-CA"/>
        </w:rPr>
      </w:pPr>
    </w:p>
    <w:p w14:paraId="7D119A87" w14:textId="77777777" w:rsidR="00B1434C" w:rsidRDefault="00B1434C">
      <w:pPr>
        <w:rPr>
          <w:lang w:val="en-CA"/>
        </w:rPr>
      </w:pPr>
    </w:p>
    <w:p w14:paraId="78EAE42F" w14:textId="77777777" w:rsidR="00B1434C" w:rsidRDefault="00B1434C">
      <w:pPr>
        <w:rPr>
          <w:lang w:val="en-CA"/>
        </w:rPr>
      </w:pPr>
    </w:p>
    <w:p w14:paraId="619D1A4B" w14:textId="77777777" w:rsidR="00B1434C" w:rsidRDefault="00B1434C">
      <w:pPr>
        <w:rPr>
          <w:lang w:val="en-CA"/>
        </w:rPr>
      </w:pPr>
    </w:p>
    <w:p w14:paraId="1112D123" w14:textId="77777777" w:rsidR="00B1434C" w:rsidRDefault="00B1434C">
      <w:pPr>
        <w:rPr>
          <w:lang w:val="en-CA"/>
        </w:rPr>
      </w:pPr>
    </w:p>
    <w:p w14:paraId="54B516B0" w14:textId="77777777" w:rsidR="00B1434C" w:rsidRDefault="00B1434C">
      <w:pPr>
        <w:rPr>
          <w:lang w:val="en-CA"/>
        </w:rPr>
      </w:pPr>
    </w:p>
    <w:p w14:paraId="6B071F89" w14:textId="77777777" w:rsidR="00B1434C" w:rsidRDefault="00B1434C">
      <w:pPr>
        <w:rPr>
          <w:lang w:val="en-CA"/>
        </w:rPr>
      </w:pPr>
    </w:p>
    <w:p w14:paraId="5B3AEBC2" w14:textId="77777777" w:rsidR="00B1434C" w:rsidRDefault="00B1434C">
      <w:pPr>
        <w:rPr>
          <w:lang w:val="en-CA"/>
        </w:rPr>
      </w:pPr>
    </w:p>
    <w:p w14:paraId="29FD3E80" w14:textId="14DA5CDC" w:rsidR="00B1434C" w:rsidRDefault="00B1434C">
      <w:pPr>
        <w:rPr>
          <w:lang w:val="en-CA"/>
        </w:rPr>
      </w:pPr>
    </w:p>
    <w:p w14:paraId="33DB7319" w14:textId="18292BB5" w:rsidR="00B1434C" w:rsidRPr="00B1434C" w:rsidRDefault="00024173">
      <w:r w:rsidRPr="00D7508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30F5EA9" wp14:editId="64F4136B">
            <wp:simplePos x="0" y="0"/>
            <wp:positionH relativeFrom="column">
              <wp:posOffset>1679362</wp:posOffset>
            </wp:positionH>
            <wp:positionV relativeFrom="paragraph">
              <wp:posOffset>2219349</wp:posOffset>
            </wp:positionV>
            <wp:extent cx="3724275" cy="7458996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7" t="7096" r="-6269" b="2543"/>
                    <a:stretch/>
                  </pic:blipFill>
                  <pic:spPr bwMode="auto">
                    <a:xfrm>
                      <a:off x="0" y="0"/>
                      <a:ext cx="3724275" cy="745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34C" w:rsidRPr="00D75081">
        <w:t xml:space="preserve">With the given os_driver.cpp. Write </w:t>
      </w:r>
      <w:proofErr w:type="gramStart"/>
      <w:r w:rsidR="00B1434C" w:rsidRPr="00D75081">
        <w:t>a</w:t>
      </w:r>
      <w:proofErr w:type="gramEnd"/>
      <w:r w:rsidR="00B1434C" w:rsidRPr="00D75081">
        <w:t xml:space="preserve"> </w:t>
      </w:r>
      <w:proofErr w:type="spellStart"/>
      <w:r w:rsidR="00B1434C" w:rsidRPr="00D75081">
        <w:t>order_set.h</w:t>
      </w:r>
      <w:proofErr w:type="spellEnd"/>
      <w:r w:rsidR="00B1434C" w:rsidRPr="00D75081">
        <w:t xml:space="preserve"> file so that </w:t>
      </w:r>
      <w:proofErr w:type="gramStart"/>
      <w:r w:rsidR="00B1434C" w:rsidRPr="00D75081">
        <w:t xml:space="preserve">the </w:t>
      </w:r>
      <w:proofErr w:type="spellStart"/>
      <w:r w:rsidR="00B1434C" w:rsidRPr="00D75081">
        <w:t>or</w:t>
      </w:r>
      <w:proofErr w:type="gramEnd"/>
      <w:r w:rsidR="00B1434C" w:rsidRPr="00D75081">
        <w:t>_driver</w:t>
      </w:r>
      <w:proofErr w:type="spellEnd"/>
      <w:r w:rsidR="00B1434C" w:rsidRPr="00D75081">
        <w:t xml:space="preserve"> file will output the following. You must implement your </w:t>
      </w:r>
      <w:proofErr w:type="spellStart"/>
      <w:r w:rsidR="00B1434C" w:rsidRPr="00D75081">
        <w:t>order_set</w:t>
      </w:r>
      <w:proofErr w:type="spellEnd"/>
      <w:r w:rsidR="00B1434C" w:rsidRPr="00D75081">
        <w:t xml:space="preserve"> class using a dynamic array. You must write a destructor, a copy constructor and overload the assignment operator. Your destructor must print DELETE, the copy constructor must print </w:t>
      </w:r>
      <w:proofErr w:type="gramStart"/>
      <w:r w:rsidR="00B1434C" w:rsidRPr="00D75081">
        <w:t>COPY</w:t>
      </w:r>
      <w:proofErr w:type="gramEnd"/>
      <w:r w:rsidR="00B1434C" w:rsidRPr="00D75081">
        <w:t xml:space="preserve"> and the overloaded assignment operator must print ASSIGNMENT. See the example on the next page. You </w:t>
      </w:r>
      <w:proofErr w:type="spellStart"/>
      <w:r w:rsidR="00B1434C" w:rsidRPr="00D75081">
        <w:t>can not</w:t>
      </w:r>
      <w:proofErr w:type="spellEnd"/>
      <w:r w:rsidR="00B1434C" w:rsidRPr="00D75081">
        <w:t xml:space="preserve"> </w:t>
      </w:r>
      <w:proofErr w:type="gramStart"/>
      <w:r w:rsidR="00B1434C" w:rsidRPr="00D75081">
        <w:t>hard code your answer</w:t>
      </w:r>
      <w:proofErr w:type="gramEnd"/>
      <w:r w:rsidR="00B1434C" w:rsidRPr="00D75081">
        <w:t xml:space="preserve">. Note that your assignment, </w:t>
      </w:r>
      <w:proofErr w:type="gramStart"/>
      <w:r w:rsidR="00B1434C" w:rsidRPr="00D75081">
        <w:t>delete</w:t>
      </w:r>
      <w:proofErr w:type="gramEnd"/>
      <w:r w:rsidR="00B1434C" w:rsidRPr="00D75081">
        <w:t xml:space="preserve"> and copy statements may differ slightly based on implementation. You must </w:t>
      </w:r>
      <w:proofErr w:type="spellStart"/>
      <w:proofErr w:type="gramStart"/>
      <w:r w:rsidR="00B1434C" w:rsidRPr="00D75081">
        <w:t>includes</w:t>
      </w:r>
      <w:proofErr w:type="spellEnd"/>
      <w:proofErr w:type="gramEnd"/>
      <w:r w:rsidR="00B1434C" w:rsidRPr="00D75081">
        <w:t xml:space="preserve"> the -</w:t>
      </w:r>
      <w:proofErr w:type="spellStart"/>
      <w:r w:rsidR="00B1434C" w:rsidRPr="00D75081">
        <w:t>fno</w:t>
      </w:r>
      <w:proofErr w:type="spellEnd"/>
      <w:r w:rsidR="00B1434C" w:rsidRPr="00D75081">
        <w:t>-</w:t>
      </w:r>
      <w:proofErr w:type="gramStart"/>
      <w:r w:rsidR="00B1434C" w:rsidRPr="00D75081">
        <w:t>elide-constructors</w:t>
      </w:r>
      <w:proofErr w:type="gramEnd"/>
      <w:r w:rsidR="00B1434C" w:rsidRPr="00D75081">
        <w:t xml:space="preserve"> flag compiling your program.</w:t>
      </w:r>
    </w:p>
    <w:sectPr w:rsidR="00B1434C" w:rsidRPr="00B14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27"/>
    <w:rsid w:val="00024173"/>
    <w:rsid w:val="0002507F"/>
    <w:rsid w:val="00165B43"/>
    <w:rsid w:val="00222EAE"/>
    <w:rsid w:val="00456127"/>
    <w:rsid w:val="004A243C"/>
    <w:rsid w:val="007B39C0"/>
    <w:rsid w:val="007D72A1"/>
    <w:rsid w:val="0099658C"/>
    <w:rsid w:val="00B1434C"/>
    <w:rsid w:val="00B201AE"/>
    <w:rsid w:val="00C673F4"/>
    <w:rsid w:val="00D54911"/>
    <w:rsid w:val="00D864F4"/>
    <w:rsid w:val="00ED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7C8D532"/>
  <w15:chartTrackingRefBased/>
  <w15:docId w15:val="{3E019457-9D2C-418E-8918-456588A1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Langara College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Zier-Vogel</dc:creator>
  <cp:keywords/>
  <dc:description/>
  <cp:lastModifiedBy>Kei Takuwa</cp:lastModifiedBy>
  <cp:revision>10</cp:revision>
  <cp:lastPrinted>2026-03-09T06:27:00Z</cp:lastPrinted>
  <dcterms:created xsi:type="dcterms:W3CDTF">2024-07-11T17:57:00Z</dcterms:created>
  <dcterms:modified xsi:type="dcterms:W3CDTF">2026-03-09T10:48:00Z</dcterms:modified>
</cp:coreProperties>
</file>