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E09C6" w14:textId="77777777" w:rsidR="00CF76BA" w:rsidRDefault="00CF76BA" w:rsidP="00CF76BA">
      <w:pPr>
        <w:spacing w:after="0"/>
        <w:rPr>
          <w:rFonts w:cstheme="minorHAnsi"/>
        </w:rPr>
      </w:pPr>
      <w:r>
        <w:t xml:space="preserve">Write a program </w:t>
      </w:r>
      <w:r>
        <w:rPr>
          <w:rFonts w:cstheme="minorHAnsi"/>
        </w:rPr>
        <w:t>that generates 1000 points with a random x and y being values between 0 and 10000 and random c being either an ‘A’, ‘B’ or ‘C’. Your program should ask for a point from the user and your program should assign a c value to that point based on the 5 closest points to it. The c value will be equal to the most common c value of the 5 closest points.( in the case of a tie it should become an A if A and B tie, a B if B and C tie and an A is A and C tie). It should print out the 5 nearest points and the c value of the input point.</w:t>
      </w:r>
    </w:p>
    <w:p w14:paraId="68E9B08B" w14:textId="77777777" w:rsidR="00CF76BA" w:rsidRDefault="00CF76BA" w:rsidP="00CF76BA">
      <w:pPr>
        <w:spacing w:after="0"/>
        <w:rPr>
          <w:rFonts w:cstheme="minorHAnsi"/>
        </w:rPr>
      </w:pPr>
    </w:p>
    <w:p w14:paraId="6826A680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Enter X and Y 0 0</w:t>
      </w:r>
    </w:p>
    <w:p w14:paraId="2DCE6CD2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(14,9) is class A and the distant is 16.6433</w:t>
      </w:r>
    </w:p>
    <w:p w14:paraId="6331727A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(9,52) is class B and the distant is 52.7731</w:t>
      </w:r>
    </w:p>
    <w:p w14:paraId="7B01A961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(17,52) is class A and the distant is 54.7083</w:t>
      </w:r>
    </w:p>
    <w:p w14:paraId="09CBE022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(57,4) is class B and the distant is 57.1402</w:t>
      </w:r>
    </w:p>
    <w:p w14:paraId="6D622F6C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(36,46) is class B and the distant is 58.4123</w:t>
      </w:r>
    </w:p>
    <w:p w14:paraId="6AC22F7A" w14:textId="77777777" w:rsidR="00CF76BA" w:rsidRPr="00F65A5E" w:rsidRDefault="00CF76BA" w:rsidP="00CF76BA">
      <w:pPr>
        <w:spacing w:after="0"/>
        <w:rPr>
          <w:rFonts w:cstheme="minorHAnsi"/>
        </w:rPr>
      </w:pPr>
      <w:r w:rsidRPr="00F65A5E">
        <w:rPr>
          <w:rFonts w:cstheme="minorHAnsi"/>
        </w:rPr>
        <w:t>(0,0) is class B</w:t>
      </w:r>
    </w:p>
    <w:p w14:paraId="187E90C0" w14:textId="34E761C1" w:rsidR="00912A3F" w:rsidRDefault="00912A3F" w:rsidP="00CF76BA"/>
    <w:p w14:paraId="1766D1F6" w14:textId="000E82EC" w:rsidR="0064040F" w:rsidRDefault="0064040F" w:rsidP="00CF76BA">
      <w:r>
        <w:t>Finish the big_num header file so that the big_num_driver file can run. Big_num should be able to store a number of any length and add it to another big_num object. The driver file takes in two strings of only digits and stores them in a big_num object and adds them together</w:t>
      </w:r>
    </w:p>
    <w:p w14:paraId="5F04760E" w14:textId="5F872FC1" w:rsidR="0064040F" w:rsidRDefault="0064040F" w:rsidP="00CF76BA">
      <w:r>
        <w:t>Examples</w:t>
      </w:r>
    </w:p>
    <w:p w14:paraId="0B8BCA6D" w14:textId="477B4328" w:rsidR="0064040F" w:rsidRDefault="0064040F" w:rsidP="0064040F">
      <w:pPr>
        <w:spacing w:after="0"/>
      </w:pPr>
      <w:r>
        <w:t>Enter a number</w:t>
      </w:r>
    </w:p>
    <w:p w14:paraId="5B5BD482" w14:textId="7465571B" w:rsidR="0064040F" w:rsidRDefault="0064040F" w:rsidP="0064040F">
      <w:pPr>
        <w:spacing w:after="0"/>
      </w:pPr>
      <w:r>
        <w:t>67412979127873612</w:t>
      </w:r>
    </w:p>
    <w:p w14:paraId="2D76E4A1" w14:textId="1CEE56F5" w:rsidR="0064040F" w:rsidRDefault="0064040F" w:rsidP="0064040F">
      <w:pPr>
        <w:spacing w:after="0"/>
      </w:pPr>
      <w:r>
        <w:t xml:space="preserve">Enter a number </w:t>
      </w:r>
    </w:p>
    <w:p w14:paraId="0F380CDE" w14:textId="5F7468BE" w:rsidR="0064040F" w:rsidRDefault="0064040F" w:rsidP="0064040F">
      <w:pPr>
        <w:spacing w:after="0"/>
      </w:pPr>
      <w:r>
        <w:t>839141</w:t>
      </w:r>
    </w:p>
    <w:p w14:paraId="3521E19E" w14:textId="7710ED81" w:rsidR="0064040F" w:rsidRDefault="0064040F" w:rsidP="0064040F">
      <w:pPr>
        <w:spacing w:after="0"/>
      </w:pPr>
      <w:r>
        <w:t>67412979127873612</w:t>
      </w:r>
      <w:r>
        <w:t xml:space="preserve"> + </w:t>
      </w:r>
      <w:r>
        <w:t>839141</w:t>
      </w:r>
      <w:r>
        <w:t xml:space="preserve"> = </w:t>
      </w:r>
      <w:r w:rsidRPr="0064040F">
        <w:t>67412979127912753</w:t>
      </w:r>
    </w:p>
    <w:p w14:paraId="3059BABE" w14:textId="77777777" w:rsidR="0064040F" w:rsidRDefault="0064040F" w:rsidP="0064040F">
      <w:pPr>
        <w:spacing w:after="0"/>
      </w:pPr>
    </w:p>
    <w:p w14:paraId="47EDAE74" w14:textId="77777777" w:rsidR="0064040F" w:rsidRDefault="0064040F" w:rsidP="0064040F">
      <w:pPr>
        <w:spacing w:after="0"/>
      </w:pPr>
      <w:r>
        <w:t>Enter a number</w:t>
      </w:r>
    </w:p>
    <w:p w14:paraId="044A69F7" w14:textId="477CEEA7" w:rsidR="0064040F" w:rsidRDefault="0064040F" w:rsidP="0064040F">
      <w:pPr>
        <w:spacing w:after="0"/>
      </w:pPr>
      <w:r>
        <w:t>9999</w:t>
      </w:r>
    </w:p>
    <w:p w14:paraId="35CFE9B2" w14:textId="77777777" w:rsidR="0064040F" w:rsidRDefault="0064040F" w:rsidP="0064040F">
      <w:pPr>
        <w:spacing w:after="0"/>
      </w:pPr>
      <w:r>
        <w:t xml:space="preserve">Enter a number </w:t>
      </w:r>
    </w:p>
    <w:p w14:paraId="044517A7" w14:textId="078D7847" w:rsidR="0064040F" w:rsidRDefault="0064040F" w:rsidP="0064040F">
      <w:pPr>
        <w:spacing w:after="0"/>
      </w:pPr>
      <w:r>
        <w:t>1</w:t>
      </w:r>
    </w:p>
    <w:p w14:paraId="69A907CE" w14:textId="652F3813" w:rsidR="0064040F" w:rsidRDefault="0064040F" w:rsidP="0064040F">
      <w:pPr>
        <w:spacing w:after="0"/>
      </w:pPr>
      <w:r>
        <w:t>9999</w:t>
      </w:r>
      <w:r>
        <w:t xml:space="preserve"> + </w:t>
      </w:r>
      <w:r>
        <w:t>1</w:t>
      </w:r>
      <w:r>
        <w:t xml:space="preserve"> = </w:t>
      </w:r>
      <w:r>
        <w:t>10000</w:t>
      </w:r>
    </w:p>
    <w:p w14:paraId="1607E520" w14:textId="77777777" w:rsidR="0064040F" w:rsidRDefault="0064040F" w:rsidP="0064040F">
      <w:pPr>
        <w:spacing w:after="0"/>
      </w:pPr>
    </w:p>
    <w:p w14:paraId="0F4FA75A" w14:textId="6FD945A9" w:rsidR="0064040F" w:rsidRDefault="0064040F" w:rsidP="0064040F"/>
    <w:p w14:paraId="16F34FF8" w14:textId="77777777" w:rsidR="0064040F" w:rsidRPr="00CF76BA" w:rsidRDefault="0064040F" w:rsidP="00CF76BA"/>
    <w:sectPr w:rsidR="0064040F" w:rsidRPr="00CF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18"/>
    <w:rsid w:val="000D3ABE"/>
    <w:rsid w:val="0064040F"/>
    <w:rsid w:val="008B3B18"/>
    <w:rsid w:val="008B7B13"/>
    <w:rsid w:val="00912A3F"/>
    <w:rsid w:val="00CF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DE4B"/>
  <w15:chartTrackingRefBased/>
  <w15:docId w15:val="{E431A71E-3510-44EE-B324-568E194F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6BA"/>
    <w:pPr>
      <w:spacing w:line="259" w:lineRule="auto"/>
    </w:pPr>
    <w:rPr>
      <w:rFonts w:eastAsiaTheme="minorHAnsi"/>
      <w:kern w:val="0"/>
      <w:sz w:val="22"/>
      <w:szCs w:val="22"/>
      <w:lang w:val="en-CA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B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B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B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B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B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B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B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B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B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B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B1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US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B18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US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3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Ryan Zier-Vogel</cp:lastModifiedBy>
  <cp:revision>3</cp:revision>
  <dcterms:created xsi:type="dcterms:W3CDTF">2024-07-10T18:10:00Z</dcterms:created>
  <dcterms:modified xsi:type="dcterms:W3CDTF">2024-10-09T20:19:00Z</dcterms:modified>
</cp:coreProperties>
</file>