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commentRangeStart w:id="0"/>
      <w:r>
        <w:t>References</w:t>
      </w:r>
      <w:commentRangeEnd w:id="0"/>
      <w:r w:rsidR="009F0704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3D9ABD20" w14:textId="0E72C0BA" w:rsidR="00D176C4" w:rsidRPr="004D2EE8" w:rsidRDefault="00D176C4" w:rsidP="00D176C4">
      <w:pPr>
        <w:rPr>
          <w:b/>
          <w:bCs/>
        </w:rPr>
      </w:pPr>
      <w:commentRangeStart w:id="1"/>
      <w:r w:rsidRPr="004D2EE8">
        <w:rPr>
          <w:b/>
          <w:bCs/>
        </w:rPr>
        <w:t>Maths Library</w:t>
      </w:r>
      <w:commentRangeEnd w:id="1"/>
      <w:r w:rsidRPr="004D2EE8">
        <w:rPr>
          <w:rStyle w:val="CommentReference"/>
          <w:b/>
          <w:bCs/>
        </w:rPr>
        <w:commentReference w:id="1"/>
      </w:r>
    </w:p>
    <w:p w14:paraId="4D90CF60" w14:textId="3EA4D672" w:rsidR="00D176C4" w:rsidRDefault="00D176C4" w:rsidP="00D176C4">
      <w:r>
        <w:t xml:space="preserve">bvisness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Pr="004D2EE8" w:rsidRDefault="00D176C4" w:rsidP="00D176C4">
      <w:pPr>
        <w:rPr>
          <w:b/>
          <w:bCs/>
        </w:rPr>
      </w:pPr>
      <w:r w:rsidRPr="004D2EE8">
        <w:rPr>
          <w:b/>
          <w:bCs/>
        </w:rP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4D2EE8" w:rsidRDefault="00F51F94" w:rsidP="00F51F94">
      <w:pPr>
        <w:rPr>
          <w:b/>
          <w:bCs/>
        </w:rPr>
      </w:pPr>
      <w:r w:rsidRPr="004D2EE8">
        <w:rPr>
          <w:b/>
          <w:bCs/>
        </w:rPr>
        <w:t>Use</w:t>
      </w:r>
      <w:r w:rsidR="00AC29DC" w:rsidRPr="004D2EE8">
        <w:rPr>
          <w:b/>
          <w:bCs/>
        </w:rPr>
        <w:t xml:space="preserve"> of </w:t>
      </w:r>
      <w:r w:rsidRPr="004D2EE8">
        <w:rPr>
          <w:b/>
          <w:bCs/>
        </w:rPr>
        <w:t>Service Locator</w:t>
      </w:r>
    </w:p>
    <w:p w14:paraId="45BA99B8" w14:textId="022BC07B" w:rsid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2"/>
      <w:r>
        <w:t>Unknown</w:t>
      </w:r>
      <w:commentRangeEnd w:id="2"/>
      <w:r>
        <w:rPr>
          <w:rStyle w:val="CommentReference"/>
        </w:rPr>
        <w:commentReference w:id="2"/>
      </w:r>
      <w:r>
        <w:t xml:space="preserve">: </w:t>
      </w:r>
      <w:r w:rsidRPr="00F51F94">
        <w:t>Genever Benning</w:t>
      </w:r>
    </w:p>
    <w:p w14:paraId="03E7C7A0" w14:textId="7F84BBF7" w:rsidR="009F0704" w:rsidRDefault="009F0704" w:rsidP="00F51F94">
      <w:r>
        <w:t>Windows.h</w:t>
      </w:r>
    </w:p>
    <w:p w14:paraId="21FE480A" w14:textId="4474E8D1" w:rsidR="00E760DB" w:rsidRDefault="00E760DB" w:rsidP="00F51F94">
      <w:r>
        <w:t>How do reference ?!</w:t>
      </w:r>
    </w:p>
    <w:p w14:paraId="3C01D325" w14:textId="3C788AAB" w:rsidR="004D2EE8" w:rsidRPr="004D2EE8" w:rsidRDefault="004D2EE8" w:rsidP="00F51F94">
      <w:pPr>
        <w:rPr>
          <w:b/>
          <w:bCs/>
        </w:rPr>
      </w:pPr>
      <w:r>
        <w:rPr>
          <w:b/>
          <w:bCs/>
        </w:rPr>
        <w:t>Input information</w:t>
      </w:r>
    </w:p>
    <w:p w14:paraId="12E79590" w14:textId="0616566D" w:rsidR="009F0704" w:rsidRDefault="009F0704" w:rsidP="00F51F94">
      <w:r>
        <w:t xml:space="preserve">Microsoft (2019) </w:t>
      </w:r>
      <w:r>
        <w:rPr>
          <w:i/>
          <w:iCs/>
        </w:rPr>
        <w:t xml:space="preserve">Keyboard and Mouse Input </w:t>
      </w:r>
      <w:r>
        <w:t xml:space="preserve">Accessible at: </w:t>
      </w:r>
      <w:hyperlink r:id="rId9" w:history="1">
        <w:r w:rsidRPr="0006244E">
          <w:rPr>
            <w:rStyle w:val="Hyperlink"/>
          </w:rPr>
          <w:t>https://learn.microsoft.com/en-us/windows/win32/inputdev/user-input</w:t>
        </w:r>
      </w:hyperlink>
      <w:r>
        <w:t xml:space="preserve"> (Accessed On: 8 November 2024)</w:t>
      </w:r>
    </w:p>
    <w:p w14:paraId="4FF913B7" w14:textId="23654AD5" w:rsidR="00B84000" w:rsidRPr="009F0704" w:rsidRDefault="00B84000" w:rsidP="00B84000">
      <w:r>
        <w:t xml:space="preserve">Microsoft (2023) </w:t>
      </w:r>
      <w:r>
        <w:rPr>
          <w:i/>
          <w:iCs/>
        </w:rPr>
        <w:t xml:space="preserve">Taking Advantage of High-Definition Mouse Movement </w:t>
      </w:r>
      <w:r>
        <w:t xml:space="preserve">Accessible at: </w:t>
      </w:r>
      <w:r w:rsidRPr="00B84000">
        <w:t>https://learn.microsoft.com/en-us/windows/win32/dxtecharts/taking-advantage-of-high-dpi-mouse-movement</w:t>
      </w:r>
      <w:r>
        <w:t xml:space="preserve"> (Accessed On: 17 November 2024)</w:t>
      </w:r>
    </w:p>
    <w:p w14:paraId="1BACD1CB" w14:textId="2CAF7D52" w:rsidR="00B84000" w:rsidRPr="004D2EE8" w:rsidRDefault="00E760DB" w:rsidP="00F51F94">
      <w:pPr>
        <w:rPr>
          <w:b/>
          <w:bCs/>
        </w:rPr>
      </w:pPr>
      <w:r w:rsidRPr="004D2EE8">
        <w:rPr>
          <w:b/>
          <w:bCs/>
        </w:rPr>
        <w:t>JSON Library</w:t>
      </w:r>
    </w:p>
    <w:p w14:paraId="14A50405" w14:textId="4BE18C41" w:rsidR="00E760DB" w:rsidRDefault="00E760DB" w:rsidP="00F51F94">
      <w:r>
        <w:t xml:space="preserve">Lohmann N (2013) JSON (v3.11.3) [C++] </w:t>
      </w:r>
      <w:hyperlink r:id="rId10" w:history="1">
        <w:r w:rsidRPr="001E1283">
          <w:rPr>
            <w:rStyle w:val="Hyperlink"/>
          </w:rPr>
          <w:t>https://github.com/nlohmann/json</w:t>
        </w:r>
      </w:hyperlink>
      <w:r>
        <w:t xml:space="preserve"> (Accessed On: 22 November 2024)</w:t>
      </w:r>
    </w:p>
    <w:p w14:paraId="4D7456E5" w14:textId="7700EA7A" w:rsidR="005E4755" w:rsidRDefault="005E4755" w:rsidP="00F51F94">
      <w:pPr>
        <w:rPr>
          <w:b/>
          <w:bCs/>
        </w:rPr>
      </w:pPr>
      <w:r>
        <w:rPr>
          <w:b/>
          <w:bCs/>
        </w:rPr>
        <w:t>Wide string from narrow</w:t>
      </w:r>
    </w:p>
    <w:p w14:paraId="4A96E039" w14:textId="362249FA" w:rsidR="005E4755" w:rsidRPr="005E4755" w:rsidRDefault="005E4755" w:rsidP="00F51F94">
      <w:r>
        <w:t xml:space="preserve">Christopher (2011) </w:t>
      </w:r>
      <w:r>
        <w:rPr>
          <w:i/>
          <w:iCs/>
        </w:rPr>
        <w:t>Converting Narrow String To Wide String</w:t>
      </w:r>
      <w:r>
        <w:t xml:space="preserve"> Available at: </w:t>
      </w:r>
      <w:hyperlink r:id="rId11" w:history="1">
        <w:r w:rsidRPr="002956FD">
          <w:rPr>
            <w:rStyle w:val="Hyperlink"/>
          </w:rPr>
          <w:t>https://stackoverflow.com/questions/6691555/converting-narrow-string-to-wide-string</w:t>
        </w:r>
      </w:hyperlink>
      <w:r>
        <w:t xml:space="preserve"> (Accessed On: 29 November 2024)</w:t>
      </w:r>
    </w:p>
    <w:sectPr w:rsidR="005E4755" w:rsidRPr="005E4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1-08T16:04:00Z" w:initials="CS">
    <w:p w14:paraId="3E67B927" w14:textId="77777777" w:rsidR="009F0704" w:rsidRDefault="009F0704" w:rsidP="009F0704">
      <w:pPr>
        <w:pStyle w:val="CommentText"/>
      </w:pPr>
      <w:r>
        <w:rPr>
          <w:rStyle w:val="CommentReference"/>
        </w:rPr>
        <w:annotationRef/>
      </w:r>
      <w:r>
        <w:t xml:space="preserve">Check format pls </w:t>
      </w:r>
    </w:p>
  </w:comment>
  <w:comment w:id="1" w:author="CORMAC SOMERVILLE" w:date="2024-10-24T19:11:00Z" w:initials="CS">
    <w:p w14:paraId="2C4837E3" w14:textId="416680EE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2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67B927" w15:done="0"/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BEFFFC" w16cex:dateUtc="2024-11-08T16:04:00Z"/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67B927" w16cid:durableId="60BEFFFC"/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AD" w15:userId="S::2200592@uad.ac.uk::43bd6d19-f5b5-4cca-9394-4161d75239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061AD2"/>
    <w:rsid w:val="00272689"/>
    <w:rsid w:val="004D2EE8"/>
    <w:rsid w:val="005419DB"/>
    <w:rsid w:val="005865AD"/>
    <w:rsid w:val="005E4755"/>
    <w:rsid w:val="007C65D9"/>
    <w:rsid w:val="0088496F"/>
    <w:rsid w:val="009B7AFA"/>
    <w:rsid w:val="009F0704"/>
    <w:rsid w:val="00A1037B"/>
    <w:rsid w:val="00AC29DC"/>
    <w:rsid w:val="00B84000"/>
    <w:rsid w:val="00D176C4"/>
    <w:rsid w:val="00D761C1"/>
    <w:rsid w:val="00E0705A"/>
    <w:rsid w:val="00E760DB"/>
    <w:rsid w:val="00EB2F42"/>
    <w:rsid w:val="00F51F94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7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stackoverflow.com/questions/6691555/converting-narrow-string-to-wide-string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github.com/nlohmann/js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learn.microsoft.com/en-us/windows/win32/inputdev/user-inp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7</cp:revision>
  <dcterms:created xsi:type="dcterms:W3CDTF">2024-10-24T17:55:00Z</dcterms:created>
  <dcterms:modified xsi:type="dcterms:W3CDTF">2024-11-29T15:00:00Z</dcterms:modified>
</cp:coreProperties>
</file>