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45EADBF" w14:textId="785925C9" w:rsidR="00E0705A" w:rsidRDefault="00F51F94" w:rsidP="00F51F94">
      <w:pPr>
        <w:pStyle w:val="Title"/>
      </w:pPr>
      <w:r>
        <w:t>References</w:t>
      </w:r>
    </w:p>
    <w:p w14:paraId="3D9ABD20" w14:textId="0E72C0BA" w:rsidR="00D176C4" w:rsidRDefault="00D176C4" w:rsidP="00D176C4">
      <w:commentRangeStart w:id="0"/>
      <w:r>
        <w:t>Maths Library</w:t>
      </w:r>
      <w:commentRangeEnd w:id="0"/>
      <w:r>
        <w:rPr>
          <w:rStyle w:val="CommentReference"/>
        </w:rPr>
        <w:commentReference w:id="0"/>
      </w:r>
    </w:p>
    <w:p w14:paraId="4D90CF60" w14:textId="3EA4D672" w:rsidR="00D176C4" w:rsidRDefault="00D176C4" w:rsidP="00D176C4">
      <w:proofErr w:type="spellStart"/>
      <w:r>
        <w:t>bvisness</w:t>
      </w:r>
      <w:proofErr w:type="spellEnd"/>
      <w:r>
        <w:t xml:space="preserve"> (2016) Handmade Math (v2.0.0) [C++]. </w:t>
      </w:r>
      <w:hyperlink r:id="rId8" w:history="1">
        <w:r w:rsidRPr="00291400">
          <w:rPr>
            <w:rStyle w:val="Hyperlink"/>
          </w:rPr>
          <w:t>https://github.com/HandmadeMath/HandmadeMath</w:t>
        </w:r>
      </w:hyperlink>
    </w:p>
    <w:p w14:paraId="45CBDD84" w14:textId="025E70FD" w:rsidR="00D176C4" w:rsidRDefault="00D176C4" w:rsidP="00D176C4">
      <w:r>
        <w:t>Graphics Library</w:t>
      </w:r>
    </w:p>
    <w:p w14:paraId="21894456" w14:textId="6288EBC4" w:rsidR="00D176C4" w:rsidRPr="00D176C4" w:rsidRDefault="00D176C4" w:rsidP="00D176C4">
      <w:r>
        <w:t xml:space="preserve">Microsoft (2009) DirectX 11 (v11.1) [C++] link? </w:t>
      </w:r>
    </w:p>
    <w:p w14:paraId="23134E76" w14:textId="6D1E1CD2" w:rsidR="00F51F94" w:rsidRPr="00F51F94" w:rsidRDefault="00F51F94" w:rsidP="00F51F94">
      <w:r>
        <w:t>Use</w:t>
      </w:r>
      <w:r w:rsidR="00AC29DC">
        <w:t xml:space="preserve"> of </w:t>
      </w:r>
      <w:r>
        <w:t>Service Locator</w:t>
      </w:r>
    </w:p>
    <w:p w14:paraId="45BA99B8" w14:textId="022BC07B" w:rsidR="00F51F94" w:rsidRPr="00F51F94" w:rsidRDefault="00F51F94" w:rsidP="00F51F94">
      <w:r>
        <w:t xml:space="preserve">Nystrom, R. (2014) </w:t>
      </w:r>
      <w:r>
        <w:rPr>
          <w:i/>
          <w:iCs/>
        </w:rPr>
        <w:t>Game Programming Patterns</w:t>
      </w:r>
      <w:r>
        <w:t xml:space="preserve"> </w:t>
      </w:r>
      <w:commentRangeStart w:id="1"/>
      <w:r>
        <w:t>Unknown</w:t>
      </w:r>
      <w:commentRangeEnd w:id="1"/>
      <w:r>
        <w:rPr>
          <w:rStyle w:val="CommentReference"/>
        </w:rPr>
        <w:commentReference w:id="1"/>
      </w:r>
      <w:r>
        <w:t xml:space="preserve">: </w:t>
      </w:r>
      <w:r w:rsidRPr="00F51F94">
        <w:t>Genever Benning</w:t>
      </w:r>
    </w:p>
    <w:sectPr w:rsidR="00F51F94" w:rsidRPr="00F51F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Cormac Somerville" w:date="2024-10-24T19:11:00Z" w:initials="CS">
    <w:p w14:paraId="2C4837E3" w14:textId="77777777" w:rsidR="00D176C4" w:rsidRDefault="00D176C4" w:rsidP="00D176C4">
      <w:pPr>
        <w:pStyle w:val="CommentText"/>
      </w:pPr>
      <w:r>
        <w:rPr>
          <w:rStyle w:val="CommentReference"/>
        </w:rPr>
        <w:annotationRef/>
      </w:r>
      <w:r>
        <w:t>How reference library this is code ref</w:t>
      </w:r>
    </w:p>
  </w:comment>
  <w:comment w:id="1" w:author="Cormac Somerville" w:date="2024-10-24T18:57:00Z" w:initials="CS">
    <w:p w14:paraId="08671320" w14:textId="4A9ABCAA" w:rsidR="00F51F94" w:rsidRDefault="00F51F94" w:rsidP="00F51F94">
      <w:pPr>
        <w:pStyle w:val="CommentText"/>
      </w:pPr>
      <w:r>
        <w:rPr>
          <w:rStyle w:val="CommentReference"/>
        </w:rPr>
        <w:annotationRef/>
      </w:r>
      <w:r>
        <w:t>Unknown Location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2C4837E3" w15:done="0"/>
  <w15:commentEx w15:paraId="0867132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C21026F" w16cex:dateUtc="2024-10-24T18:11:00Z"/>
  <w16cex:commentExtensible w16cex:durableId="1DAF84B3" w16cex:dateUtc="2024-10-24T17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2C4837E3" w16cid:durableId="0C21026F"/>
  <w16cid:commentId w16cid:paraId="08671320" w16cid:durableId="1DAF84B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Cormac Somerville">
    <w15:presenceInfo w15:providerId="Windows Live" w15:userId="faa6b5df651c2ac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1F94"/>
    <w:rsid w:val="00272689"/>
    <w:rsid w:val="005865AD"/>
    <w:rsid w:val="007C65D9"/>
    <w:rsid w:val="0088496F"/>
    <w:rsid w:val="00A1037B"/>
    <w:rsid w:val="00AC29DC"/>
    <w:rsid w:val="00D176C4"/>
    <w:rsid w:val="00D761C1"/>
    <w:rsid w:val="00E0705A"/>
    <w:rsid w:val="00F51F94"/>
    <w:rsid w:val="00FD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B83691"/>
  <w15:chartTrackingRefBased/>
  <w15:docId w15:val="{75C65235-7A1D-4AE7-8F9D-04A78EDAA2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1F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1F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1F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1F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1F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1F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1F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1F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1F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1F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1F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1F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1F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1F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1F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1F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1F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1F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1F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1F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1F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1F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1F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1F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1F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1F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1F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1F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1F94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51F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1F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1F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1F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1F94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176C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76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ndmadeMath/HandmadeMath" TargetMode="Externa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theme" Target="theme/theme1.xml"/><Relationship Id="rId5" Type="http://schemas.microsoft.com/office/2011/relationships/commentsExtended" Target="commentsExtended.xml"/><Relationship Id="rId10" Type="http://schemas.microsoft.com/office/2011/relationships/people" Target="people.xml"/><Relationship Id="rId4" Type="http://schemas.openxmlformats.org/officeDocument/2006/relationships/comments" Target="commen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Cormac Somerville</dc:creator>
  <cp:keywords/>
  <dc:description/>
  <cp:lastModifiedBy>Cormac Somerville</cp:lastModifiedBy>
  <cp:revision>2</cp:revision>
  <dcterms:created xsi:type="dcterms:W3CDTF">2024-10-24T17:55:00Z</dcterms:created>
  <dcterms:modified xsi:type="dcterms:W3CDTF">2024-10-24T18:14:00Z</dcterms:modified>
</cp:coreProperties>
</file>