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FC" w:rsidRDefault="000743FC" w:rsidP="000743FC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NATIONAL UNIVERSITY</w:t>
      </w:r>
    </w:p>
    <w:p w:rsidR="000743FC" w:rsidRDefault="000743FC" w:rsidP="000743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Of Computer </w:t>
      </w:r>
      <w:proofErr w:type="gramStart"/>
      <w:r>
        <w:rPr>
          <w:b/>
          <w:sz w:val="36"/>
          <w:szCs w:val="36"/>
        </w:rPr>
        <w:t>And</w:t>
      </w:r>
      <w:proofErr w:type="gramEnd"/>
      <w:r>
        <w:rPr>
          <w:b/>
          <w:sz w:val="36"/>
          <w:szCs w:val="36"/>
        </w:rPr>
        <w:t xml:space="preserve"> Emerging Sciences</w:t>
      </w:r>
    </w:p>
    <w:p w:rsidR="000743FC" w:rsidRDefault="000743FC" w:rsidP="000743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Karachi Campus</w:t>
      </w:r>
    </w:p>
    <w:p w:rsidR="0022478D" w:rsidRDefault="000743FC" w:rsidP="0022478D">
      <w:pPr>
        <w:jc w:val="right"/>
        <w:rPr>
          <w:sz w:val="32"/>
          <w:szCs w:val="32"/>
        </w:rPr>
      </w:pPr>
      <w:r w:rsidRPr="000743FC">
        <w:rPr>
          <w:sz w:val="32"/>
          <w:szCs w:val="32"/>
        </w:rPr>
        <w:t>Course Instructor: Asma Masood</w:t>
      </w:r>
    </w:p>
    <w:p w:rsidR="0022478D" w:rsidRDefault="0022478D" w:rsidP="0022478D">
      <w:pPr>
        <w:jc w:val="right"/>
        <w:rPr>
          <w:sz w:val="32"/>
          <w:szCs w:val="32"/>
        </w:rPr>
      </w:pPr>
      <w:r>
        <w:rPr>
          <w:sz w:val="32"/>
          <w:szCs w:val="32"/>
        </w:rPr>
        <w:t>Section: B</w:t>
      </w:r>
      <w:proofErr w:type="gramStart"/>
      <w:r>
        <w:rPr>
          <w:sz w:val="32"/>
          <w:szCs w:val="32"/>
        </w:rPr>
        <w:t>,D,F</w:t>
      </w:r>
      <w:proofErr w:type="gramEnd"/>
    </w:p>
    <w:p w:rsidR="000743FC" w:rsidRPr="000743FC" w:rsidRDefault="000743FC" w:rsidP="000743FC">
      <w:pPr>
        <w:jc w:val="right"/>
        <w:rPr>
          <w:sz w:val="32"/>
          <w:szCs w:val="32"/>
        </w:rPr>
      </w:pPr>
    </w:p>
    <w:p w:rsidR="001820D8" w:rsidRDefault="002C358E" w:rsidP="001820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ASSINGMENT # 01</w:t>
      </w:r>
    </w:p>
    <w:p w:rsidR="000743FC" w:rsidRDefault="000743FC" w:rsidP="001820D8">
      <w:pPr>
        <w:rPr>
          <w:sz w:val="24"/>
          <w:szCs w:val="24"/>
        </w:rPr>
      </w:pPr>
      <w:r>
        <w:rPr>
          <w:sz w:val="24"/>
          <w:szCs w:val="24"/>
        </w:rPr>
        <w:t xml:space="preserve">Question#1: Applications of “Method of </w:t>
      </w:r>
      <w:r w:rsidR="00992EF7">
        <w:rPr>
          <w:sz w:val="24"/>
          <w:szCs w:val="24"/>
        </w:rPr>
        <w:t>Dispersion</w:t>
      </w:r>
      <w:r>
        <w:rPr>
          <w:sz w:val="24"/>
          <w:szCs w:val="24"/>
        </w:rPr>
        <w:t>”</w:t>
      </w:r>
      <w:r w:rsidR="004E64F2">
        <w:rPr>
          <w:sz w:val="24"/>
          <w:szCs w:val="24"/>
        </w:rPr>
        <w:t xml:space="preserve"> with example.</w:t>
      </w:r>
    </w:p>
    <w:p w:rsidR="002C358E" w:rsidRPr="001820D8" w:rsidRDefault="000743FC" w:rsidP="001820D8">
      <w:pPr>
        <w:rPr>
          <w:b/>
          <w:sz w:val="36"/>
          <w:szCs w:val="36"/>
        </w:rPr>
      </w:pPr>
      <w:r>
        <w:rPr>
          <w:sz w:val="24"/>
          <w:szCs w:val="24"/>
        </w:rPr>
        <w:t>Question#2:</w:t>
      </w:r>
      <w:r w:rsidR="002C358E">
        <w:rPr>
          <w:sz w:val="24"/>
          <w:szCs w:val="24"/>
        </w:rPr>
        <w:t xml:space="preserve"> For the following </w:t>
      </w:r>
      <w:r w:rsidR="00FD3C5A">
        <w:rPr>
          <w:sz w:val="24"/>
          <w:szCs w:val="24"/>
        </w:rPr>
        <w:t>data sample</w:t>
      </w:r>
      <w:r w:rsidR="00D74060">
        <w:rPr>
          <w:sz w:val="24"/>
          <w:szCs w:val="24"/>
        </w:rPr>
        <w:t xml:space="preserve">s, explain the steps of analysis of data in Descriptive Statistics. </w:t>
      </w:r>
    </w:p>
    <w:p w:rsidR="002C358E" w:rsidRDefault="002C358E" w:rsidP="002C358E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13" w:tblpY="101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</w:tblGrid>
      <w:tr w:rsidR="00E830B2" w:rsidTr="00092075">
        <w:trPr>
          <w:trHeight w:val="441"/>
        </w:trPr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830B2" w:rsidTr="00092075">
        <w:trPr>
          <w:trHeight w:val="441"/>
        </w:trPr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830B2" w:rsidTr="00092075">
        <w:trPr>
          <w:trHeight w:val="417"/>
        </w:trPr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830B2" w:rsidTr="00092075">
        <w:trPr>
          <w:trHeight w:val="441"/>
        </w:trPr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830B2" w:rsidTr="00092075">
        <w:trPr>
          <w:trHeight w:val="441"/>
        </w:trPr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E830B2" w:rsidRDefault="00E830B2" w:rsidP="0009207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1820D8" w:rsidRPr="005B4EE5" w:rsidRDefault="009547E1" w:rsidP="005B4EE5">
      <w:pPr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r w:rsidR="005B4EE5">
        <w:rPr>
          <w:sz w:val="24"/>
          <w:szCs w:val="24"/>
        </w:rPr>
        <w:t>a</w:t>
      </w:r>
      <w:r w:rsidR="005B4EE5" w:rsidRPr="005B4EE5">
        <w:rPr>
          <w:sz w:val="24"/>
          <w:szCs w:val="24"/>
        </w:rPr>
        <w:t>)</w:t>
      </w:r>
    </w:p>
    <w:p w:rsidR="00E830B2" w:rsidRDefault="00E830B2" w:rsidP="00FD3C5A">
      <w:pPr>
        <w:pStyle w:val="ListParagraph"/>
        <w:jc w:val="center"/>
        <w:rPr>
          <w:sz w:val="24"/>
          <w:szCs w:val="24"/>
        </w:rPr>
      </w:pPr>
    </w:p>
    <w:p w:rsidR="00E830B2" w:rsidRPr="00E830B2" w:rsidRDefault="00E830B2" w:rsidP="00E830B2"/>
    <w:p w:rsidR="00E830B2" w:rsidRDefault="00E830B2" w:rsidP="00E830B2"/>
    <w:p w:rsidR="009547E1" w:rsidRDefault="009547E1" w:rsidP="009547E1">
      <w:pPr>
        <w:spacing w:before="240"/>
      </w:pPr>
    </w:p>
    <w:p w:rsidR="009547E1" w:rsidRDefault="009547E1" w:rsidP="009547E1">
      <w:pPr>
        <w:spacing w:before="240"/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092075" w:rsidTr="00092075">
        <w:trPr>
          <w:trHeight w:val="462"/>
        </w:trPr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112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127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134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118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105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109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112</w:t>
            </w:r>
          </w:p>
        </w:tc>
      </w:tr>
      <w:tr w:rsidR="00092075" w:rsidTr="00092075">
        <w:trPr>
          <w:trHeight w:val="462"/>
        </w:trPr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118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117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116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118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122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114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105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114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109</w:t>
            </w:r>
          </w:p>
        </w:tc>
      </w:tr>
      <w:tr w:rsidR="00092075" w:rsidTr="00092075">
        <w:trPr>
          <w:trHeight w:val="491"/>
        </w:trPr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107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112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114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115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118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117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122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106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118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110</w:t>
            </w:r>
          </w:p>
        </w:tc>
      </w:tr>
      <w:tr w:rsidR="00092075" w:rsidTr="00092075">
        <w:trPr>
          <w:trHeight w:val="462"/>
        </w:trPr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116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108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121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113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111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104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119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111</w:t>
            </w:r>
          </w:p>
        </w:tc>
      </w:tr>
      <w:tr w:rsidR="00092075" w:rsidTr="00092075">
        <w:trPr>
          <w:trHeight w:val="462"/>
        </w:trPr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113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120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117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105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110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112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114</w:t>
            </w:r>
          </w:p>
        </w:tc>
        <w:tc>
          <w:tcPr>
            <w:tcW w:w="733" w:type="dxa"/>
          </w:tcPr>
          <w:p w:rsidR="00092075" w:rsidRDefault="00092075" w:rsidP="00092075">
            <w:pPr>
              <w:jc w:val="center"/>
            </w:pPr>
            <w:r>
              <w:t>118</w:t>
            </w:r>
          </w:p>
        </w:tc>
        <w:tc>
          <w:tcPr>
            <w:tcW w:w="733" w:type="dxa"/>
          </w:tcPr>
          <w:p w:rsidR="00092075" w:rsidRDefault="00092075" w:rsidP="006E7395">
            <w:pPr>
              <w:jc w:val="center"/>
            </w:pPr>
            <w:r>
              <w:t>114</w:t>
            </w:r>
          </w:p>
        </w:tc>
      </w:tr>
    </w:tbl>
    <w:p w:rsidR="009547E1" w:rsidRDefault="009547E1" w:rsidP="00E830B2">
      <w:pPr>
        <w:jc w:val="center"/>
      </w:pPr>
    </w:p>
    <w:p w:rsidR="006E7395" w:rsidRDefault="009547E1" w:rsidP="00E830B2">
      <w:pPr>
        <w:jc w:val="center"/>
      </w:pPr>
      <w:r>
        <w:t>(b)</w:t>
      </w:r>
    </w:p>
    <w:p w:rsidR="006E7395" w:rsidRPr="006E7395" w:rsidRDefault="006E7395" w:rsidP="006E7395"/>
    <w:p w:rsidR="006E7395" w:rsidRPr="006E7395" w:rsidRDefault="006E7395" w:rsidP="006E7395"/>
    <w:p w:rsidR="006E7395" w:rsidRDefault="006E7395" w:rsidP="006E7395"/>
    <w:p w:rsidR="00E830B2" w:rsidRDefault="00E830B2" w:rsidP="006E7395"/>
    <w:p w:rsidR="006E7395" w:rsidRDefault="006E7395" w:rsidP="006E7395"/>
    <w:p w:rsidR="006E7395" w:rsidRDefault="006E7395" w:rsidP="006E7395"/>
    <w:p w:rsidR="006E7395" w:rsidRPr="006E7395" w:rsidRDefault="00992EF7" w:rsidP="006E73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(Submission</w:t>
      </w:r>
      <w:r w:rsidR="006E7395">
        <w:rPr>
          <w:b/>
          <w:sz w:val="28"/>
          <w:szCs w:val="28"/>
          <w:u w:val="single"/>
        </w:rPr>
        <w:t xml:space="preserve"> should be done on paper day)</w:t>
      </w:r>
    </w:p>
    <w:sectPr w:rsidR="006E7395" w:rsidRPr="006E73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963" w:rsidRDefault="00C83963" w:rsidP="000D4A18">
      <w:pPr>
        <w:spacing w:after="0" w:line="240" w:lineRule="auto"/>
      </w:pPr>
      <w:r>
        <w:separator/>
      </w:r>
    </w:p>
  </w:endnote>
  <w:endnote w:type="continuationSeparator" w:id="0">
    <w:p w:rsidR="00C83963" w:rsidRDefault="00C83963" w:rsidP="000D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963" w:rsidRDefault="00C83963" w:rsidP="000D4A18">
      <w:pPr>
        <w:spacing w:after="0" w:line="240" w:lineRule="auto"/>
      </w:pPr>
      <w:r>
        <w:separator/>
      </w:r>
    </w:p>
  </w:footnote>
  <w:footnote w:type="continuationSeparator" w:id="0">
    <w:p w:rsidR="00C83963" w:rsidRDefault="00C83963" w:rsidP="000D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A18" w:rsidRPr="000743FC" w:rsidRDefault="000D4A18" w:rsidP="000743FC">
    <w:pPr>
      <w:pStyle w:val="Header"/>
      <w:rPr>
        <w:sz w:val="36"/>
        <w:szCs w:val="36"/>
      </w:rPr>
    </w:pPr>
  </w:p>
  <w:p w:rsidR="000D4A18" w:rsidRPr="000D4A18" w:rsidRDefault="000D4A18" w:rsidP="000D4A18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A7AA3"/>
    <w:multiLevelType w:val="hybridMultilevel"/>
    <w:tmpl w:val="237A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8E"/>
    <w:rsid w:val="000743FC"/>
    <w:rsid w:val="00092075"/>
    <w:rsid w:val="000D4A18"/>
    <w:rsid w:val="001820D8"/>
    <w:rsid w:val="001B5883"/>
    <w:rsid w:val="0022478D"/>
    <w:rsid w:val="002C358E"/>
    <w:rsid w:val="004A43C3"/>
    <w:rsid w:val="004E64F2"/>
    <w:rsid w:val="005B4EE5"/>
    <w:rsid w:val="00624B37"/>
    <w:rsid w:val="006E7395"/>
    <w:rsid w:val="007748EA"/>
    <w:rsid w:val="009547E1"/>
    <w:rsid w:val="00960B94"/>
    <w:rsid w:val="00977025"/>
    <w:rsid w:val="00992EF7"/>
    <w:rsid w:val="00A222B7"/>
    <w:rsid w:val="00A30A58"/>
    <w:rsid w:val="00C83963"/>
    <w:rsid w:val="00D74060"/>
    <w:rsid w:val="00E830B2"/>
    <w:rsid w:val="00F852A8"/>
    <w:rsid w:val="00F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9011F-88B8-4B07-AF6E-DB532921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8E"/>
    <w:pPr>
      <w:ind w:left="720"/>
      <w:contextualSpacing/>
    </w:pPr>
  </w:style>
  <w:style w:type="table" w:styleId="TableGrid">
    <w:name w:val="Table Grid"/>
    <w:basedOn w:val="TableNormal"/>
    <w:uiPriority w:val="39"/>
    <w:rsid w:val="00FD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A18"/>
  </w:style>
  <w:style w:type="paragraph" w:styleId="Footer">
    <w:name w:val="footer"/>
    <w:basedOn w:val="Normal"/>
    <w:link w:val="FooterChar"/>
    <w:uiPriority w:val="99"/>
    <w:unhideWhenUsed/>
    <w:rsid w:val="000D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Windows User</cp:lastModifiedBy>
  <cp:revision>2</cp:revision>
  <dcterms:created xsi:type="dcterms:W3CDTF">2018-02-13T05:30:00Z</dcterms:created>
  <dcterms:modified xsi:type="dcterms:W3CDTF">2018-02-13T05:30:00Z</dcterms:modified>
</cp:coreProperties>
</file>