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E00E2FA" w14:textId="77777777" w:rsidR="008F02E6" w:rsidRDefault="00744034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Shon Perkins</w:t>
      </w:r>
    </w:p>
    <w:p w14:paraId="03107EAB" w14:textId="77777777" w:rsidR="008F02E6" w:rsidRDefault="00744034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4501 S. 300th St., Auburn, WA  98001 </w:t>
      </w:r>
    </w:p>
    <w:p w14:paraId="2AD824B0" w14:textId="77777777" w:rsidR="008F02E6" w:rsidRDefault="00744034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shonperkins@gmail.com – 253.632.4809</w:t>
      </w:r>
    </w:p>
    <w:p w14:paraId="4104411E" w14:textId="77777777" w:rsidR="008F02E6" w:rsidRDefault="008F02E6">
      <w:pPr>
        <w:rPr>
          <w:rFonts w:ascii="Calibri" w:eastAsia="Calibri" w:hAnsi="Calibri" w:cs="Calibri"/>
          <w:b/>
          <w:sz w:val="16"/>
          <w:szCs w:val="16"/>
        </w:rPr>
      </w:pPr>
    </w:p>
    <w:p w14:paraId="5B42E9D3" w14:textId="77777777" w:rsidR="008F02E6" w:rsidRDefault="00744034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Summary</w:t>
      </w:r>
    </w:p>
    <w:p w14:paraId="311119E5" w14:textId="77777777" w:rsidR="008F02E6" w:rsidRDefault="008F02E6">
      <w:pPr>
        <w:rPr>
          <w:rFonts w:ascii="Calibri" w:eastAsia="Calibri" w:hAnsi="Calibri" w:cs="Calibri"/>
          <w:sz w:val="16"/>
          <w:szCs w:val="16"/>
        </w:rPr>
      </w:pPr>
    </w:p>
    <w:p w14:paraId="781B42A6" w14:textId="77777777" w:rsidR="008F02E6" w:rsidRDefault="00744034">
      <w:pPr>
        <w:numPr>
          <w:ilvl w:val="0"/>
          <w:numId w:val="2"/>
        </w:numPr>
        <w:ind w:right="-18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Extensive experience within effectively diagnosing electronics and computing systems problems.</w:t>
      </w:r>
    </w:p>
    <w:p w14:paraId="48D8E00D" w14:textId="5D403F8D" w:rsidR="008F02E6" w:rsidRDefault="00191548">
      <w:pPr>
        <w:numPr>
          <w:ilvl w:val="0"/>
          <w:numId w:val="2"/>
        </w:numPr>
        <w:ind w:right="-18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8</w:t>
      </w:r>
      <w:r w:rsidR="00744034">
        <w:rPr>
          <w:rFonts w:ascii="Calibri" w:eastAsia="Calibri" w:hAnsi="Calibri" w:cs="Calibri"/>
          <w:sz w:val="22"/>
          <w:szCs w:val="22"/>
        </w:rPr>
        <w:t xml:space="preserve"> years supporting enterprise phone systems.</w:t>
      </w:r>
    </w:p>
    <w:p w14:paraId="43183567" w14:textId="290838B3" w:rsidR="008F02E6" w:rsidRDefault="00191548">
      <w:pPr>
        <w:numPr>
          <w:ilvl w:val="0"/>
          <w:numId w:val="2"/>
        </w:numPr>
        <w:ind w:right="-18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8</w:t>
      </w:r>
      <w:r w:rsidR="00744034">
        <w:rPr>
          <w:rFonts w:ascii="Calibri" w:eastAsia="Calibri" w:hAnsi="Calibri" w:cs="Calibri"/>
          <w:sz w:val="22"/>
          <w:szCs w:val="22"/>
        </w:rPr>
        <w:t xml:space="preserve"> years managing vendors and budgets for IT.</w:t>
      </w:r>
    </w:p>
    <w:p w14:paraId="12C592BA" w14:textId="77777777" w:rsidR="008F02E6" w:rsidRDefault="00744034">
      <w:pPr>
        <w:numPr>
          <w:ilvl w:val="0"/>
          <w:numId w:val="2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Helped plan and execute an expansion doubling Windstar Cruises Ship Fleet.</w:t>
      </w:r>
    </w:p>
    <w:p w14:paraId="409AA909" w14:textId="77777777" w:rsidR="008F02E6" w:rsidRDefault="00744034">
      <w:pPr>
        <w:numPr>
          <w:ilvl w:val="0"/>
          <w:numId w:val="2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Created processes and documentation to improve multiple IT departments.</w:t>
      </w:r>
    </w:p>
    <w:p w14:paraId="08539258" w14:textId="09D6D862" w:rsidR="008F02E6" w:rsidRDefault="00744034">
      <w:pPr>
        <w:numPr>
          <w:ilvl w:val="0"/>
          <w:numId w:val="2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Designed and implemented a DFS share greatly improving global communication, documentation and productivity </w:t>
      </w:r>
      <w:r w:rsidR="00191548">
        <w:rPr>
          <w:rFonts w:ascii="Calibri" w:eastAsia="Calibri" w:hAnsi="Calibri" w:cs="Calibri"/>
          <w:sz w:val="22"/>
          <w:szCs w:val="22"/>
        </w:rPr>
        <w:t>multiple companies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0921E5CE" w14:textId="77777777" w:rsidR="008F02E6" w:rsidRDefault="00744034">
      <w:pPr>
        <w:numPr>
          <w:ilvl w:val="0"/>
          <w:numId w:val="2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Extensive experience with Servers and Networks</w:t>
      </w:r>
    </w:p>
    <w:p w14:paraId="7479CD46" w14:textId="77777777" w:rsidR="008F02E6" w:rsidRDefault="00744034">
      <w:pPr>
        <w:numPr>
          <w:ilvl w:val="0"/>
          <w:numId w:val="2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Skilled in using information to understand customers' circumstances, problems, expectations, and needs.</w:t>
      </w:r>
    </w:p>
    <w:p w14:paraId="7FC4F488" w14:textId="77777777" w:rsidR="008F02E6" w:rsidRDefault="00744034">
      <w:pPr>
        <w:numPr>
          <w:ilvl w:val="0"/>
          <w:numId w:val="2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Extensive knowledge of techniques to help identify a customer's organization, capabilities, practices, support resources, preferences, problems, and other constraints in order to provide effective product support and technical issue resolution. </w:t>
      </w:r>
    </w:p>
    <w:p w14:paraId="41E5FA38" w14:textId="77777777" w:rsidR="008F02E6" w:rsidRDefault="00744034">
      <w:pPr>
        <w:numPr>
          <w:ilvl w:val="0"/>
          <w:numId w:val="2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Specialized ability in the use of personal and network computing hardware and software to maintain and direct project information.</w:t>
      </w:r>
    </w:p>
    <w:p w14:paraId="2EBD1714" w14:textId="77777777" w:rsidR="008F02E6" w:rsidRDefault="00744034">
      <w:pPr>
        <w:numPr>
          <w:ilvl w:val="0"/>
          <w:numId w:val="2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Extensive ability in constructing/building and providing reports and presentation material as needed for assigned projects. </w:t>
      </w:r>
    </w:p>
    <w:p w14:paraId="272B20DA" w14:textId="77777777" w:rsidR="008F02E6" w:rsidRDefault="00744034">
      <w:pPr>
        <w:numPr>
          <w:ilvl w:val="0"/>
          <w:numId w:val="2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Skilled in performing appropriate tests to identify and solve problems encountered on the job. </w:t>
      </w:r>
    </w:p>
    <w:p w14:paraId="3C9802B8" w14:textId="77777777" w:rsidR="008F02E6" w:rsidRDefault="008F02E6">
      <w:pPr>
        <w:rPr>
          <w:rFonts w:ascii="Calibri" w:eastAsia="Calibri" w:hAnsi="Calibri" w:cs="Calibri"/>
          <w:b/>
          <w:sz w:val="26"/>
          <w:szCs w:val="26"/>
        </w:rPr>
      </w:pPr>
    </w:p>
    <w:p w14:paraId="2EAD172D" w14:textId="77777777" w:rsidR="008F02E6" w:rsidRDefault="00744034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Technical Skills</w:t>
      </w:r>
    </w:p>
    <w:p w14:paraId="415ED404" w14:textId="77777777" w:rsidR="008F02E6" w:rsidRDefault="008F02E6">
      <w:pPr>
        <w:rPr>
          <w:rFonts w:ascii="Calibri" w:eastAsia="Calibri" w:hAnsi="Calibri" w:cs="Calibri"/>
          <w:b/>
          <w:sz w:val="16"/>
          <w:szCs w:val="16"/>
        </w:rPr>
      </w:pPr>
    </w:p>
    <w:p w14:paraId="6DF87FE8" w14:textId="77777777" w:rsidR="008F02E6" w:rsidRDefault="0074403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Systems</w:t>
      </w:r>
      <w:r>
        <w:rPr>
          <w:rFonts w:ascii="Calibri" w:eastAsia="Calibri" w:hAnsi="Calibri" w:cs="Calibri"/>
          <w:sz w:val="22"/>
          <w:szCs w:val="22"/>
        </w:rPr>
        <w:t>: Windows (7, 8.2, 10), Office (2010, 2013, 2016, 365) Mac</w:t>
      </w:r>
    </w:p>
    <w:p w14:paraId="714FDB0B" w14:textId="596E2DF6" w:rsidR="008F02E6" w:rsidRDefault="0074403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Servers</w:t>
      </w:r>
      <w:r>
        <w:rPr>
          <w:rFonts w:ascii="Calibri" w:eastAsia="Calibri" w:hAnsi="Calibri" w:cs="Calibri"/>
          <w:sz w:val="22"/>
          <w:szCs w:val="22"/>
        </w:rPr>
        <w:t>: Windows Server (2002, 2008, 2012</w:t>
      </w:r>
      <w:r w:rsidR="00C922EC">
        <w:rPr>
          <w:rFonts w:ascii="Calibri" w:eastAsia="Calibri" w:hAnsi="Calibri" w:cs="Calibri"/>
          <w:sz w:val="22"/>
          <w:szCs w:val="22"/>
        </w:rPr>
        <w:t>, 2016, 2019</w:t>
      </w:r>
      <w:r>
        <w:rPr>
          <w:rFonts w:ascii="Calibri" w:eastAsia="Calibri" w:hAnsi="Calibri" w:cs="Calibri"/>
          <w:sz w:val="22"/>
          <w:szCs w:val="22"/>
        </w:rPr>
        <w:t>), SharePoint 2013, Exchange</w:t>
      </w:r>
    </w:p>
    <w:p w14:paraId="1F932744" w14:textId="77777777" w:rsidR="008F02E6" w:rsidRDefault="0074403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Virtualization</w:t>
      </w:r>
      <w:r>
        <w:rPr>
          <w:rFonts w:ascii="Calibri" w:eastAsia="Calibri" w:hAnsi="Calibri" w:cs="Calibri"/>
          <w:sz w:val="22"/>
          <w:szCs w:val="22"/>
        </w:rPr>
        <w:t>: VMWare</w:t>
      </w:r>
    </w:p>
    <w:p w14:paraId="6B560F54" w14:textId="77777777" w:rsidR="008F02E6" w:rsidRDefault="0074403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Networking</w:t>
      </w:r>
      <w:r>
        <w:rPr>
          <w:rFonts w:ascii="Calibri" w:eastAsia="Calibri" w:hAnsi="Calibri" w:cs="Calibri"/>
          <w:sz w:val="22"/>
          <w:szCs w:val="22"/>
        </w:rPr>
        <w:t>: Cisco VPN, Backup exec 2012, 2014, 2015, Active Directory, Group Policy, Network File Services, DHCP, DNS, SQL</w:t>
      </w:r>
    </w:p>
    <w:p w14:paraId="5F96E91F" w14:textId="77777777" w:rsidR="008F02E6" w:rsidRDefault="0074403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Scripting</w:t>
      </w:r>
      <w:r>
        <w:rPr>
          <w:rFonts w:ascii="Calibri" w:eastAsia="Calibri" w:hAnsi="Calibri" w:cs="Calibri"/>
          <w:sz w:val="22"/>
          <w:szCs w:val="22"/>
        </w:rPr>
        <w:t>: PowerShell</w:t>
      </w:r>
    </w:p>
    <w:p w14:paraId="3B7A41C6" w14:textId="77777777" w:rsidR="008F02E6" w:rsidRDefault="0074403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Help Desk</w:t>
      </w:r>
      <w:r>
        <w:rPr>
          <w:rFonts w:ascii="Calibri" w:eastAsia="Calibri" w:hAnsi="Calibri" w:cs="Calibri"/>
          <w:sz w:val="22"/>
          <w:szCs w:val="22"/>
        </w:rPr>
        <w:t>: Ticketing Systems, Remote Desktop/Remote Access, and DFS File share</w:t>
      </w:r>
    </w:p>
    <w:p w14:paraId="5C3A17E7" w14:textId="59EC3062" w:rsidR="008F02E6" w:rsidRDefault="0074403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Software/Tools</w:t>
      </w:r>
      <w:r>
        <w:rPr>
          <w:rFonts w:ascii="Calibri" w:eastAsia="Calibri" w:hAnsi="Calibri" w:cs="Calibri"/>
          <w:sz w:val="22"/>
          <w:szCs w:val="22"/>
        </w:rPr>
        <w:t>: Fidelio, Resco (reservation system),</w:t>
      </w:r>
      <w:r w:rsidR="002A3E85">
        <w:rPr>
          <w:rFonts w:ascii="Calibri" w:eastAsia="Calibri" w:hAnsi="Calibri" w:cs="Calibri"/>
          <w:sz w:val="22"/>
          <w:szCs w:val="22"/>
        </w:rPr>
        <w:t xml:space="preserve"> AMS,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E2030D">
        <w:rPr>
          <w:rFonts w:ascii="Calibri" w:eastAsia="Calibri" w:hAnsi="Calibri" w:cs="Calibri"/>
          <w:sz w:val="22"/>
          <w:szCs w:val="22"/>
        </w:rPr>
        <w:t>ShoreTel</w:t>
      </w:r>
      <w:r>
        <w:rPr>
          <w:rFonts w:ascii="Calibri" w:eastAsia="Calibri" w:hAnsi="Calibri" w:cs="Calibri"/>
          <w:sz w:val="22"/>
          <w:szCs w:val="22"/>
        </w:rPr>
        <w:t xml:space="preserve"> Communicator, Cisco</w:t>
      </w:r>
      <w:r w:rsidR="00191548">
        <w:rPr>
          <w:rFonts w:ascii="Calibri" w:eastAsia="Calibri" w:hAnsi="Calibri" w:cs="Calibri"/>
          <w:sz w:val="22"/>
          <w:szCs w:val="22"/>
        </w:rPr>
        <w:t xml:space="preserve"> and Mitel</w:t>
      </w:r>
      <w:r>
        <w:rPr>
          <w:rFonts w:ascii="Calibri" w:eastAsia="Calibri" w:hAnsi="Calibri" w:cs="Calibri"/>
          <w:sz w:val="22"/>
          <w:szCs w:val="22"/>
        </w:rPr>
        <w:t xml:space="preserve"> phone systems, Skype business phone system, Comcast business phone system. Amos and MXP (ship regulatory software)</w:t>
      </w:r>
    </w:p>
    <w:p w14:paraId="3BB3E3FE" w14:textId="77777777" w:rsidR="008F02E6" w:rsidRDefault="008F02E6">
      <w:pPr>
        <w:rPr>
          <w:rFonts w:ascii="Calibri" w:eastAsia="Calibri" w:hAnsi="Calibri" w:cs="Calibri"/>
          <w:b/>
          <w:sz w:val="26"/>
          <w:szCs w:val="26"/>
        </w:rPr>
      </w:pPr>
    </w:p>
    <w:p w14:paraId="7F3E5066" w14:textId="77777777" w:rsidR="008F02E6" w:rsidRDefault="00744034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Professional Experience</w:t>
      </w:r>
    </w:p>
    <w:p w14:paraId="149F640D" w14:textId="77777777" w:rsidR="008F02E6" w:rsidRDefault="00744034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  <w:t xml:space="preserve">           </w:t>
      </w:r>
    </w:p>
    <w:p w14:paraId="41CDF81A" w14:textId="1E417D1D" w:rsidR="008F02E6" w:rsidRDefault="00744034">
      <w:pPr>
        <w:tabs>
          <w:tab w:val="right" w:pos="936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Help Desk Systems Administrator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2017 – </w:t>
      </w:r>
      <w:r w:rsidR="00C575E4">
        <w:rPr>
          <w:rFonts w:ascii="Calibri" w:eastAsia="Calibri" w:hAnsi="Calibri" w:cs="Calibri"/>
          <w:b/>
          <w:sz w:val="22"/>
          <w:szCs w:val="22"/>
        </w:rPr>
        <w:t>2020</w:t>
      </w:r>
    </w:p>
    <w:p w14:paraId="15B3CBD3" w14:textId="72A8EBE6" w:rsidR="008F02E6" w:rsidRDefault="0047108E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The Partners Group</w:t>
      </w:r>
      <w:r w:rsidR="00744034">
        <w:rPr>
          <w:rFonts w:ascii="Calibri" w:eastAsia="Calibri" w:hAnsi="Calibri" w:cs="Calibri"/>
          <w:sz w:val="22"/>
          <w:szCs w:val="22"/>
        </w:rPr>
        <w:t xml:space="preserve"> (Bellevue, WA)</w:t>
      </w:r>
    </w:p>
    <w:p w14:paraId="2D9F10FB" w14:textId="77777777" w:rsidR="008F02E6" w:rsidRDefault="008F02E6">
      <w:pPr>
        <w:rPr>
          <w:rFonts w:ascii="Calibri" w:eastAsia="Calibri" w:hAnsi="Calibri" w:cs="Calibri"/>
          <w:sz w:val="22"/>
          <w:szCs w:val="22"/>
        </w:rPr>
      </w:pPr>
    </w:p>
    <w:p w14:paraId="4A5B30EB" w14:textId="77777777" w:rsidR="008F02E6" w:rsidRDefault="00744034">
      <w:pPr>
        <w:numPr>
          <w:ilvl w:val="0"/>
          <w:numId w:val="4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Manage IT ordering and budget for IT equipment at Bellevue location.</w:t>
      </w:r>
    </w:p>
    <w:p w14:paraId="27708901" w14:textId="77777777" w:rsidR="008F02E6" w:rsidRDefault="00744034">
      <w:pPr>
        <w:numPr>
          <w:ilvl w:val="0"/>
          <w:numId w:val="4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Plan and Manage IT projects.</w:t>
      </w:r>
    </w:p>
    <w:p w14:paraId="2344B8D7" w14:textId="77777777" w:rsidR="008F02E6" w:rsidRDefault="00744034">
      <w:pPr>
        <w:numPr>
          <w:ilvl w:val="0"/>
          <w:numId w:val="4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Escalation point for Level 1 and 2 support techs.</w:t>
      </w:r>
    </w:p>
    <w:p w14:paraId="1E73E2E7" w14:textId="77777777" w:rsidR="008F02E6" w:rsidRDefault="00744034">
      <w:pPr>
        <w:numPr>
          <w:ilvl w:val="0"/>
          <w:numId w:val="4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Manage and maintain servers for multiple clients.</w:t>
      </w:r>
    </w:p>
    <w:p w14:paraId="5ED486BE" w14:textId="1237E45F" w:rsidR="008F02E6" w:rsidRPr="00191548" w:rsidRDefault="00744034">
      <w:pPr>
        <w:numPr>
          <w:ilvl w:val="0"/>
          <w:numId w:val="4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Manage and maintain phone systems for multiple clients.</w:t>
      </w:r>
    </w:p>
    <w:p w14:paraId="0540CFE8" w14:textId="6237E740" w:rsidR="00191548" w:rsidRPr="00191548" w:rsidRDefault="00191548">
      <w:pPr>
        <w:numPr>
          <w:ilvl w:val="0"/>
          <w:numId w:val="4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Manage and maintain </w:t>
      </w:r>
      <w:r w:rsidR="00CD5263">
        <w:rPr>
          <w:rFonts w:ascii="Calibri" w:eastAsia="Calibri" w:hAnsi="Calibri" w:cs="Calibri"/>
          <w:sz w:val="22"/>
          <w:szCs w:val="22"/>
        </w:rPr>
        <w:t>VM</w:t>
      </w:r>
      <w:r>
        <w:rPr>
          <w:rFonts w:ascii="Calibri" w:eastAsia="Calibri" w:hAnsi="Calibri" w:cs="Calibri"/>
          <w:sz w:val="22"/>
          <w:szCs w:val="22"/>
        </w:rPr>
        <w:t xml:space="preserve"> network, O365 administration, AD administration.</w:t>
      </w:r>
    </w:p>
    <w:p w14:paraId="47302356" w14:textId="7225F793" w:rsidR="00191548" w:rsidRDefault="00191548">
      <w:pPr>
        <w:numPr>
          <w:ilvl w:val="0"/>
          <w:numId w:val="4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Build out processes using PowerShell. </w:t>
      </w:r>
    </w:p>
    <w:p w14:paraId="1A420429" w14:textId="77777777" w:rsidR="008F02E6" w:rsidRDefault="00744034">
      <w:pPr>
        <w:numPr>
          <w:ilvl w:val="0"/>
          <w:numId w:val="4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 all IT documentation, processes and procedures for helpdesk team.</w:t>
      </w:r>
    </w:p>
    <w:p w14:paraId="71A66A44" w14:textId="77777777" w:rsidR="008F02E6" w:rsidRDefault="00744034">
      <w:pPr>
        <w:numPr>
          <w:ilvl w:val="0"/>
          <w:numId w:val="4"/>
        </w:numPr>
        <w:ind w:hanging="360"/>
        <w:contextualSpacing/>
        <w:rPr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2"/>
          <w:szCs w:val="22"/>
        </w:rPr>
        <w:t>Manage ticket system that supports dozens of clients.</w:t>
      </w:r>
    </w:p>
    <w:p w14:paraId="18479696" w14:textId="77777777" w:rsidR="008F02E6" w:rsidRDefault="00744034">
      <w:pPr>
        <w:numPr>
          <w:ilvl w:val="0"/>
          <w:numId w:val="4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Point of contact for department heads for IT project support.</w:t>
      </w:r>
    </w:p>
    <w:p w14:paraId="0D68B0EB" w14:textId="77777777" w:rsidR="008F02E6" w:rsidRDefault="008F02E6">
      <w:pPr>
        <w:tabs>
          <w:tab w:val="right" w:pos="9360"/>
        </w:tabs>
        <w:rPr>
          <w:rFonts w:ascii="Calibri" w:eastAsia="Calibri" w:hAnsi="Calibri" w:cs="Calibri"/>
          <w:b/>
          <w:sz w:val="22"/>
          <w:szCs w:val="22"/>
        </w:rPr>
      </w:pPr>
    </w:p>
    <w:p w14:paraId="0457D23C" w14:textId="77777777" w:rsidR="008F02E6" w:rsidRDefault="00744034">
      <w:pPr>
        <w:tabs>
          <w:tab w:val="right" w:pos="936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System Administrator/Team Lead</w:t>
      </w:r>
      <w:r>
        <w:rPr>
          <w:rFonts w:ascii="Calibri" w:eastAsia="Calibri" w:hAnsi="Calibri" w:cs="Calibri"/>
          <w:b/>
          <w:sz w:val="22"/>
          <w:szCs w:val="22"/>
        </w:rPr>
        <w:tab/>
        <w:t>2013 – 2017</w:t>
      </w:r>
    </w:p>
    <w:p w14:paraId="3828F761" w14:textId="77777777" w:rsidR="008F02E6" w:rsidRDefault="0074403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Windstar Cruises</w:t>
      </w:r>
      <w:r>
        <w:rPr>
          <w:rFonts w:ascii="Calibri" w:eastAsia="Calibri" w:hAnsi="Calibri" w:cs="Calibri"/>
          <w:sz w:val="22"/>
          <w:szCs w:val="22"/>
        </w:rPr>
        <w:t xml:space="preserve"> (Seattle, WA)</w:t>
      </w:r>
    </w:p>
    <w:p w14:paraId="16A704D4" w14:textId="77777777" w:rsidR="008F02E6" w:rsidRDefault="008F02E6">
      <w:pPr>
        <w:rPr>
          <w:rFonts w:ascii="Calibri" w:eastAsia="Calibri" w:hAnsi="Calibri" w:cs="Calibri"/>
          <w:sz w:val="22"/>
          <w:szCs w:val="22"/>
        </w:rPr>
      </w:pPr>
    </w:p>
    <w:p w14:paraId="20710286" w14:textId="77777777" w:rsidR="008F02E6" w:rsidRDefault="00744034">
      <w:pPr>
        <w:numPr>
          <w:ilvl w:val="0"/>
          <w:numId w:val="4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Manage a 1.5 million dollar IT budget.</w:t>
      </w:r>
    </w:p>
    <w:p w14:paraId="2A7A896D" w14:textId="77777777" w:rsidR="008F02E6" w:rsidRDefault="00744034">
      <w:pPr>
        <w:numPr>
          <w:ilvl w:val="0"/>
          <w:numId w:val="4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Plan and Manage yearly IT projects.</w:t>
      </w:r>
    </w:p>
    <w:p w14:paraId="39F6DDA9" w14:textId="77777777" w:rsidR="008F02E6" w:rsidRDefault="00744034">
      <w:pPr>
        <w:numPr>
          <w:ilvl w:val="0"/>
          <w:numId w:val="4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 charge of overseeing the enterprise Phone System supporting 150+ employees as well as the Call Center and 6 yacht’s.</w:t>
      </w:r>
    </w:p>
    <w:p w14:paraId="4EA265AD" w14:textId="77777777" w:rsidR="008F02E6" w:rsidRDefault="00744034">
      <w:pPr>
        <w:numPr>
          <w:ilvl w:val="0"/>
          <w:numId w:val="4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Performs data backup and disaster recovery.</w:t>
      </w:r>
    </w:p>
    <w:p w14:paraId="47236A0D" w14:textId="77777777" w:rsidR="008F02E6" w:rsidRDefault="00744034">
      <w:pPr>
        <w:numPr>
          <w:ilvl w:val="0"/>
          <w:numId w:val="4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Oversees computer networks and related computing environments (computer hardware, systems software, applications software, and all configurations).</w:t>
      </w:r>
    </w:p>
    <w:p w14:paraId="34A84426" w14:textId="77777777" w:rsidR="008F02E6" w:rsidRDefault="00744034">
      <w:pPr>
        <w:numPr>
          <w:ilvl w:val="0"/>
          <w:numId w:val="4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PCI compliments office for Windstar Cruises.</w:t>
      </w:r>
    </w:p>
    <w:p w14:paraId="364B2DF6" w14:textId="77777777" w:rsidR="008F02E6" w:rsidRDefault="00744034">
      <w:pPr>
        <w:numPr>
          <w:ilvl w:val="0"/>
          <w:numId w:val="4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Plans, coordinates, and implements network security measures.</w:t>
      </w:r>
    </w:p>
    <w:p w14:paraId="7D2F0D21" w14:textId="77777777" w:rsidR="008F02E6" w:rsidRDefault="00744034">
      <w:pPr>
        <w:numPr>
          <w:ilvl w:val="0"/>
          <w:numId w:val="4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Supports corporate network to include configuration and management of VPN, Firewalls, and switches. </w:t>
      </w:r>
    </w:p>
    <w:p w14:paraId="1117B83B" w14:textId="77777777" w:rsidR="008F02E6" w:rsidRDefault="00744034">
      <w:pPr>
        <w:numPr>
          <w:ilvl w:val="0"/>
          <w:numId w:val="4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Provides project support including planning and implementation of IT servers and software.</w:t>
      </w:r>
    </w:p>
    <w:p w14:paraId="5603720B" w14:textId="77777777" w:rsidR="008F02E6" w:rsidRDefault="00744034">
      <w:pPr>
        <w:numPr>
          <w:ilvl w:val="0"/>
          <w:numId w:val="4"/>
        </w:numPr>
        <w:ind w:right="-18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Oversees IT infrastructure including desktop software, Server systems, and network connectivity.</w:t>
      </w:r>
    </w:p>
    <w:p w14:paraId="5D3AFC31" w14:textId="77777777" w:rsidR="008F02E6" w:rsidRDefault="00744034">
      <w:pPr>
        <w:numPr>
          <w:ilvl w:val="0"/>
          <w:numId w:val="4"/>
        </w:numPr>
        <w:ind w:right="-18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Build, deploy and maintain new servers both physical and VM servers</w:t>
      </w:r>
    </w:p>
    <w:p w14:paraId="3AE9C8BB" w14:textId="77777777" w:rsidR="008F02E6" w:rsidRDefault="00744034">
      <w:pPr>
        <w:numPr>
          <w:ilvl w:val="0"/>
          <w:numId w:val="4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Maintain and troubleshoot network systems for main Seattle office and 6 cruises Yacht’s.</w:t>
      </w:r>
    </w:p>
    <w:p w14:paraId="35C67B1C" w14:textId="77777777" w:rsidR="008F02E6" w:rsidRDefault="00744034">
      <w:pPr>
        <w:numPr>
          <w:ilvl w:val="0"/>
          <w:numId w:val="4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Trains new support staff on day to day operations.</w:t>
      </w:r>
    </w:p>
    <w:p w14:paraId="1A6DBE76" w14:textId="77777777" w:rsidR="008F02E6" w:rsidRDefault="00744034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 </w:t>
      </w:r>
      <w:r>
        <w:rPr>
          <w:rFonts w:ascii="Calibri" w:eastAsia="Calibri" w:hAnsi="Calibri" w:cs="Calibri"/>
          <w:sz w:val="22"/>
          <w:szCs w:val="22"/>
        </w:rPr>
        <w:tab/>
        <w:t xml:space="preserve">               </w:t>
      </w:r>
    </w:p>
    <w:p w14:paraId="7F306DCF" w14:textId="77777777" w:rsidR="008F02E6" w:rsidRDefault="00744034">
      <w:pPr>
        <w:tabs>
          <w:tab w:val="right" w:pos="936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Technical Customer Service </w:t>
      </w:r>
      <w:r>
        <w:rPr>
          <w:rFonts w:ascii="Calibri" w:eastAsia="Calibri" w:hAnsi="Calibri" w:cs="Calibri"/>
          <w:b/>
          <w:sz w:val="22"/>
          <w:szCs w:val="22"/>
        </w:rPr>
        <w:tab/>
        <w:t>2012 – 2013</w:t>
      </w:r>
    </w:p>
    <w:p w14:paraId="7FF1A032" w14:textId="77777777" w:rsidR="008F02E6" w:rsidRDefault="0074403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Globys</w:t>
      </w:r>
      <w:r>
        <w:rPr>
          <w:rFonts w:ascii="Calibri" w:eastAsia="Calibri" w:hAnsi="Calibri" w:cs="Calibri"/>
          <w:sz w:val="22"/>
          <w:szCs w:val="22"/>
        </w:rPr>
        <w:t xml:space="preserve"> (Seattle, WA)</w:t>
      </w:r>
      <w:r>
        <w:rPr>
          <w:rFonts w:ascii="Calibri" w:eastAsia="Calibri" w:hAnsi="Calibri" w:cs="Calibri"/>
          <w:sz w:val="22"/>
          <w:szCs w:val="22"/>
        </w:rPr>
        <w:tab/>
      </w:r>
    </w:p>
    <w:p w14:paraId="739BA40F" w14:textId="77777777" w:rsidR="008F02E6" w:rsidRDefault="008F02E6">
      <w:pPr>
        <w:rPr>
          <w:rFonts w:ascii="Calibri" w:eastAsia="Calibri" w:hAnsi="Calibri" w:cs="Calibri"/>
          <w:sz w:val="22"/>
          <w:szCs w:val="22"/>
        </w:rPr>
      </w:pPr>
    </w:p>
    <w:p w14:paraId="34F1C411" w14:textId="77777777" w:rsidR="008F02E6" w:rsidRDefault="00744034">
      <w:pPr>
        <w:numPr>
          <w:ilvl w:val="0"/>
          <w:numId w:val="5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Provided support service, proactively diagnosing problems.</w:t>
      </w:r>
    </w:p>
    <w:p w14:paraId="39FB9A51" w14:textId="77777777" w:rsidR="008F02E6" w:rsidRDefault="00744034">
      <w:pPr>
        <w:numPr>
          <w:ilvl w:val="0"/>
          <w:numId w:val="5"/>
        </w:numPr>
        <w:ind w:right="-45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Ensured appropriate training was provided, for 26 support teams, utilizing a custom database system.</w:t>
      </w:r>
    </w:p>
    <w:p w14:paraId="045BDC9D" w14:textId="77777777" w:rsidR="008F02E6" w:rsidRDefault="00744034">
      <w:pPr>
        <w:numPr>
          <w:ilvl w:val="0"/>
          <w:numId w:val="5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Ensured all paperwork and computer data were completed accurately.</w:t>
      </w:r>
    </w:p>
    <w:p w14:paraId="532B1594" w14:textId="77777777" w:rsidR="008F02E6" w:rsidRDefault="00744034">
      <w:pPr>
        <w:numPr>
          <w:ilvl w:val="0"/>
          <w:numId w:val="5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Followed oral/written instructions provided by support staff and supervisors.</w:t>
      </w:r>
    </w:p>
    <w:p w14:paraId="36E79E7D" w14:textId="77777777" w:rsidR="008F02E6" w:rsidRDefault="00744034">
      <w:pPr>
        <w:numPr>
          <w:ilvl w:val="0"/>
          <w:numId w:val="5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Trained and mentored new support staff on daily operations.</w:t>
      </w:r>
    </w:p>
    <w:p w14:paraId="6EB80570" w14:textId="77777777" w:rsidR="008F02E6" w:rsidRDefault="00744034">
      <w:pPr>
        <w:numPr>
          <w:ilvl w:val="0"/>
          <w:numId w:val="5"/>
        </w:numPr>
        <w:ind w:right="-18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Proactively coordinated with others in resolving complicated technical and support services issues.</w:t>
      </w:r>
    </w:p>
    <w:p w14:paraId="24B58656" w14:textId="77777777" w:rsidR="008F02E6" w:rsidRDefault="00744034">
      <w:pPr>
        <w:numPr>
          <w:ilvl w:val="0"/>
          <w:numId w:val="5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Investigated and implementing effective solutions to problems.</w:t>
      </w:r>
    </w:p>
    <w:p w14:paraId="62EF5367" w14:textId="77777777" w:rsidR="008F02E6" w:rsidRDefault="00744034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  <w:t xml:space="preserve">   </w:t>
      </w:r>
    </w:p>
    <w:p w14:paraId="125F7F2C" w14:textId="77777777" w:rsidR="008F02E6" w:rsidRDefault="00744034">
      <w:pPr>
        <w:tabs>
          <w:tab w:val="right" w:pos="936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Lead PC Technician </w:t>
      </w:r>
      <w:r>
        <w:rPr>
          <w:rFonts w:ascii="Calibri" w:eastAsia="Calibri" w:hAnsi="Calibri" w:cs="Calibri"/>
          <w:b/>
          <w:sz w:val="22"/>
          <w:szCs w:val="22"/>
        </w:rPr>
        <w:tab/>
        <w:t>2011 – 2012</w:t>
      </w:r>
    </w:p>
    <w:p w14:paraId="749E6BE9" w14:textId="77777777" w:rsidR="008F02E6" w:rsidRDefault="0074403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Flextronics / Microsoft</w:t>
      </w:r>
      <w:r>
        <w:rPr>
          <w:rFonts w:ascii="Calibri" w:eastAsia="Calibri" w:hAnsi="Calibri" w:cs="Calibri"/>
          <w:sz w:val="22"/>
          <w:szCs w:val="22"/>
        </w:rPr>
        <w:t xml:space="preserve"> (Bellevue, WA)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</w:p>
    <w:p w14:paraId="7C9EBAEF" w14:textId="77777777" w:rsidR="008F02E6" w:rsidRDefault="008F02E6">
      <w:pPr>
        <w:rPr>
          <w:rFonts w:ascii="Calibri" w:eastAsia="Calibri" w:hAnsi="Calibri" w:cs="Calibri"/>
          <w:sz w:val="22"/>
          <w:szCs w:val="22"/>
        </w:rPr>
      </w:pPr>
    </w:p>
    <w:p w14:paraId="7076553D" w14:textId="77777777" w:rsidR="008F02E6" w:rsidRDefault="00744034">
      <w:pPr>
        <w:numPr>
          <w:ilvl w:val="0"/>
          <w:numId w:val="3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Effectively diagnosed, repaired, and modified store computer systems and operational instruments.</w:t>
      </w:r>
    </w:p>
    <w:p w14:paraId="06B0ED17" w14:textId="77777777" w:rsidR="008F02E6" w:rsidRDefault="00744034">
      <w:pPr>
        <w:numPr>
          <w:ilvl w:val="0"/>
          <w:numId w:val="3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Led the Tech Room, which included backing up data, virus removals, OS installs, fixing OS issues, PC tune ups, boot Camping, and installing Parallels on Mac’s.</w:t>
      </w:r>
    </w:p>
    <w:p w14:paraId="4C843C6F" w14:textId="77777777" w:rsidR="008F02E6" w:rsidRDefault="00744034">
      <w:pPr>
        <w:numPr>
          <w:ilvl w:val="0"/>
          <w:numId w:val="3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Proficiently ordered all necessary parts.</w:t>
      </w:r>
    </w:p>
    <w:p w14:paraId="080F4731" w14:textId="77777777" w:rsidR="008F02E6" w:rsidRDefault="00744034">
      <w:pPr>
        <w:numPr>
          <w:ilvl w:val="0"/>
          <w:numId w:val="3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Managed detailed databases.</w:t>
      </w:r>
    </w:p>
    <w:p w14:paraId="4D2AE69C" w14:textId="77777777" w:rsidR="008F02E6" w:rsidRDefault="00744034">
      <w:pPr>
        <w:numPr>
          <w:ilvl w:val="0"/>
          <w:numId w:val="3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Resolved computer problems during community events.</w:t>
      </w:r>
    </w:p>
    <w:p w14:paraId="01DDD747" w14:textId="77777777" w:rsidR="008F02E6" w:rsidRDefault="00744034">
      <w:pPr>
        <w:numPr>
          <w:ilvl w:val="0"/>
          <w:numId w:val="3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Performed data recovery for customers.</w:t>
      </w:r>
    </w:p>
    <w:p w14:paraId="369861C9" w14:textId="77777777" w:rsidR="008F02E6" w:rsidRDefault="00744034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  </w:t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  <w:t xml:space="preserve">           </w:t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  <w:t xml:space="preserve">   </w:t>
      </w:r>
    </w:p>
    <w:p w14:paraId="0EEC2F32" w14:textId="77777777" w:rsidR="008F02E6" w:rsidRDefault="00744034">
      <w:pPr>
        <w:tabs>
          <w:tab w:val="right" w:pos="936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Customer Care Assistant </w:t>
      </w:r>
      <w:r>
        <w:rPr>
          <w:rFonts w:ascii="Calibri" w:eastAsia="Calibri" w:hAnsi="Calibri" w:cs="Calibri"/>
          <w:b/>
          <w:sz w:val="22"/>
          <w:szCs w:val="22"/>
        </w:rPr>
        <w:tab/>
        <w:t>2010 – 2011</w:t>
      </w:r>
    </w:p>
    <w:p w14:paraId="15DB4D1C" w14:textId="77777777" w:rsidR="008F02E6" w:rsidRDefault="0074403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ACS</w:t>
      </w:r>
      <w:r>
        <w:rPr>
          <w:rFonts w:ascii="Calibri" w:eastAsia="Calibri" w:hAnsi="Calibri" w:cs="Calibri"/>
          <w:sz w:val="22"/>
          <w:szCs w:val="22"/>
        </w:rPr>
        <w:t xml:space="preserve"> (Federal Way, WA)</w:t>
      </w:r>
      <w:r>
        <w:rPr>
          <w:rFonts w:ascii="Calibri" w:eastAsia="Calibri" w:hAnsi="Calibri" w:cs="Calibri"/>
          <w:sz w:val="22"/>
          <w:szCs w:val="22"/>
        </w:rPr>
        <w:tab/>
      </w:r>
    </w:p>
    <w:p w14:paraId="1929EAA4" w14:textId="77777777" w:rsidR="008F02E6" w:rsidRDefault="008F02E6">
      <w:pPr>
        <w:rPr>
          <w:rFonts w:ascii="Calibri" w:eastAsia="Calibri" w:hAnsi="Calibri" w:cs="Calibri"/>
          <w:b/>
          <w:sz w:val="22"/>
          <w:szCs w:val="22"/>
        </w:rPr>
      </w:pPr>
    </w:p>
    <w:p w14:paraId="781B4348" w14:textId="77777777" w:rsidR="008F02E6" w:rsidRDefault="00744034">
      <w:pPr>
        <w:numPr>
          <w:ilvl w:val="0"/>
          <w:numId w:val="6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Handled the troubleshooting of cell phones and wireless internet devices for Verizon wireless over the phone.</w:t>
      </w:r>
    </w:p>
    <w:p w14:paraId="48F119B7" w14:textId="77777777" w:rsidR="008F02E6" w:rsidRDefault="00744034">
      <w:pPr>
        <w:numPr>
          <w:ilvl w:val="0"/>
          <w:numId w:val="6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Effectively trained and mentored new support staff on day to day operations.</w:t>
      </w:r>
    </w:p>
    <w:p w14:paraId="6474655C" w14:textId="77777777" w:rsidR="008F02E6" w:rsidRDefault="00744034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  <w:t xml:space="preserve">           </w:t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  <w:t xml:space="preserve">   </w:t>
      </w:r>
    </w:p>
    <w:p w14:paraId="60615921" w14:textId="77777777" w:rsidR="008F02E6" w:rsidRDefault="00744034">
      <w:pPr>
        <w:tabs>
          <w:tab w:val="right" w:pos="936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Computer Field Technician / Laptop Center Technician </w:t>
      </w:r>
      <w:r>
        <w:rPr>
          <w:rFonts w:ascii="Calibri" w:eastAsia="Calibri" w:hAnsi="Calibri" w:cs="Calibri"/>
          <w:b/>
          <w:sz w:val="22"/>
          <w:szCs w:val="22"/>
        </w:rPr>
        <w:tab/>
        <w:t>2005 – 2009</w:t>
      </w:r>
    </w:p>
    <w:p w14:paraId="11A5379C" w14:textId="77777777" w:rsidR="008F02E6" w:rsidRDefault="0074403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Unisys / Boeing</w:t>
      </w:r>
      <w:r>
        <w:rPr>
          <w:rFonts w:ascii="Calibri" w:eastAsia="Calibri" w:hAnsi="Calibri" w:cs="Calibri"/>
          <w:sz w:val="22"/>
          <w:szCs w:val="22"/>
        </w:rPr>
        <w:t xml:space="preserve"> (Renton, WA)   </w:t>
      </w:r>
    </w:p>
    <w:p w14:paraId="0A530F60" w14:textId="77777777" w:rsidR="008F02E6" w:rsidRDefault="008F02E6">
      <w:pPr>
        <w:rPr>
          <w:rFonts w:ascii="Calibri" w:eastAsia="Calibri" w:hAnsi="Calibri" w:cs="Calibri"/>
          <w:b/>
          <w:sz w:val="22"/>
          <w:szCs w:val="22"/>
        </w:rPr>
      </w:pPr>
    </w:p>
    <w:p w14:paraId="2F819617" w14:textId="77777777" w:rsidR="008F02E6" w:rsidRDefault="00744034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Held responsibility for fixing software and hardware issue on laptops and desktops (reinstalling images, restoring and backing up data, removing viruses, replacing hardware components).</w:t>
      </w:r>
    </w:p>
    <w:p w14:paraId="1967BD62" w14:textId="77777777" w:rsidR="008F02E6" w:rsidRDefault="00744034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Acted as the Lead for the Laptop Center in Renton, WA.</w:t>
      </w:r>
    </w:p>
    <w:p w14:paraId="3BD927F4" w14:textId="77777777" w:rsidR="008F02E6" w:rsidRDefault="00744034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Ensured all paperwork and computer data, detailing work progress at the support center, was completed accurately.</w:t>
      </w:r>
    </w:p>
    <w:p w14:paraId="14DE7CD5" w14:textId="77777777" w:rsidR="008F02E6" w:rsidRDefault="00744034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Tested, repaired, modified, and installed various types of computer/electronic systems.</w:t>
      </w:r>
    </w:p>
    <w:p w14:paraId="3667ABE8" w14:textId="77777777" w:rsidR="008F02E6" w:rsidRDefault="008F02E6">
      <w:pPr>
        <w:rPr>
          <w:rFonts w:ascii="Calibri" w:eastAsia="Calibri" w:hAnsi="Calibri" w:cs="Calibri"/>
          <w:b/>
          <w:sz w:val="26"/>
          <w:szCs w:val="26"/>
        </w:rPr>
      </w:pPr>
    </w:p>
    <w:p w14:paraId="423AA36C" w14:textId="77777777" w:rsidR="008F02E6" w:rsidRDefault="00744034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Education</w:t>
      </w:r>
    </w:p>
    <w:p w14:paraId="5E9C2C4A" w14:textId="77777777" w:rsidR="008F02E6" w:rsidRDefault="008F02E6">
      <w:pPr>
        <w:rPr>
          <w:rFonts w:ascii="Calibri" w:eastAsia="Calibri" w:hAnsi="Calibri" w:cs="Calibri"/>
          <w:sz w:val="16"/>
          <w:szCs w:val="16"/>
        </w:rPr>
      </w:pPr>
    </w:p>
    <w:p w14:paraId="285C0CB8" w14:textId="77777777" w:rsidR="008F02E6" w:rsidRDefault="00744034">
      <w:pPr>
        <w:tabs>
          <w:tab w:val="right" w:pos="936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Information Technology 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2002 – 2004 </w:t>
      </w:r>
    </w:p>
    <w:p w14:paraId="6E60AFA7" w14:textId="77777777" w:rsidR="008F02E6" w:rsidRDefault="0074403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Business Career Training Institute (Tacoma, WA)</w:t>
      </w:r>
    </w:p>
    <w:p w14:paraId="0E3F9E72" w14:textId="77777777" w:rsidR="008F02E6" w:rsidRDefault="00744034">
      <w:pPr>
        <w:tabs>
          <w:tab w:val="right" w:pos="936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Computer Technology 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2000 – 2001 </w:t>
      </w:r>
    </w:p>
    <w:p w14:paraId="39AE29CC" w14:textId="77777777" w:rsidR="008F02E6" w:rsidRDefault="0074403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SeaTac Occupational Skills Center (Tacoma, WA)</w:t>
      </w:r>
    </w:p>
    <w:p w14:paraId="69863B4B" w14:textId="77777777" w:rsidR="008F02E6" w:rsidRDefault="008F02E6">
      <w:pPr>
        <w:rPr>
          <w:rFonts w:ascii="Calibri" w:eastAsia="Calibri" w:hAnsi="Calibri" w:cs="Calibri"/>
          <w:sz w:val="22"/>
          <w:szCs w:val="22"/>
        </w:rPr>
      </w:pPr>
    </w:p>
    <w:sectPr w:rsidR="008F02E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B136D"/>
    <w:multiLevelType w:val="multilevel"/>
    <w:tmpl w:val="E5301D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7056904"/>
    <w:multiLevelType w:val="multilevel"/>
    <w:tmpl w:val="029C6D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37C5322A"/>
    <w:multiLevelType w:val="multilevel"/>
    <w:tmpl w:val="631EDF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403734F1"/>
    <w:multiLevelType w:val="multilevel"/>
    <w:tmpl w:val="86B2FA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4F5828AF"/>
    <w:multiLevelType w:val="multilevel"/>
    <w:tmpl w:val="D1D217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503956F5"/>
    <w:multiLevelType w:val="multilevel"/>
    <w:tmpl w:val="71DA3E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2E6"/>
    <w:rsid w:val="000636EE"/>
    <w:rsid w:val="00191548"/>
    <w:rsid w:val="002A3E85"/>
    <w:rsid w:val="0047108E"/>
    <w:rsid w:val="00744034"/>
    <w:rsid w:val="008F02E6"/>
    <w:rsid w:val="00C575E4"/>
    <w:rsid w:val="00C922EC"/>
    <w:rsid w:val="00CD5263"/>
    <w:rsid w:val="00E2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F845"/>
  <w15:docId w15:val="{9F0D72AC-5558-406C-B19A-FECCBA98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866</Words>
  <Characters>4940</Characters>
  <Application>Microsoft Office Word</Application>
  <DocSecurity>0</DocSecurity>
  <Lines>41</Lines>
  <Paragraphs>11</Paragraphs>
  <ScaleCrop>false</ScaleCrop>
  <Company>Xanterra Parks &amp; Resorts</Company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Shon  Perkins</cp:lastModifiedBy>
  <cp:revision>10</cp:revision>
  <dcterms:created xsi:type="dcterms:W3CDTF">2017-05-12T03:29:00Z</dcterms:created>
  <dcterms:modified xsi:type="dcterms:W3CDTF">2020-10-28T19:35:00Z</dcterms:modified>
</cp:coreProperties>
</file>