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9F16" w14:textId="26E29367" w:rsidR="00655E1C" w:rsidRPr="009C2D6E" w:rsidRDefault="00655E1C" w:rsidP="001754B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Donna Schoeben</w:t>
      </w:r>
    </w:p>
    <w:p w14:paraId="5D3DA2EB" w14:textId="0986A339" w:rsidR="00655E1C" w:rsidRPr="009C2D6E" w:rsidRDefault="00655E1C" w:rsidP="001754B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429 S Cobb Avenue #A</w:t>
      </w:r>
    </w:p>
    <w:p w14:paraId="0D307C01" w14:textId="5311791C" w:rsidR="00655E1C" w:rsidRPr="009C2D6E" w:rsidRDefault="00655E1C" w:rsidP="001754B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Arlington, WA 98223</w:t>
      </w:r>
    </w:p>
    <w:p w14:paraId="606016F7" w14:textId="46A75B97" w:rsidR="00655E1C" w:rsidRPr="009C2D6E" w:rsidRDefault="00655E1C" w:rsidP="001754B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(360)632-7080</w:t>
      </w:r>
    </w:p>
    <w:p w14:paraId="1D718F04" w14:textId="2076BEBA" w:rsidR="00655E1C" w:rsidRPr="009C2D6E" w:rsidRDefault="00C91B72" w:rsidP="001754B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hyperlink r:id="rId7" w:history="1">
        <w:r w:rsidR="00655E1C" w:rsidRPr="009C2D6E">
          <w:rPr>
            <w:rStyle w:val="Hyperlink"/>
            <w:rFonts w:ascii="Arial" w:hAnsi="Arial" w:cs="Arial"/>
            <w:b/>
            <w:sz w:val="24"/>
            <w:szCs w:val="24"/>
          </w:rPr>
          <w:t>Dmschoeben2004@gmail.com</w:t>
        </w:r>
      </w:hyperlink>
    </w:p>
    <w:p w14:paraId="1044BDE1" w14:textId="067FA57D" w:rsidR="00655E1C" w:rsidRPr="009C2D6E" w:rsidRDefault="00655E1C" w:rsidP="001754BF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9FC5D90" w14:textId="395A78BB" w:rsidR="00655E1C" w:rsidRPr="009C2D6E" w:rsidRDefault="00655E1C" w:rsidP="00655E1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9C2D6E">
        <w:rPr>
          <w:rFonts w:ascii="Arial" w:hAnsi="Arial" w:cs="Arial"/>
          <w:b/>
          <w:sz w:val="24"/>
          <w:szCs w:val="24"/>
          <w:u w:val="single"/>
        </w:rPr>
        <w:t>Objective</w:t>
      </w:r>
      <w:r w:rsidR="00FB5746" w:rsidRPr="009C2D6E">
        <w:rPr>
          <w:rFonts w:ascii="Arial" w:hAnsi="Arial" w:cs="Arial"/>
          <w:b/>
          <w:sz w:val="24"/>
          <w:szCs w:val="24"/>
          <w:u w:val="single"/>
        </w:rPr>
        <w:t>:</w:t>
      </w:r>
      <w:r w:rsidRPr="009C2D6E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39D97DCA" w14:textId="42DBD6C1" w:rsidR="00655E1C" w:rsidRPr="009C2D6E" w:rsidRDefault="00655E1C" w:rsidP="00655E1C">
      <w:pPr>
        <w:pStyle w:val="NoSpacing"/>
        <w:rPr>
          <w:rFonts w:ascii="Arial" w:hAnsi="Arial" w:cs="Arial"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To obtain</w:t>
      </w:r>
      <w:r w:rsidR="00A0662E" w:rsidRPr="009C2D6E">
        <w:rPr>
          <w:rFonts w:ascii="Arial" w:hAnsi="Arial" w:cs="Arial"/>
          <w:b/>
          <w:sz w:val="24"/>
          <w:szCs w:val="24"/>
        </w:rPr>
        <w:t xml:space="preserve"> </w:t>
      </w:r>
      <w:r w:rsidR="00CE2F77" w:rsidRPr="009C2D6E">
        <w:rPr>
          <w:rFonts w:ascii="Arial" w:hAnsi="Arial" w:cs="Arial"/>
          <w:b/>
          <w:sz w:val="24"/>
          <w:szCs w:val="24"/>
        </w:rPr>
        <w:t xml:space="preserve">a </w:t>
      </w:r>
      <w:r w:rsidR="00E14784" w:rsidRPr="009C2D6E">
        <w:rPr>
          <w:rFonts w:ascii="Arial" w:hAnsi="Arial" w:cs="Arial"/>
          <w:b/>
          <w:sz w:val="24"/>
          <w:szCs w:val="24"/>
        </w:rPr>
        <w:t>long-term career opportunity where I can apply my customer service and administrative skills that I have acquired over the years.</w:t>
      </w:r>
    </w:p>
    <w:p w14:paraId="04F4A846" w14:textId="586EE166" w:rsidR="00970FE9" w:rsidRPr="009C2D6E" w:rsidRDefault="00970FE9" w:rsidP="00655E1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9C2D6E">
        <w:rPr>
          <w:rFonts w:ascii="Arial" w:hAnsi="Arial" w:cs="Arial"/>
          <w:b/>
          <w:sz w:val="24"/>
          <w:szCs w:val="24"/>
          <w:u w:val="single"/>
        </w:rPr>
        <w:t>Professional Highlights:</w:t>
      </w:r>
    </w:p>
    <w:p w14:paraId="30C9DC13" w14:textId="5F813389" w:rsidR="00970FE9" w:rsidRPr="009C2D6E" w:rsidRDefault="00970FE9" w:rsidP="001754BF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 xml:space="preserve">Ability to make decisions by recognizing established precedents, </w:t>
      </w:r>
      <w:r w:rsidR="009C2D6E" w:rsidRPr="009C2D6E">
        <w:rPr>
          <w:rFonts w:ascii="Arial" w:hAnsi="Arial" w:cs="Arial"/>
          <w:b/>
          <w:sz w:val="24"/>
          <w:szCs w:val="24"/>
        </w:rPr>
        <w:t>practices,</w:t>
      </w:r>
      <w:r w:rsidRPr="009C2D6E">
        <w:rPr>
          <w:rFonts w:ascii="Arial" w:hAnsi="Arial" w:cs="Arial"/>
          <w:b/>
          <w:sz w:val="24"/>
          <w:szCs w:val="24"/>
        </w:rPr>
        <w:t xml:space="preserve"> and procedures, while utilizing knowledge of problem solving and conflict resolution.</w:t>
      </w:r>
    </w:p>
    <w:p w14:paraId="50F86CA9" w14:textId="1A2E0026" w:rsidR="00970FE9" w:rsidRPr="009C2D6E" w:rsidRDefault="00AB310D" w:rsidP="001754BF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Self-motivated</w:t>
      </w:r>
      <w:r w:rsidR="00970FE9" w:rsidRPr="009C2D6E">
        <w:rPr>
          <w:rFonts w:ascii="Arial" w:hAnsi="Arial" w:cs="Arial"/>
          <w:b/>
          <w:sz w:val="24"/>
          <w:szCs w:val="24"/>
        </w:rPr>
        <w:t xml:space="preserve"> professional who excels at meeting critical deadlines and timely results, while taking ownership and responsibility.</w:t>
      </w:r>
    </w:p>
    <w:p w14:paraId="6BA44D58" w14:textId="5B43A01D" w:rsidR="00970FE9" w:rsidRPr="009C2D6E" w:rsidRDefault="00970FE9" w:rsidP="001754BF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 xml:space="preserve">Regarded by peers and supervisors as an individual who possesses a high caliber of integrity, </w:t>
      </w:r>
      <w:r w:rsidR="00684651" w:rsidRPr="009C2D6E">
        <w:rPr>
          <w:rFonts w:ascii="Arial" w:hAnsi="Arial" w:cs="Arial"/>
          <w:b/>
          <w:sz w:val="24"/>
          <w:szCs w:val="24"/>
        </w:rPr>
        <w:t>work ethi</w:t>
      </w:r>
      <w:r w:rsidR="001E1F6F" w:rsidRPr="009C2D6E">
        <w:rPr>
          <w:rFonts w:ascii="Arial" w:hAnsi="Arial" w:cs="Arial"/>
          <w:b/>
          <w:sz w:val="24"/>
          <w:szCs w:val="24"/>
        </w:rPr>
        <w:t>c</w:t>
      </w:r>
      <w:r w:rsidR="00684651" w:rsidRPr="009C2D6E">
        <w:rPr>
          <w:rFonts w:ascii="Arial" w:hAnsi="Arial" w:cs="Arial"/>
          <w:b/>
          <w:sz w:val="24"/>
          <w:szCs w:val="24"/>
        </w:rPr>
        <w:t>s and knowledge.</w:t>
      </w:r>
    </w:p>
    <w:p w14:paraId="082CD623" w14:textId="0F95F18C" w:rsidR="00E36E9B" w:rsidRPr="009C2D6E" w:rsidRDefault="00E36E9B" w:rsidP="001754BF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 xml:space="preserve">Excels at handling complaints, settling </w:t>
      </w:r>
      <w:r w:rsidR="009C2D6E" w:rsidRPr="009C2D6E">
        <w:rPr>
          <w:rFonts w:ascii="Arial" w:hAnsi="Arial" w:cs="Arial"/>
          <w:b/>
          <w:sz w:val="24"/>
          <w:szCs w:val="24"/>
        </w:rPr>
        <w:t>disputes,</w:t>
      </w:r>
      <w:r w:rsidRPr="009C2D6E">
        <w:rPr>
          <w:rFonts w:ascii="Arial" w:hAnsi="Arial" w:cs="Arial"/>
          <w:b/>
          <w:sz w:val="24"/>
          <w:szCs w:val="24"/>
        </w:rPr>
        <w:t xml:space="preserve"> and resolving grievances and conflicts, or otherwise negotiating with others</w:t>
      </w:r>
    </w:p>
    <w:p w14:paraId="5005D89F" w14:textId="3A7349C2" w:rsidR="0054060F" w:rsidRDefault="00E36E9B" w:rsidP="00655E1C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Proven success at analyzing information and evaluating results</w:t>
      </w:r>
      <w:r w:rsidR="004B0EF6" w:rsidRPr="009C2D6E">
        <w:rPr>
          <w:rFonts w:ascii="Arial" w:hAnsi="Arial" w:cs="Arial"/>
          <w:b/>
          <w:sz w:val="24"/>
          <w:szCs w:val="24"/>
        </w:rPr>
        <w:t xml:space="preserve"> by choosing the best solution when solving problems</w:t>
      </w:r>
    </w:p>
    <w:p w14:paraId="73E17AA4" w14:textId="76CED712" w:rsidR="009C2D6E" w:rsidRPr="009C2D6E" w:rsidRDefault="00C04989" w:rsidP="00655E1C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Top Leasing and collections within companies that I have worked for</w:t>
      </w:r>
    </w:p>
    <w:p w14:paraId="38EAF752" w14:textId="631AB4C9" w:rsidR="0054060F" w:rsidRPr="009C2D6E" w:rsidRDefault="0054060F" w:rsidP="00655E1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9C2D6E">
        <w:rPr>
          <w:rFonts w:ascii="Arial" w:hAnsi="Arial" w:cs="Arial"/>
          <w:b/>
          <w:sz w:val="24"/>
          <w:szCs w:val="24"/>
          <w:u w:val="single"/>
        </w:rPr>
        <w:t>Skills and Abilities:</w:t>
      </w:r>
    </w:p>
    <w:p w14:paraId="12967776" w14:textId="54C72F1C" w:rsidR="0054060F" w:rsidRPr="009C2D6E" w:rsidRDefault="0054060F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Manage and oversee</w:t>
      </w:r>
      <w:r w:rsidR="00263410">
        <w:rPr>
          <w:rFonts w:ascii="Arial" w:hAnsi="Arial" w:cs="Arial"/>
          <w:b/>
          <w:sz w:val="24"/>
          <w:szCs w:val="24"/>
        </w:rPr>
        <w:t xml:space="preserve"> all property managers,</w:t>
      </w:r>
      <w:r w:rsidRPr="009C2D6E">
        <w:rPr>
          <w:rFonts w:ascii="Arial" w:hAnsi="Arial" w:cs="Arial"/>
          <w:b/>
          <w:sz w:val="24"/>
          <w:szCs w:val="24"/>
        </w:rPr>
        <w:t xml:space="preserve"> operations, maintenance,</w:t>
      </w:r>
      <w:r w:rsidR="005322D0" w:rsidRPr="009C2D6E">
        <w:rPr>
          <w:rFonts w:ascii="Arial" w:hAnsi="Arial" w:cs="Arial"/>
          <w:b/>
          <w:sz w:val="24"/>
          <w:szCs w:val="24"/>
        </w:rPr>
        <w:t xml:space="preserve"> and</w:t>
      </w:r>
      <w:r w:rsidRPr="009C2D6E">
        <w:rPr>
          <w:rFonts w:ascii="Arial" w:hAnsi="Arial" w:cs="Arial"/>
          <w:b/>
          <w:sz w:val="24"/>
          <w:szCs w:val="24"/>
        </w:rPr>
        <w:t xml:space="preserve"> administration of residential properties</w:t>
      </w:r>
      <w:r w:rsidR="000E3B61" w:rsidRPr="009C2D6E">
        <w:rPr>
          <w:rFonts w:ascii="Arial" w:hAnsi="Arial" w:cs="Arial"/>
          <w:b/>
          <w:sz w:val="24"/>
          <w:szCs w:val="24"/>
        </w:rPr>
        <w:t>, including preventative maintenance</w:t>
      </w:r>
      <w:r w:rsidR="00263410">
        <w:rPr>
          <w:rFonts w:ascii="Arial" w:hAnsi="Arial" w:cs="Arial"/>
          <w:b/>
          <w:sz w:val="24"/>
          <w:szCs w:val="24"/>
        </w:rPr>
        <w:t xml:space="preserve"> in various regions and states</w:t>
      </w:r>
    </w:p>
    <w:p w14:paraId="52BFF51A" w14:textId="6F59851E" w:rsidR="0054060F" w:rsidRDefault="00E36E9B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Handle employee relations and issues, including payroll, hiring, employee coaching and</w:t>
      </w:r>
      <w:r w:rsidR="005E7D32" w:rsidRPr="009C2D6E">
        <w:rPr>
          <w:rFonts w:ascii="Arial" w:hAnsi="Arial" w:cs="Arial"/>
          <w:b/>
          <w:sz w:val="24"/>
          <w:szCs w:val="24"/>
        </w:rPr>
        <w:t xml:space="preserve"> discipline, and</w:t>
      </w:r>
      <w:r w:rsidRPr="009C2D6E">
        <w:rPr>
          <w:rFonts w:ascii="Arial" w:hAnsi="Arial" w:cs="Arial"/>
          <w:b/>
          <w:sz w:val="24"/>
          <w:szCs w:val="24"/>
        </w:rPr>
        <w:t xml:space="preserve"> benefits</w:t>
      </w:r>
    </w:p>
    <w:p w14:paraId="5854C636" w14:textId="0B49CC29" w:rsidR="00CB6FCB" w:rsidRPr="009C2D6E" w:rsidRDefault="00CB6FCB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Assist with onboarding new property acquisitions and set up</w:t>
      </w:r>
    </w:p>
    <w:p w14:paraId="6AF80D80" w14:textId="21DDCBC6" w:rsidR="002C2664" w:rsidRPr="009C2D6E" w:rsidRDefault="008F04A4" w:rsidP="00224242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 xml:space="preserve">Knowledgeable in Word, </w:t>
      </w:r>
      <w:r w:rsidR="00E87298" w:rsidRPr="009C2D6E">
        <w:rPr>
          <w:rFonts w:ascii="Arial" w:hAnsi="Arial" w:cs="Arial"/>
          <w:b/>
          <w:sz w:val="24"/>
          <w:szCs w:val="24"/>
        </w:rPr>
        <w:t>Outlook, Adobe</w:t>
      </w:r>
      <w:r w:rsidR="009F52CB" w:rsidRPr="009C2D6E">
        <w:rPr>
          <w:rFonts w:ascii="Arial" w:hAnsi="Arial" w:cs="Arial"/>
          <w:b/>
          <w:sz w:val="24"/>
          <w:szCs w:val="24"/>
        </w:rPr>
        <w:t>, Yardi, Onesite/</w:t>
      </w:r>
      <w:proofErr w:type="spellStart"/>
      <w:r w:rsidR="009F52CB" w:rsidRPr="009C2D6E">
        <w:rPr>
          <w:rFonts w:ascii="Arial" w:hAnsi="Arial" w:cs="Arial"/>
          <w:b/>
          <w:sz w:val="24"/>
          <w:szCs w:val="24"/>
        </w:rPr>
        <w:t>Realpage</w:t>
      </w:r>
      <w:proofErr w:type="spellEnd"/>
      <w:r w:rsidR="009F52CB" w:rsidRPr="009C2D6E">
        <w:rPr>
          <w:rFonts w:ascii="Arial" w:hAnsi="Arial" w:cs="Arial"/>
          <w:b/>
          <w:sz w:val="24"/>
          <w:szCs w:val="24"/>
        </w:rPr>
        <w:t>, AMSI</w:t>
      </w:r>
      <w:r w:rsidR="0033742B" w:rsidRPr="009C2D6E">
        <w:rPr>
          <w:rFonts w:ascii="Arial" w:hAnsi="Arial" w:cs="Arial"/>
          <w:b/>
          <w:sz w:val="24"/>
          <w:szCs w:val="24"/>
        </w:rPr>
        <w:t xml:space="preserve">, </w:t>
      </w:r>
      <w:r w:rsidR="00F060E2" w:rsidRPr="009C2D6E">
        <w:rPr>
          <w:rFonts w:ascii="Arial" w:hAnsi="Arial" w:cs="Arial"/>
          <w:b/>
          <w:sz w:val="24"/>
          <w:szCs w:val="24"/>
        </w:rPr>
        <w:t>On-site</w:t>
      </w:r>
      <w:r w:rsidR="009C2D6E">
        <w:rPr>
          <w:rFonts w:ascii="Arial" w:hAnsi="Arial" w:cs="Arial"/>
          <w:b/>
          <w:sz w:val="24"/>
          <w:szCs w:val="24"/>
        </w:rPr>
        <w:t xml:space="preserve"> and AppFolio</w:t>
      </w:r>
    </w:p>
    <w:p w14:paraId="460FAA4A" w14:textId="3496C715" w:rsidR="0054060F" w:rsidRPr="009C2D6E" w:rsidRDefault="0054060F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Plan, schedule</w:t>
      </w:r>
      <w:r w:rsidR="00A0662E" w:rsidRPr="009C2D6E">
        <w:rPr>
          <w:rFonts w:ascii="Arial" w:hAnsi="Arial" w:cs="Arial"/>
          <w:b/>
          <w:sz w:val="24"/>
          <w:szCs w:val="24"/>
        </w:rPr>
        <w:t>,</w:t>
      </w:r>
      <w:r w:rsidRPr="009C2D6E">
        <w:rPr>
          <w:rFonts w:ascii="Arial" w:hAnsi="Arial" w:cs="Arial"/>
          <w:b/>
          <w:sz w:val="24"/>
          <w:szCs w:val="24"/>
        </w:rPr>
        <w:t xml:space="preserve"> and coordinate general maintenance, major </w:t>
      </w:r>
      <w:r w:rsidR="00263410" w:rsidRPr="009C2D6E">
        <w:rPr>
          <w:rFonts w:ascii="Arial" w:hAnsi="Arial" w:cs="Arial"/>
          <w:b/>
          <w:sz w:val="24"/>
          <w:szCs w:val="24"/>
        </w:rPr>
        <w:t>repairs,</w:t>
      </w:r>
      <w:r w:rsidRPr="009C2D6E">
        <w:rPr>
          <w:rFonts w:ascii="Arial" w:hAnsi="Arial" w:cs="Arial"/>
          <w:b/>
          <w:sz w:val="24"/>
          <w:szCs w:val="24"/>
        </w:rPr>
        <w:t xml:space="preserve"> and remodeling projects</w:t>
      </w:r>
    </w:p>
    <w:p w14:paraId="11D2D218" w14:textId="46248739" w:rsidR="0054060F" w:rsidRPr="009C2D6E" w:rsidRDefault="005322D0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Prepare detailed budgets and financial reports and monitor strict adherence to budget expectations</w:t>
      </w:r>
    </w:p>
    <w:p w14:paraId="41F36E4C" w14:textId="254564AC" w:rsidR="005322D0" w:rsidRPr="009C2D6E" w:rsidRDefault="005322D0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Maintain contact with insurance carriers</w:t>
      </w:r>
      <w:r w:rsidR="00E36E9B" w:rsidRPr="009C2D6E">
        <w:rPr>
          <w:rFonts w:ascii="Arial" w:hAnsi="Arial" w:cs="Arial"/>
          <w:b/>
          <w:sz w:val="24"/>
          <w:szCs w:val="24"/>
        </w:rPr>
        <w:t>,</w:t>
      </w:r>
      <w:r w:rsidRPr="009C2D6E">
        <w:rPr>
          <w:rFonts w:ascii="Arial" w:hAnsi="Arial" w:cs="Arial"/>
          <w:b/>
          <w:sz w:val="24"/>
          <w:szCs w:val="24"/>
        </w:rPr>
        <w:t xml:space="preserve"> fire</w:t>
      </w:r>
      <w:r w:rsidR="00CB6FCB">
        <w:rPr>
          <w:rFonts w:ascii="Arial" w:hAnsi="Arial" w:cs="Arial"/>
          <w:b/>
          <w:sz w:val="24"/>
          <w:szCs w:val="24"/>
        </w:rPr>
        <w:t xml:space="preserve"> </w:t>
      </w:r>
      <w:r w:rsidR="00263410">
        <w:rPr>
          <w:rFonts w:ascii="Arial" w:hAnsi="Arial" w:cs="Arial"/>
          <w:b/>
          <w:sz w:val="24"/>
          <w:szCs w:val="24"/>
        </w:rPr>
        <w:t>and</w:t>
      </w:r>
      <w:r w:rsidRPr="009C2D6E">
        <w:rPr>
          <w:rFonts w:ascii="Arial" w:hAnsi="Arial" w:cs="Arial"/>
          <w:b/>
          <w:sz w:val="24"/>
          <w:szCs w:val="24"/>
        </w:rPr>
        <w:t xml:space="preserve"> police departments, and other agencies to ensure protection and compliance with all codes and regulations</w:t>
      </w:r>
    </w:p>
    <w:p w14:paraId="6A9161B6" w14:textId="05A79649" w:rsidR="005322D0" w:rsidRPr="009C2D6E" w:rsidRDefault="005322D0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 xml:space="preserve">Solicit and analyze bids from contractors for repairs, </w:t>
      </w:r>
      <w:r w:rsidR="009C2D6E" w:rsidRPr="009C2D6E">
        <w:rPr>
          <w:rFonts w:ascii="Arial" w:hAnsi="Arial" w:cs="Arial"/>
          <w:b/>
          <w:sz w:val="24"/>
          <w:szCs w:val="24"/>
        </w:rPr>
        <w:t>renovations,</w:t>
      </w:r>
      <w:r w:rsidRPr="009C2D6E">
        <w:rPr>
          <w:rFonts w:ascii="Arial" w:hAnsi="Arial" w:cs="Arial"/>
          <w:b/>
          <w:sz w:val="24"/>
          <w:szCs w:val="24"/>
        </w:rPr>
        <w:t xml:space="preserve"> and maintenance</w:t>
      </w:r>
    </w:p>
    <w:p w14:paraId="36CCA8DE" w14:textId="43DC3A9F" w:rsidR="005322D0" w:rsidRPr="009C2D6E" w:rsidRDefault="00E36E9B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Market</w:t>
      </w:r>
      <w:r w:rsidR="009C2D6E">
        <w:rPr>
          <w:rFonts w:ascii="Arial" w:hAnsi="Arial" w:cs="Arial"/>
          <w:b/>
          <w:sz w:val="24"/>
          <w:szCs w:val="24"/>
        </w:rPr>
        <w:t xml:space="preserve"> and lease</w:t>
      </w:r>
      <w:r w:rsidRPr="009C2D6E">
        <w:rPr>
          <w:rFonts w:ascii="Arial" w:hAnsi="Arial" w:cs="Arial"/>
          <w:b/>
          <w:sz w:val="24"/>
          <w:szCs w:val="24"/>
        </w:rPr>
        <w:t xml:space="preserve"> vacant space to prospective tenants through advertising, community partnering and other methods</w:t>
      </w:r>
      <w:r w:rsidR="009F52CB" w:rsidRPr="009C2D6E">
        <w:rPr>
          <w:rFonts w:ascii="Arial" w:hAnsi="Arial" w:cs="Arial"/>
          <w:b/>
          <w:sz w:val="24"/>
          <w:szCs w:val="24"/>
        </w:rPr>
        <w:t>, including social media</w:t>
      </w:r>
    </w:p>
    <w:p w14:paraId="4FDBC636" w14:textId="3711F755" w:rsidR="004B0EF6" w:rsidRPr="009C2D6E" w:rsidRDefault="004B0EF6" w:rsidP="001754BF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Handle all accounts payable and accounts receivable duties</w:t>
      </w:r>
      <w:r w:rsidR="00E14784" w:rsidRPr="009C2D6E">
        <w:rPr>
          <w:rFonts w:ascii="Arial" w:hAnsi="Arial" w:cs="Arial"/>
          <w:b/>
          <w:sz w:val="24"/>
          <w:szCs w:val="24"/>
        </w:rPr>
        <w:t>, including scanning and posting</w:t>
      </w:r>
      <w:r w:rsidR="009C2D6E">
        <w:rPr>
          <w:rFonts w:ascii="Arial" w:hAnsi="Arial" w:cs="Arial"/>
          <w:b/>
          <w:sz w:val="24"/>
          <w:szCs w:val="24"/>
        </w:rPr>
        <w:t>/depositing</w:t>
      </w:r>
      <w:r w:rsidR="00E14784" w:rsidRPr="009C2D6E">
        <w:rPr>
          <w:rFonts w:ascii="Arial" w:hAnsi="Arial" w:cs="Arial"/>
          <w:b/>
          <w:sz w:val="24"/>
          <w:szCs w:val="24"/>
        </w:rPr>
        <w:t xml:space="preserve"> payments</w:t>
      </w:r>
      <w:r w:rsidRPr="009C2D6E">
        <w:rPr>
          <w:rFonts w:ascii="Arial" w:hAnsi="Arial" w:cs="Arial"/>
          <w:b/>
          <w:sz w:val="24"/>
          <w:szCs w:val="24"/>
        </w:rPr>
        <w:t xml:space="preserve"> </w:t>
      </w:r>
      <w:r w:rsidR="009C2D6E">
        <w:rPr>
          <w:rFonts w:ascii="Arial" w:hAnsi="Arial" w:cs="Arial"/>
          <w:b/>
          <w:sz w:val="24"/>
          <w:szCs w:val="24"/>
        </w:rPr>
        <w:t>for different states and regions</w:t>
      </w:r>
    </w:p>
    <w:p w14:paraId="6328EEA9" w14:textId="0D269A1F" w:rsidR="008F04A4" w:rsidRPr="009C2D6E" w:rsidRDefault="004B0EF6" w:rsidP="00655E1C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lastRenderedPageBreak/>
        <w:t>Prepare and ensure accuracy of all government documents</w:t>
      </w:r>
      <w:r w:rsidR="002C2664" w:rsidRPr="009C2D6E">
        <w:rPr>
          <w:rFonts w:ascii="Arial" w:hAnsi="Arial" w:cs="Arial"/>
          <w:b/>
          <w:sz w:val="24"/>
          <w:szCs w:val="24"/>
        </w:rPr>
        <w:t xml:space="preserve"> and compliance paperwork</w:t>
      </w:r>
      <w:r w:rsidRPr="009C2D6E">
        <w:rPr>
          <w:rFonts w:ascii="Arial" w:hAnsi="Arial" w:cs="Arial"/>
          <w:b/>
          <w:sz w:val="24"/>
          <w:szCs w:val="24"/>
        </w:rPr>
        <w:t>, while closely adhering to government regulation</w:t>
      </w:r>
      <w:r w:rsidR="007F7978" w:rsidRPr="009C2D6E">
        <w:rPr>
          <w:rFonts w:ascii="Arial" w:hAnsi="Arial" w:cs="Arial"/>
          <w:b/>
          <w:sz w:val="24"/>
          <w:szCs w:val="24"/>
        </w:rPr>
        <w:t>s</w:t>
      </w:r>
      <w:r w:rsidR="002C2664" w:rsidRPr="009C2D6E">
        <w:rPr>
          <w:rFonts w:ascii="Arial" w:hAnsi="Arial" w:cs="Arial"/>
          <w:b/>
          <w:sz w:val="24"/>
          <w:szCs w:val="24"/>
        </w:rPr>
        <w:t>,</w:t>
      </w:r>
      <w:r w:rsidR="00E14784" w:rsidRPr="009C2D6E">
        <w:rPr>
          <w:rFonts w:ascii="Arial" w:hAnsi="Arial" w:cs="Arial"/>
          <w:b/>
          <w:sz w:val="24"/>
          <w:szCs w:val="24"/>
        </w:rPr>
        <w:t xml:space="preserve"> and prepa</w:t>
      </w:r>
      <w:r w:rsidR="002C2664" w:rsidRPr="009C2D6E">
        <w:rPr>
          <w:rFonts w:ascii="Arial" w:hAnsi="Arial" w:cs="Arial"/>
          <w:b/>
          <w:sz w:val="24"/>
          <w:szCs w:val="24"/>
        </w:rPr>
        <w:t>re</w:t>
      </w:r>
      <w:r w:rsidR="00E14784" w:rsidRPr="009C2D6E">
        <w:rPr>
          <w:rFonts w:ascii="Arial" w:hAnsi="Arial" w:cs="Arial"/>
          <w:b/>
          <w:sz w:val="24"/>
          <w:szCs w:val="24"/>
        </w:rPr>
        <w:t xml:space="preserve"> and send resident files to attorney for evictions</w:t>
      </w:r>
    </w:p>
    <w:p w14:paraId="263D73E2" w14:textId="298F70CB" w:rsidR="00C04989" w:rsidRPr="009C2D6E" w:rsidRDefault="008F04A4" w:rsidP="00655E1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9C2D6E">
        <w:rPr>
          <w:rFonts w:ascii="Arial" w:hAnsi="Arial" w:cs="Arial"/>
          <w:b/>
          <w:sz w:val="24"/>
          <w:szCs w:val="24"/>
          <w:u w:val="single"/>
        </w:rPr>
        <w:t>Employment Histo</w:t>
      </w:r>
      <w:r w:rsidR="00C04989">
        <w:rPr>
          <w:rFonts w:ascii="Arial" w:hAnsi="Arial" w:cs="Arial"/>
          <w:b/>
          <w:sz w:val="24"/>
          <w:szCs w:val="24"/>
          <w:u w:val="single"/>
        </w:rPr>
        <w:t>ry</w:t>
      </w:r>
    </w:p>
    <w:p w14:paraId="3C94B840" w14:textId="65D377B6" w:rsidR="00EB1EA7" w:rsidRPr="009C2D6E" w:rsidRDefault="00EB1EA7" w:rsidP="00655E1C">
      <w:pPr>
        <w:pStyle w:val="NoSpacing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2/20</w:t>
      </w:r>
      <w:r w:rsidR="00CB6FCB">
        <w:rPr>
          <w:rFonts w:ascii="Arial" w:hAnsi="Arial" w:cs="Arial"/>
          <w:b/>
          <w:sz w:val="24"/>
          <w:szCs w:val="24"/>
        </w:rPr>
        <w:t>06</w:t>
      </w:r>
      <w:r w:rsidRPr="009C2D6E">
        <w:rPr>
          <w:rFonts w:ascii="Arial" w:hAnsi="Arial" w:cs="Arial"/>
          <w:b/>
          <w:sz w:val="24"/>
          <w:szCs w:val="24"/>
        </w:rPr>
        <w:t>-</w:t>
      </w:r>
      <w:r w:rsidR="00CB6FCB">
        <w:rPr>
          <w:rFonts w:ascii="Arial" w:hAnsi="Arial" w:cs="Arial"/>
          <w:b/>
          <w:sz w:val="24"/>
          <w:szCs w:val="24"/>
        </w:rPr>
        <w:t>09</w:t>
      </w:r>
      <w:r w:rsidRPr="009C2D6E">
        <w:rPr>
          <w:rFonts w:ascii="Arial" w:hAnsi="Arial" w:cs="Arial"/>
          <w:b/>
          <w:sz w:val="24"/>
          <w:szCs w:val="24"/>
        </w:rPr>
        <w:t>/201</w:t>
      </w:r>
      <w:r w:rsidR="00CB6FCB">
        <w:rPr>
          <w:rFonts w:ascii="Arial" w:hAnsi="Arial" w:cs="Arial"/>
          <w:b/>
          <w:sz w:val="24"/>
          <w:szCs w:val="24"/>
        </w:rPr>
        <w:t>1</w:t>
      </w:r>
      <w:r w:rsidRPr="009C2D6E">
        <w:rPr>
          <w:rFonts w:ascii="Arial" w:hAnsi="Arial" w:cs="Arial"/>
          <w:b/>
          <w:sz w:val="24"/>
          <w:szCs w:val="24"/>
        </w:rPr>
        <w:t xml:space="preserve"> </w:t>
      </w:r>
      <w:r w:rsidR="00521F2E">
        <w:rPr>
          <w:rFonts w:ascii="Arial" w:hAnsi="Arial" w:cs="Arial"/>
          <w:b/>
          <w:sz w:val="24"/>
          <w:szCs w:val="24"/>
        </w:rPr>
        <w:t>FPI Management Inc</w:t>
      </w:r>
      <w:r w:rsidRPr="009C2D6E">
        <w:rPr>
          <w:rFonts w:ascii="Arial" w:hAnsi="Arial" w:cs="Arial"/>
          <w:b/>
          <w:sz w:val="24"/>
          <w:szCs w:val="24"/>
        </w:rPr>
        <w:t xml:space="preserve">    </w:t>
      </w:r>
      <w:r w:rsidR="00521F2E">
        <w:rPr>
          <w:rFonts w:ascii="Arial" w:hAnsi="Arial" w:cs="Arial"/>
          <w:b/>
          <w:sz w:val="24"/>
          <w:szCs w:val="24"/>
        </w:rPr>
        <w:t>Community Director</w:t>
      </w:r>
      <w:r w:rsidRPr="009C2D6E">
        <w:rPr>
          <w:rFonts w:ascii="Arial" w:hAnsi="Arial" w:cs="Arial"/>
          <w:b/>
          <w:sz w:val="24"/>
          <w:szCs w:val="24"/>
        </w:rPr>
        <w:t xml:space="preserve">                              </w:t>
      </w:r>
    </w:p>
    <w:p w14:paraId="7962FAB8" w14:textId="1DC7F129" w:rsidR="008F04A4" w:rsidRPr="009C2D6E" w:rsidRDefault="008F04A4" w:rsidP="001754BF">
      <w:pPr>
        <w:pStyle w:val="NoSpacing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2/</w:t>
      </w:r>
      <w:r w:rsidR="001754BF" w:rsidRPr="009C2D6E">
        <w:rPr>
          <w:rFonts w:ascii="Arial" w:hAnsi="Arial" w:cs="Arial"/>
          <w:b/>
          <w:sz w:val="24"/>
          <w:szCs w:val="24"/>
        </w:rPr>
        <w:t>20</w:t>
      </w:r>
      <w:r w:rsidRPr="009C2D6E">
        <w:rPr>
          <w:rFonts w:ascii="Arial" w:hAnsi="Arial" w:cs="Arial"/>
          <w:b/>
          <w:sz w:val="24"/>
          <w:szCs w:val="24"/>
        </w:rPr>
        <w:t>13-1/</w:t>
      </w:r>
      <w:r w:rsidR="001754BF" w:rsidRPr="009C2D6E">
        <w:rPr>
          <w:rFonts w:ascii="Arial" w:hAnsi="Arial" w:cs="Arial"/>
          <w:b/>
          <w:sz w:val="24"/>
          <w:szCs w:val="24"/>
        </w:rPr>
        <w:t>20</w:t>
      </w:r>
      <w:r w:rsidRPr="009C2D6E">
        <w:rPr>
          <w:rFonts w:ascii="Arial" w:hAnsi="Arial" w:cs="Arial"/>
          <w:b/>
          <w:sz w:val="24"/>
          <w:szCs w:val="24"/>
        </w:rPr>
        <w:t>19 Mercy Housing Management Group INC   Property</w:t>
      </w:r>
      <w:r w:rsidR="00AB310D" w:rsidRPr="009C2D6E">
        <w:rPr>
          <w:rFonts w:ascii="Arial" w:hAnsi="Arial" w:cs="Arial"/>
          <w:b/>
          <w:sz w:val="24"/>
          <w:szCs w:val="24"/>
        </w:rPr>
        <w:t xml:space="preserve"> </w:t>
      </w:r>
      <w:r w:rsidRPr="009C2D6E">
        <w:rPr>
          <w:rFonts w:ascii="Arial" w:hAnsi="Arial" w:cs="Arial"/>
          <w:b/>
          <w:sz w:val="24"/>
          <w:szCs w:val="24"/>
        </w:rPr>
        <w:t>Manager</w:t>
      </w:r>
    </w:p>
    <w:p w14:paraId="0BFBE816" w14:textId="15C9ADC4" w:rsidR="008F04A4" w:rsidRPr="009C2D6E" w:rsidRDefault="00521F2E" w:rsidP="001754BF">
      <w:pPr>
        <w:pStyle w:val="NoSpacing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2/2019-08/2019</w:t>
      </w:r>
      <w:r w:rsidR="008F04A4" w:rsidRPr="009C2D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Klein Family Properties Receptionist/Compliance Officer</w:t>
      </w:r>
      <w:r w:rsidR="008F04A4" w:rsidRPr="009C2D6E">
        <w:rPr>
          <w:rFonts w:ascii="Arial" w:hAnsi="Arial" w:cs="Arial"/>
          <w:b/>
          <w:sz w:val="24"/>
          <w:szCs w:val="24"/>
        </w:rPr>
        <w:tab/>
        <w:t xml:space="preserve">      </w:t>
      </w:r>
    </w:p>
    <w:p w14:paraId="682CF40D" w14:textId="16C06E70" w:rsidR="00E405DA" w:rsidRPr="009C2D6E" w:rsidRDefault="00C04989" w:rsidP="001754BF">
      <w:pPr>
        <w:pStyle w:val="NoSpacing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2/2020-11/2021 Ness Management LLC Senior Property Manager/Regional Manager</w:t>
      </w:r>
      <w:r w:rsidR="008F04A4" w:rsidRPr="009C2D6E">
        <w:rPr>
          <w:rFonts w:ascii="Arial" w:hAnsi="Arial" w:cs="Arial"/>
          <w:b/>
          <w:sz w:val="24"/>
          <w:szCs w:val="24"/>
        </w:rPr>
        <w:t xml:space="preserve">                       </w:t>
      </w:r>
    </w:p>
    <w:p w14:paraId="35A7B612" w14:textId="52159D8A" w:rsidR="008F04A4" w:rsidRPr="009C2D6E" w:rsidRDefault="00E405DA" w:rsidP="00655E1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9C2D6E">
        <w:rPr>
          <w:rFonts w:ascii="Arial" w:hAnsi="Arial" w:cs="Arial"/>
          <w:b/>
          <w:sz w:val="24"/>
          <w:szCs w:val="24"/>
          <w:u w:val="single"/>
        </w:rPr>
        <w:t>Education:</w:t>
      </w:r>
    </w:p>
    <w:p w14:paraId="224988BB" w14:textId="4582FB99" w:rsidR="00E405DA" w:rsidRPr="009C2D6E" w:rsidRDefault="00E405DA" w:rsidP="001754BF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OSHA, Fair Housing, Employee Coaching and Discipline, Emergency Preparedness and Crisis Response</w:t>
      </w:r>
      <w:r w:rsidR="00F060E2" w:rsidRPr="009C2D6E">
        <w:rPr>
          <w:rFonts w:ascii="Arial" w:hAnsi="Arial" w:cs="Arial"/>
          <w:b/>
          <w:sz w:val="24"/>
          <w:szCs w:val="24"/>
        </w:rPr>
        <w:t>, Preventative Maintenance Education and Practices</w:t>
      </w:r>
    </w:p>
    <w:p w14:paraId="457F7884" w14:textId="1BD811FC" w:rsidR="00E405DA" w:rsidRPr="009C2D6E" w:rsidRDefault="00E405DA" w:rsidP="001754BF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Washington State Real Estate License</w:t>
      </w:r>
    </w:p>
    <w:p w14:paraId="45EC21E9" w14:textId="439F242B" w:rsidR="009F52CB" w:rsidRPr="009C2D6E" w:rsidRDefault="009F52CB" w:rsidP="001754BF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 xml:space="preserve">HUD/Section 8, Rural Development, </w:t>
      </w:r>
      <w:r w:rsidR="00AE017C" w:rsidRPr="009C2D6E">
        <w:rPr>
          <w:rFonts w:ascii="Arial" w:hAnsi="Arial" w:cs="Arial"/>
          <w:b/>
          <w:sz w:val="24"/>
          <w:szCs w:val="24"/>
        </w:rPr>
        <w:t xml:space="preserve">LIHTC </w:t>
      </w:r>
      <w:r w:rsidR="007F7978" w:rsidRPr="009C2D6E">
        <w:rPr>
          <w:rFonts w:ascii="Arial" w:hAnsi="Arial" w:cs="Arial"/>
          <w:b/>
          <w:sz w:val="24"/>
          <w:szCs w:val="24"/>
        </w:rPr>
        <w:t>Education/Experience</w:t>
      </w:r>
    </w:p>
    <w:p w14:paraId="24B1A483" w14:textId="602A7C66" w:rsidR="00E405DA" w:rsidRPr="009C2D6E" w:rsidRDefault="00E405DA" w:rsidP="001754BF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Bachelor of Arts Parks and Recreation</w:t>
      </w:r>
      <w:r w:rsidR="00263410">
        <w:rPr>
          <w:rFonts w:ascii="Arial" w:hAnsi="Arial" w:cs="Arial"/>
          <w:b/>
          <w:sz w:val="24"/>
          <w:szCs w:val="24"/>
        </w:rPr>
        <w:t xml:space="preserve"> </w:t>
      </w:r>
      <w:r w:rsidRPr="009C2D6E">
        <w:rPr>
          <w:rFonts w:ascii="Arial" w:hAnsi="Arial" w:cs="Arial"/>
          <w:b/>
          <w:sz w:val="24"/>
          <w:szCs w:val="24"/>
        </w:rPr>
        <w:t xml:space="preserve"> Western Washington University</w:t>
      </w:r>
    </w:p>
    <w:p w14:paraId="57CA29BC" w14:textId="78837BA0" w:rsidR="00E405DA" w:rsidRPr="009C2D6E" w:rsidRDefault="00E405DA" w:rsidP="001754BF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C2D6E">
        <w:rPr>
          <w:rFonts w:ascii="Arial" w:hAnsi="Arial" w:cs="Arial"/>
          <w:b/>
          <w:sz w:val="24"/>
          <w:szCs w:val="24"/>
        </w:rPr>
        <w:t>Volunteer Arlington Food Bank</w:t>
      </w:r>
    </w:p>
    <w:p w14:paraId="0A00309A" w14:textId="2A9E9842" w:rsidR="00E405DA" w:rsidRPr="009C2D6E" w:rsidRDefault="00E405DA" w:rsidP="00655E1C">
      <w:pPr>
        <w:pStyle w:val="NoSpacing"/>
        <w:rPr>
          <w:b/>
          <w:sz w:val="24"/>
          <w:szCs w:val="24"/>
        </w:rPr>
      </w:pPr>
      <w:r w:rsidRPr="009C2D6E">
        <w:rPr>
          <w:b/>
          <w:sz w:val="24"/>
          <w:szCs w:val="24"/>
        </w:rPr>
        <w:tab/>
      </w:r>
    </w:p>
    <w:sectPr w:rsidR="00E405DA" w:rsidRPr="009C2D6E" w:rsidSect="009C2D6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1444" w14:textId="77777777" w:rsidR="00C91B72" w:rsidRDefault="00C91B72" w:rsidP="0054060F">
      <w:pPr>
        <w:spacing w:after="0" w:line="240" w:lineRule="auto"/>
      </w:pPr>
      <w:r>
        <w:separator/>
      </w:r>
    </w:p>
  </w:endnote>
  <w:endnote w:type="continuationSeparator" w:id="0">
    <w:p w14:paraId="7DA9E45E" w14:textId="77777777" w:rsidR="00C91B72" w:rsidRDefault="00C91B72" w:rsidP="0054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9274" w14:textId="77777777" w:rsidR="00C91B72" w:rsidRDefault="00C91B72" w:rsidP="0054060F">
      <w:pPr>
        <w:spacing w:after="0" w:line="240" w:lineRule="auto"/>
      </w:pPr>
      <w:r>
        <w:separator/>
      </w:r>
    </w:p>
  </w:footnote>
  <w:footnote w:type="continuationSeparator" w:id="0">
    <w:p w14:paraId="681166E9" w14:textId="77777777" w:rsidR="00C91B72" w:rsidRDefault="00C91B72" w:rsidP="00540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F76"/>
    <w:multiLevelType w:val="hybridMultilevel"/>
    <w:tmpl w:val="892021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5CA1766"/>
    <w:multiLevelType w:val="hybridMultilevel"/>
    <w:tmpl w:val="B08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523B"/>
    <w:multiLevelType w:val="hybridMultilevel"/>
    <w:tmpl w:val="CE52CE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7FE4E01"/>
    <w:multiLevelType w:val="hybridMultilevel"/>
    <w:tmpl w:val="4FF0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2B46"/>
    <w:multiLevelType w:val="hybridMultilevel"/>
    <w:tmpl w:val="EB78EF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1C"/>
    <w:rsid w:val="000E3B61"/>
    <w:rsid w:val="001754BF"/>
    <w:rsid w:val="001E1F6F"/>
    <w:rsid w:val="00224242"/>
    <w:rsid w:val="00227B1F"/>
    <w:rsid w:val="00256226"/>
    <w:rsid w:val="00263410"/>
    <w:rsid w:val="002C09AC"/>
    <w:rsid w:val="002C2664"/>
    <w:rsid w:val="002E1AF3"/>
    <w:rsid w:val="002F1217"/>
    <w:rsid w:val="0033742B"/>
    <w:rsid w:val="003C5CD2"/>
    <w:rsid w:val="004136D3"/>
    <w:rsid w:val="004661C1"/>
    <w:rsid w:val="004B0EF6"/>
    <w:rsid w:val="004E2143"/>
    <w:rsid w:val="00504C74"/>
    <w:rsid w:val="00521F2E"/>
    <w:rsid w:val="005322D0"/>
    <w:rsid w:val="0054060F"/>
    <w:rsid w:val="0058203C"/>
    <w:rsid w:val="005E7D32"/>
    <w:rsid w:val="00653C7E"/>
    <w:rsid w:val="00655E1C"/>
    <w:rsid w:val="0065609D"/>
    <w:rsid w:val="00684651"/>
    <w:rsid w:val="006A0C8A"/>
    <w:rsid w:val="00726BC6"/>
    <w:rsid w:val="00765D33"/>
    <w:rsid w:val="007C207E"/>
    <w:rsid w:val="007D2420"/>
    <w:rsid w:val="007F3AE9"/>
    <w:rsid w:val="007F7978"/>
    <w:rsid w:val="008755F4"/>
    <w:rsid w:val="008C42E4"/>
    <w:rsid w:val="008F04A4"/>
    <w:rsid w:val="00953729"/>
    <w:rsid w:val="00970FE9"/>
    <w:rsid w:val="009921FB"/>
    <w:rsid w:val="009C2D6E"/>
    <w:rsid w:val="009F1A39"/>
    <w:rsid w:val="009F52CB"/>
    <w:rsid w:val="00A0662E"/>
    <w:rsid w:val="00AB310D"/>
    <w:rsid w:val="00AE017C"/>
    <w:rsid w:val="00C04989"/>
    <w:rsid w:val="00C24128"/>
    <w:rsid w:val="00C42F33"/>
    <w:rsid w:val="00C91B72"/>
    <w:rsid w:val="00CB6FCB"/>
    <w:rsid w:val="00CE2F77"/>
    <w:rsid w:val="00CF5489"/>
    <w:rsid w:val="00D23670"/>
    <w:rsid w:val="00D470C5"/>
    <w:rsid w:val="00E14784"/>
    <w:rsid w:val="00E36E9B"/>
    <w:rsid w:val="00E405DA"/>
    <w:rsid w:val="00E87298"/>
    <w:rsid w:val="00EB1EA7"/>
    <w:rsid w:val="00EE6947"/>
    <w:rsid w:val="00F060E2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9D889"/>
  <w15:chartTrackingRefBased/>
  <w15:docId w15:val="{D06EBD80-F99F-4B6C-BD36-0F12EC3E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1C"/>
    <w:pPr>
      <w:ind w:left="720"/>
      <w:contextualSpacing/>
    </w:pPr>
  </w:style>
  <w:style w:type="paragraph" w:styleId="NoSpacing">
    <w:name w:val="No Spacing"/>
    <w:uiPriority w:val="1"/>
    <w:qFormat/>
    <w:rsid w:val="00655E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5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E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60F"/>
  </w:style>
  <w:style w:type="paragraph" w:styleId="Footer">
    <w:name w:val="footer"/>
    <w:basedOn w:val="Normal"/>
    <w:link w:val="FooterChar"/>
    <w:uiPriority w:val="99"/>
    <w:unhideWhenUsed/>
    <w:rsid w:val="0054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schoeben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Schoeben</dc:creator>
  <cp:keywords/>
  <dc:description/>
  <cp:lastModifiedBy>Donna Schoeben</cp:lastModifiedBy>
  <cp:revision>16</cp:revision>
  <cp:lastPrinted>2019-02-09T19:57:00Z</cp:lastPrinted>
  <dcterms:created xsi:type="dcterms:W3CDTF">2019-02-09T20:09:00Z</dcterms:created>
  <dcterms:modified xsi:type="dcterms:W3CDTF">2021-11-02T15:14:00Z</dcterms:modified>
</cp:coreProperties>
</file>