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Malcolm Manson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206.701.4334 | malcolm6990@comcast.net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To obtain a position utilizing my skills and experience in a technical company with career growth.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right="0"/>
        <w:jc w:val="left"/>
        <w:rPr>
          <w:b w:val="1"/>
          <w:color w:val="2d2d2d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 AND LEADERSHIP EXPERIENCE: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2d2d2d"/>
          <w:sz w:val="22"/>
          <w:szCs w:val="22"/>
          <w:rtl w:val="0"/>
        </w:rPr>
        <w:t xml:space="preserve">Technical Support Engineer / Project Manager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Apex with Nike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March 2021 -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Use Service Now to triage escalations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Reach out to Nike Stores to resolve issues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Work with the NSO team to prep Nike Stores for opening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Collaborate with team to figure out best practice for store openings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Jira / Splunk / Velocloud experience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Uphold Timelines for store openings and ticket resolution times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60" w:before="60" w:lineRule="auto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Putty / Switch / Firewall / VLAN configuration experience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90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d2d2d"/>
          <w:sz w:val="21"/>
          <w:szCs w:val="21"/>
          <w:rtl w:val="0"/>
        </w:rPr>
        <w:t xml:space="preserve">QC escalations and provide training to service desk to resolve issues more consistently.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9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Support Technician Level 2                                                                       Airship Industries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October 2019 - January 2021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900" w:hanging="360"/>
      </w:pPr>
      <w:r w:rsidDel="00000000" w:rsidR="00000000" w:rsidRPr="00000000">
        <w:rPr>
          <w:sz w:val="22"/>
          <w:szCs w:val="22"/>
          <w:rtl w:val="0"/>
        </w:rPr>
        <w:t xml:space="preserve">Asses customer issues appropriately to find a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900" w:hanging="360"/>
      </w:pPr>
      <w:r w:rsidDel="00000000" w:rsidR="00000000" w:rsidRPr="00000000">
        <w:rPr>
          <w:sz w:val="22"/>
          <w:szCs w:val="22"/>
          <w:rtl w:val="0"/>
        </w:rPr>
        <w:t xml:space="preserve">Take escalations from level 1 and assist them in resolving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900" w:hanging="360"/>
      </w:pPr>
      <w:r w:rsidDel="00000000" w:rsidR="00000000" w:rsidRPr="00000000">
        <w:rPr>
          <w:sz w:val="22"/>
          <w:szCs w:val="22"/>
          <w:rtl w:val="0"/>
        </w:rPr>
        <w:t xml:space="preserve">Run queries and check replication on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900" w:hanging="360"/>
      </w:pPr>
      <w:r w:rsidDel="00000000" w:rsidR="00000000" w:rsidRPr="00000000">
        <w:rPr>
          <w:sz w:val="22"/>
          <w:szCs w:val="22"/>
          <w:rtl w:val="0"/>
        </w:rPr>
        <w:t xml:space="preserve">Manage EMS and setup EMS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900" w:hanging="360"/>
      </w:pPr>
      <w:r w:rsidDel="00000000" w:rsidR="00000000" w:rsidRPr="00000000">
        <w:rPr>
          <w:sz w:val="22"/>
          <w:szCs w:val="22"/>
          <w:rtl w:val="0"/>
        </w:rPr>
        <w:t xml:space="preserve">Manage WUG and other health monitoring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90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Add/Update assets in WUG (Whats Up Gold)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900" w:hanging="36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Resolve tickets in Jira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900" w:hanging="36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Learned basics of Linux and VM’s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900" w:hanging="36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RDP and Firewall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900" w:hanging="360"/>
        <w:rPr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Server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9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Install EMS on Linux based systems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On-Site/Support Technician                                                                       Evergreen POS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April 2017-</w:t>
      </w:r>
      <w:r w:rsidDel="00000000" w:rsidR="00000000" w:rsidRPr="00000000">
        <w:rPr>
          <w:sz w:val="22"/>
          <w:szCs w:val="22"/>
          <w:rtl w:val="0"/>
        </w:rPr>
        <w:t xml:space="preserve">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Go on-site to asses software/hardware issues and resolve if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Prep new hardware for fresh installs and upgrades of customer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Remote support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Take escalations from helpdesk and address accordingly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Head Projects that improve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IT Technician</w:t>
        <w:tab/>
        <w:tab/>
        <w:tab/>
        <w:tab/>
        <w:tab/>
        <w:tab/>
        <w:tab/>
        <w:t xml:space="preserve">    </w:t>
        <w:tab/>
        <w:t xml:space="preserve">    FusionTek</w:t>
        <w:tab/>
        <w:tab/>
        <w:tab/>
        <w:tab/>
        <w:t xml:space="preserve">  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October 2016 – April 2017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Provide excellent customer service to over 50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 ticketing systems to log time, keep track, and resolve user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Troubleshoot issues that may be above my expertise to provide information to higher level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Use Active Directory to add and manage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O365 Admin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Visual Data Specialist</w:t>
        <w:tab/>
        <w:tab/>
        <w:tab/>
        <w:tab/>
        <w:tab/>
        <w:tab/>
        <w:t xml:space="preserve">              Google Bothell with Randstad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       October 2015 - May 2016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Delivered productivity and quality in fast-paced environment which required attention to detail and accuracy in data entry.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Analyzed data to make workplace decisions in accordance to quality control policies. Required strong communication skills with team and management.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Refined and developed skills in basic 3D mapping using propriety software while following project timelines.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Trinity Lutheran College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Everett, WA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                                                  2014 - 2015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Majoring in Computer Science with Focus on IT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Mariner High School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Everett, WA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2009 - 2013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dxa"/>
        <w:tblLayout w:type="fixed"/>
        <w:tblLook w:val="00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Expert in Windows and MS 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Excellent communication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Setup/repair/configuration of computer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Autotask Proficient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Kaseya Proficient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Excellent Troubleshooting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Active Directory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O365 Admin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Some Virtual Machine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Some Server/Switch/Firewall Installation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PCI Compliance Certified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Very Fast Learner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Advanced networking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Positive attitude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50 wpm and 10key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Proficient in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Server 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CCTV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RDP and Remote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Connectwise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GoTo Assist Proficient</w:t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>
        <w:rFonts w:ascii="Times New Roman" w:cs="Times New Roman" w:eastAsia="Times New Roman" w:hAnsi="Times New Roman"/>
        <w:b w:val="1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4ruOE0AUMpAm+a3Sb6UpPJXMfQ==">AMUW2mVvxrx2SzOmfIKt9iSQ3NrKEirYDvCI0p6KCmCroi+gLrZ7JZl2Gh+rgQ9L7aBJ1RieVE2dy3mJ7hJOXeBSfycAnZg46SM4vYNOb0evHwFGzxEDbGQ=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