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F0CD" w14:textId="77777777" w:rsidR="00531073" w:rsidRPr="00433B77" w:rsidRDefault="00F4150D" w:rsidP="00524500">
      <w:pPr>
        <w:tabs>
          <w:tab w:val="left" w:pos="90"/>
        </w:tabs>
        <w:spacing w:line="240" w:lineRule="auto"/>
        <w:ind w:left="90"/>
        <w:jc w:val="center"/>
        <w:rPr>
          <w:rFonts w:ascii="Times New Roman" w:hAnsi="Times New Roman"/>
          <w:sz w:val="48"/>
          <w:szCs w:val="48"/>
        </w:rPr>
      </w:pPr>
      <w:r w:rsidRPr="00433B77">
        <w:rPr>
          <w:rFonts w:ascii="Times New Roman" w:hAnsi="Times New Roman"/>
          <w:sz w:val="48"/>
          <w:szCs w:val="48"/>
        </w:rPr>
        <w:t>Ernesto Villagrana</w:t>
      </w:r>
    </w:p>
    <w:p w14:paraId="3D8DD62B" w14:textId="77777777" w:rsidR="00AF1B1A" w:rsidRPr="00A5789A" w:rsidRDefault="00AF1B1A" w:rsidP="00524500">
      <w:pPr>
        <w:tabs>
          <w:tab w:val="left" w:pos="90"/>
        </w:tabs>
        <w:ind w:left="90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A5789A">
        <w:rPr>
          <w:rFonts w:ascii="Times New Roman" w:hAnsi="Times New Roman"/>
          <w:b/>
          <w:sz w:val="20"/>
          <w:szCs w:val="20"/>
          <w:u w:val="single"/>
        </w:rPr>
        <w:t>Technology Professional</w:t>
      </w:r>
      <w:r w:rsidR="00C3166F">
        <w:rPr>
          <w:rFonts w:ascii="Times New Roman" w:hAnsi="Times New Roman"/>
          <w:b/>
          <w:sz w:val="20"/>
          <w:szCs w:val="20"/>
          <w:u w:val="single"/>
        </w:rPr>
        <w:t>/IT Project Manager</w:t>
      </w:r>
      <w:r w:rsidRPr="00A5789A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55E0678" w14:textId="77777777" w:rsidR="00524500" w:rsidRPr="005D0F40" w:rsidRDefault="0066385D" w:rsidP="00524500">
      <w:pPr>
        <w:pBdr>
          <w:bottom w:val="single" w:sz="12" w:space="1" w:color="auto"/>
        </w:pBdr>
        <w:tabs>
          <w:tab w:val="left" w:pos="90"/>
        </w:tabs>
        <w:ind w:left="90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∙ Mobile</w:t>
      </w:r>
      <w:r w:rsidR="00BB562B">
        <w:rPr>
          <w:rFonts w:ascii="Times New Roman" w:hAnsi="Times New Roman"/>
          <w:lang w:val="es-MX"/>
        </w:rPr>
        <w:t>: 702.503.7767</w:t>
      </w:r>
      <w:r w:rsidR="00F4150D" w:rsidRPr="005D0F40">
        <w:rPr>
          <w:rFonts w:ascii="Times New Roman" w:hAnsi="Times New Roman"/>
          <w:lang w:val="es-MX"/>
        </w:rPr>
        <w:t xml:space="preserve"> ∙ </w:t>
      </w:r>
    </w:p>
    <w:p w14:paraId="032ACAB7" w14:textId="77777777" w:rsidR="00F4150D" w:rsidRPr="00433B77" w:rsidRDefault="00F4150D" w:rsidP="00524500">
      <w:pPr>
        <w:pBdr>
          <w:bottom w:val="single" w:sz="12" w:space="1" w:color="auto"/>
        </w:pBdr>
        <w:tabs>
          <w:tab w:val="left" w:pos="90"/>
        </w:tabs>
        <w:ind w:left="90"/>
        <w:jc w:val="center"/>
        <w:rPr>
          <w:rFonts w:ascii="Times New Roman" w:hAnsi="Times New Roman"/>
        </w:rPr>
      </w:pPr>
      <w:r w:rsidRPr="00433B77">
        <w:rPr>
          <w:rFonts w:ascii="Times New Roman" w:hAnsi="Times New Roman"/>
        </w:rPr>
        <w:t xml:space="preserve">E-mail </w:t>
      </w:r>
      <w:r w:rsidR="00C3166F">
        <w:rPr>
          <w:rFonts w:ascii="Times New Roman" w:hAnsi="Times New Roman"/>
        </w:rPr>
        <w:t>ERNIETRONICS@GMAIL.COM</w:t>
      </w:r>
    </w:p>
    <w:p w14:paraId="1BAF8CE6" w14:textId="77777777" w:rsidR="009865E4" w:rsidRDefault="009865E4" w:rsidP="00524500">
      <w:pPr>
        <w:tabs>
          <w:tab w:val="left" w:pos="90"/>
        </w:tabs>
        <w:ind w:left="90"/>
        <w:jc w:val="center"/>
        <w:rPr>
          <w:rFonts w:ascii="Times New Roman" w:hAnsi="Times New Roman"/>
          <w:b/>
          <w:u w:val="single"/>
        </w:rPr>
      </w:pPr>
    </w:p>
    <w:p w14:paraId="38BD12CC" w14:textId="77777777" w:rsidR="007529AF" w:rsidRPr="00A5789A" w:rsidRDefault="007529AF" w:rsidP="00602A81">
      <w:pPr>
        <w:tabs>
          <w:tab w:val="left" w:pos="90"/>
        </w:tabs>
        <w:rPr>
          <w:rFonts w:ascii="Times New Roman" w:hAnsi="Times New Roman"/>
          <w:b/>
          <w:u w:val="single"/>
        </w:rPr>
      </w:pPr>
      <w:r w:rsidRPr="00A5789A">
        <w:rPr>
          <w:rFonts w:ascii="Times New Roman" w:hAnsi="Times New Roman"/>
          <w:b/>
          <w:u w:val="single"/>
        </w:rPr>
        <w:t>PROFESSIONAL PROFILE</w:t>
      </w:r>
    </w:p>
    <w:p w14:paraId="4886F247" w14:textId="77777777" w:rsidR="00D772A5" w:rsidRPr="000D7852" w:rsidRDefault="00A54DEC" w:rsidP="000D7852">
      <w:pPr>
        <w:tabs>
          <w:tab w:val="left" w:pos="90"/>
        </w:tabs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Acco</w:t>
      </w:r>
      <w:r w:rsidR="00512A1B">
        <w:rPr>
          <w:rFonts w:ascii="Times New Roman" w:hAnsi="Times New Roman"/>
        </w:rPr>
        <w:t xml:space="preserve">mplished IT professional with </w:t>
      </w:r>
      <w:r w:rsidR="00ED4F03">
        <w:rPr>
          <w:rFonts w:ascii="Times New Roman" w:hAnsi="Times New Roman"/>
        </w:rPr>
        <w:t>demonstrated success implementing IT initiatives that improve business functionality with positive impacts on the bottom line. Skil</w:t>
      </w:r>
      <w:r w:rsidR="00B47688">
        <w:rPr>
          <w:rFonts w:ascii="Times New Roman" w:hAnsi="Times New Roman"/>
        </w:rPr>
        <w:t>led project manager, with prove</w:t>
      </w:r>
      <w:r w:rsidR="00ED4F03">
        <w:rPr>
          <w:rFonts w:ascii="Times New Roman" w:hAnsi="Times New Roman"/>
        </w:rPr>
        <w:t xml:space="preserve">n ability to lead and motivate teams to maximize productivity. Technology savvy self-starter, adept at moving in to new environments and extrapolate from existing experience to quickly adapt to </w:t>
      </w:r>
      <w:r w:rsidR="006A3B60">
        <w:rPr>
          <w:rFonts w:ascii="Times New Roman" w:hAnsi="Times New Roman"/>
        </w:rPr>
        <w:t>new technologies</w:t>
      </w:r>
      <w:r w:rsidR="00ED4F03">
        <w:rPr>
          <w:rFonts w:ascii="Times New Roman" w:hAnsi="Times New Roman"/>
        </w:rPr>
        <w:t xml:space="preserve"> fluently. Possess first-rate </w:t>
      </w:r>
      <w:r w:rsidR="006A3B60">
        <w:rPr>
          <w:rFonts w:ascii="Times New Roman" w:hAnsi="Times New Roman"/>
        </w:rPr>
        <w:t>communications and</w:t>
      </w:r>
      <w:r w:rsidR="00ED4F03">
        <w:rPr>
          <w:rFonts w:ascii="Times New Roman" w:hAnsi="Times New Roman"/>
        </w:rPr>
        <w:t xml:space="preserve"> collaboration skill to lead and work in concert with diverse groups effectively</w:t>
      </w:r>
      <w:r w:rsidR="009C164E">
        <w:rPr>
          <w:rFonts w:ascii="Times New Roman" w:hAnsi="Times New Roman"/>
        </w:rPr>
        <w:t>.</w:t>
      </w:r>
    </w:p>
    <w:p w14:paraId="7C096348" w14:textId="77777777" w:rsidR="00373540" w:rsidRPr="00A5789A" w:rsidRDefault="00373540" w:rsidP="00524500">
      <w:pPr>
        <w:tabs>
          <w:tab w:val="left" w:pos="90"/>
        </w:tabs>
        <w:ind w:left="90"/>
        <w:jc w:val="center"/>
        <w:rPr>
          <w:rFonts w:ascii="Times New Roman" w:hAnsi="Times New Roman"/>
          <w:b/>
          <w:u w:val="single"/>
        </w:rPr>
      </w:pPr>
      <w:r w:rsidRPr="00A5789A">
        <w:rPr>
          <w:rFonts w:ascii="Times New Roman" w:hAnsi="Times New Roman"/>
          <w:b/>
          <w:u w:val="single"/>
        </w:rPr>
        <w:t>AREAS OF EXPERTISE</w:t>
      </w:r>
    </w:p>
    <w:tbl>
      <w:tblPr>
        <w:tblW w:w="9576" w:type="dxa"/>
        <w:tblInd w:w="72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5D81" w:rsidRPr="006E5732" w14:paraId="21834C8E" w14:textId="77777777" w:rsidTr="006E5732">
        <w:tc>
          <w:tcPr>
            <w:tcW w:w="3192" w:type="dxa"/>
            <w:shd w:val="clear" w:color="auto" w:fill="auto"/>
          </w:tcPr>
          <w:p w14:paraId="0F32CB07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Information Technology</w:t>
            </w:r>
          </w:p>
        </w:tc>
        <w:tc>
          <w:tcPr>
            <w:tcW w:w="3192" w:type="dxa"/>
            <w:shd w:val="clear" w:color="auto" w:fill="auto"/>
          </w:tcPr>
          <w:p w14:paraId="2AA3876A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 xml:space="preserve">Project Management </w:t>
            </w:r>
          </w:p>
        </w:tc>
        <w:tc>
          <w:tcPr>
            <w:tcW w:w="3192" w:type="dxa"/>
            <w:shd w:val="clear" w:color="auto" w:fill="auto"/>
          </w:tcPr>
          <w:p w14:paraId="5E8EA601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Operation Management</w:t>
            </w:r>
          </w:p>
        </w:tc>
      </w:tr>
      <w:tr w:rsidR="00095D81" w:rsidRPr="006E5732" w14:paraId="7FAB912E" w14:textId="77777777" w:rsidTr="006E5732">
        <w:tc>
          <w:tcPr>
            <w:tcW w:w="3192" w:type="dxa"/>
            <w:shd w:val="clear" w:color="auto" w:fill="auto"/>
          </w:tcPr>
          <w:p w14:paraId="451CB568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Technical Analysis</w:t>
            </w:r>
          </w:p>
        </w:tc>
        <w:tc>
          <w:tcPr>
            <w:tcW w:w="3192" w:type="dxa"/>
            <w:shd w:val="clear" w:color="auto" w:fill="auto"/>
          </w:tcPr>
          <w:p w14:paraId="79683E1B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Network Engineering</w:t>
            </w:r>
          </w:p>
        </w:tc>
        <w:tc>
          <w:tcPr>
            <w:tcW w:w="3192" w:type="dxa"/>
            <w:shd w:val="clear" w:color="auto" w:fill="auto"/>
          </w:tcPr>
          <w:p w14:paraId="2F237E28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Multi-Platform Network</w:t>
            </w:r>
          </w:p>
        </w:tc>
      </w:tr>
      <w:tr w:rsidR="00095D81" w:rsidRPr="006E5732" w14:paraId="1984760B" w14:textId="77777777" w:rsidTr="006E5732">
        <w:tc>
          <w:tcPr>
            <w:tcW w:w="3192" w:type="dxa"/>
            <w:shd w:val="clear" w:color="auto" w:fill="auto"/>
          </w:tcPr>
          <w:p w14:paraId="73ED8AF1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System Integration</w:t>
            </w:r>
          </w:p>
        </w:tc>
        <w:tc>
          <w:tcPr>
            <w:tcW w:w="3192" w:type="dxa"/>
            <w:shd w:val="clear" w:color="auto" w:fill="auto"/>
          </w:tcPr>
          <w:p w14:paraId="7AF83BDB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Migrations/Upgrades</w:t>
            </w:r>
          </w:p>
        </w:tc>
        <w:tc>
          <w:tcPr>
            <w:tcW w:w="3192" w:type="dxa"/>
            <w:shd w:val="clear" w:color="auto" w:fill="auto"/>
          </w:tcPr>
          <w:p w14:paraId="201D2796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IT Strategy Develop</w:t>
            </w:r>
            <w:r w:rsidR="003D3BA7">
              <w:rPr>
                <w:rFonts w:ascii="Times New Roman" w:hAnsi="Times New Roman"/>
              </w:rPr>
              <w:t>ment</w:t>
            </w:r>
          </w:p>
        </w:tc>
      </w:tr>
      <w:tr w:rsidR="00095D81" w:rsidRPr="006E5732" w14:paraId="1BF32457" w14:textId="77777777" w:rsidTr="006E5732">
        <w:tc>
          <w:tcPr>
            <w:tcW w:w="3192" w:type="dxa"/>
            <w:shd w:val="clear" w:color="auto" w:fill="auto"/>
          </w:tcPr>
          <w:p w14:paraId="09B14197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Wireless Networking</w:t>
            </w:r>
          </w:p>
        </w:tc>
        <w:tc>
          <w:tcPr>
            <w:tcW w:w="3192" w:type="dxa"/>
            <w:shd w:val="clear" w:color="auto" w:fill="auto"/>
          </w:tcPr>
          <w:p w14:paraId="702DFD2B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PBX</w:t>
            </w:r>
          </w:p>
        </w:tc>
        <w:tc>
          <w:tcPr>
            <w:tcW w:w="3192" w:type="dxa"/>
            <w:shd w:val="clear" w:color="auto" w:fill="auto"/>
          </w:tcPr>
          <w:p w14:paraId="2F56471E" w14:textId="77777777" w:rsidR="00095D81" w:rsidRPr="006E5732" w:rsidRDefault="00095D81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Domain Administration</w:t>
            </w:r>
          </w:p>
        </w:tc>
      </w:tr>
      <w:tr w:rsidR="00095D81" w:rsidRPr="006E5732" w14:paraId="28E6D64C" w14:textId="77777777" w:rsidTr="006E5732">
        <w:tc>
          <w:tcPr>
            <w:tcW w:w="3192" w:type="dxa"/>
            <w:shd w:val="clear" w:color="auto" w:fill="auto"/>
          </w:tcPr>
          <w:p w14:paraId="59C5DA4C" w14:textId="77777777" w:rsidR="00095D81" w:rsidRDefault="00EE53AA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Internet</w:t>
            </w:r>
          </w:p>
          <w:p w14:paraId="16547466" w14:textId="77777777" w:rsidR="0066385D" w:rsidRPr="006E5732" w:rsidRDefault="0066385D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Personnel Management</w:t>
            </w:r>
          </w:p>
        </w:tc>
        <w:tc>
          <w:tcPr>
            <w:tcW w:w="3192" w:type="dxa"/>
            <w:shd w:val="clear" w:color="auto" w:fill="auto"/>
          </w:tcPr>
          <w:p w14:paraId="410217EA" w14:textId="77777777" w:rsidR="00095D81" w:rsidRDefault="00C10D40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VPN</w:t>
            </w:r>
          </w:p>
          <w:p w14:paraId="085C41F4" w14:textId="77777777" w:rsidR="0066385D" w:rsidRPr="006E5732" w:rsidRDefault="0066385D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Network Security </w:t>
            </w:r>
          </w:p>
        </w:tc>
        <w:tc>
          <w:tcPr>
            <w:tcW w:w="3192" w:type="dxa"/>
            <w:shd w:val="clear" w:color="auto" w:fill="auto"/>
          </w:tcPr>
          <w:p w14:paraId="565AEE3A" w14:textId="77777777" w:rsidR="009A4506" w:rsidRDefault="00C50280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6E5732">
              <w:rPr>
                <w:rFonts w:ascii="Times New Roman" w:hAnsi="Times New Roman"/>
              </w:rPr>
              <w:t>Network Security</w:t>
            </w:r>
          </w:p>
          <w:p w14:paraId="797216EF" w14:textId="77777777" w:rsidR="0066385D" w:rsidRPr="006E5732" w:rsidRDefault="0066385D" w:rsidP="006E5732">
            <w:pPr>
              <w:pStyle w:val="ListParagraph"/>
              <w:numPr>
                <w:ilvl w:val="0"/>
                <w:numId w:val="18"/>
              </w:numPr>
              <w:tabs>
                <w:tab w:val="left" w:pos="9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Casino Applications</w:t>
            </w:r>
          </w:p>
        </w:tc>
      </w:tr>
    </w:tbl>
    <w:p w14:paraId="7812BEFC" w14:textId="77777777" w:rsidR="0066385D" w:rsidRPr="00397B1D" w:rsidRDefault="0066385D" w:rsidP="002303B6">
      <w:pPr>
        <w:rPr>
          <w:rFonts w:ascii="Times New Roman" w:hAnsi="Times New Roman"/>
        </w:rPr>
      </w:pPr>
    </w:p>
    <w:p w14:paraId="0235B765" w14:textId="77777777" w:rsidR="00AF1B1A" w:rsidRPr="00A5789A" w:rsidRDefault="00AF1B1A" w:rsidP="00D772A5">
      <w:pPr>
        <w:tabs>
          <w:tab w:val="left" w:pos="3795"/>
          <w:tab w:val="center" w:pos="4680"/>
        </w:tabs>
        <w:ind w:left="720"/>
        <w:jc w:val="center"/>
        <w:rPr>
          <w:rFonts w:ascii="Times New Roman" w:hAnsi="Times New Roman"/>
          <w:b/>
          <w:u w:val="single"/>
        </w:rPr>
      </w:pPr>
      <w:r w:rsidRPr="00A5789A">
        <w:rPr>
          <w:rFonts w:ascii="Times New Roman" w:hAnsi="Times New Roman"/>
          <w:b/>
          <w:u w:val="single"/>
        </w:rPr>
        <w:t>EDUCATION</w:t>
      </w:r>
    </w:p>
    <w:p w14:paraId="61C95C41" w14:textId="77777777" w:rsidR="00E02F9F" w:rsidRPr="00433B77" w:rsidRDefault="00E02F9F" w:rsidP="00D360F4">
      <w:pPr>
        <w:pStyle w:val="PersonalInfo"/>
        <w:numPr>
          <w:ilvl w:val="0"/>
          <w:numId w:val="5"/>
        </w:numPr>
        <w:ind w:left="1080"/>
        <w:rPr>
          <w:rFonts w:ascii="Times New Roman" w:hAnsi="Times New Roman"/>
        </w:rPr>
      </w:pPr>
      <w:r w:rsidRPr="00433B77">
        <w:rPr>
          <w:rFonts w:ascii="Times New Roman" w:hAnsi="Times New Roman"/>
        </w:rPr>
        <w:t>2002-2003</w:t>
      </w:r>
      <w:r w:rsidRPr="00433B77">
        <w:rPr>
          <w:rFonts w:ascii="Times New Roman" w:hAnsi="Times New Roman"/>
        </w:rPr>
        <w:tab/>
        <w:t>Associate of Science Degree in Personal Computer/Network Technology</w:t>
      </w:r>
    </w:p>
    <w:p w14:paraId="04E51D29" w14:textId="77777777" w:rsidR="00E02F9F" w:rsidRPr="00433B77" w:rsidRDefault="00E02F9F" w:rsidP="00D360F4">
      <w:pPr>
        <w:ind w:left="3960" w:firstLine="360"/>
        <w:rPr>
          <w:rFonts w:ascii="Times New Roman" w:hAnsi="Times New Roman"/>
        </w:rPr>
      </w:pPr>
      <w:smartTag w:uri="urn:schemas-microsoft-com:office:smarttags" w:element="PlaceName">
        <w:r w:rsidRPr="00433B77">
          <w:rPr>
            <w:rFonts w:ascii="Times New Roman" w:hAnsi="Times New Roman"/>
          </w:rPr>
          <w:t>Collins</w:t>
        </w:r>
      </w:smartTag>
      <w:r w:rsidRPr="00433B77">
        <w:rPr>
          <w:rFonts w:ascii="Times New Roman" w:hAnsi="Times New Roman"/>
        </w:rPr>
        <w:t xml:space="preserve"> </w:t>
      </w:r>
      <w:smartTag w:uri="urn:schemas-microsoft-com:office:smarttags" w:element="PlaceType">
        <w:r w:rsidRPr="00433B77">
          <w:rPr>
            <w:rFonts w:ascii="Times New Roman" w:hAnsi="Times New Roman"/>
          </w:rPr>
          <w:t>College</w:t>
        </w:r>
      </w:smartTag>
      <w:r w:rsidRPr="00433B77"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33B77">
            <w:rPr>
              <w:rFonts w:ascii="Times New Roman" w:hAnsi="Times New Roman"/>
            </w:rPr>
            <w:t>Tempe</w:t>
          </w:r>
        </w:smartTag>
        <w:r w:rsidRPr="00433B77">
          <w:rPr>
            <w:rFonts w:ascii="Times New Roman" w:hAnsi="Times New Roman"/>
          </w:rPr>
          <w:t xml:space="preserve"> </w:t>
        </w:r>
        <w:smartTag w:uri="urn:schemas-microsoft-com:office:smarttags" w:element="State">
          <w:r w:rsidRPr="00433B77">
            <w:rPr>
              <w:rFonts w:ascii="Times New Roman" w:hAnsi="Times New Roman"/>
            </w:rPr>
            <w:t>Arizona</w:t>
          </w:r>
        </w:smartTag>
      </w:smartTag>
    </w:p>
    <w:p w14:paraId="649C5574" w14:textId="77777777" w:rsidR="00433B77" w:rsidRDefault="00433B77" w:rsidP="00D360F4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</w:rPr>
      </w:pPr>
      <w:r w:rsidRPr="00433B77">
        <w:rPr>
          <w:rFonts w:ascii="Times New Roman" w:hAnsi="Times New Roman"/>
        </w:rPr>
        <w:t>1999-2002</w:t>
      </w:r>
      <w:r>
        <w:rPr>
          <w:rFonts w:ascii="Times New Roman" w:hAnsi="Times New Roman"/>
        </w:rPr>
        <w:t xml:space="preserve"> High School Diploma</w:t>
      </w:r>
    </w:p>
    <w:p w14:paraId="5C873FBF" w14:textId="77777777" w:rsidR="00F82800" w:rsidRDefault="00433B77" w:rsidP="00D360F4">
      <w:pPr>
        <w:pStyle w:val="ListParagraph"/>
        <w:ind w:left="4320"/>
        <w:rPr>
          <w:rFonts w:ascii="Times New Roman" w:hAnsi="Times New Roman"/>
        </w:rPr>
      </w:pPr>
      <w:smartTag w:uri="urn:schemas-microsoft-com:office:smarttags" w:element="PlaceName">
        <w:r>
          <w:rPr>
            <w:rFonts w:ascii="Times New Roman" w:hAnsi="Times New Roman"/>
          </w:rPr>
          <w:t>Nogales</w:t>
        </w:r>
      </w:smartTag>
      <w:r>
        <w:rPr>
          <w:rFonts w:ascii="Times New Roman" w:hAnsi="Times New Roman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</w:rPr>
          <w:t>High School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Nogales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State">
          <w:r>
            <w:rPr>
              <w:rFonts w:ascii="Times New Roman" w:hAnsi="Times New Roman"/>
            </w:rPr>
            <w:t>Arizona</w:t>
          </w:r>
        </w:smartTag>
      </w:smartTag>
    </w:p>
    <w:p w14:paraId="4BA55ED9" w14:textId="77777777" w:rsidR="00F82800" w:rsidRPr="00F82800" w:rsidRDefault="00F82800" w:rsidP="00D360F4">
      <w:pPr>
        <w:pStyle w:val="ListParagraph"/>
        <w:ind w:left="4320"/>
        <w:rPr>
          <w:rFonts w:ascii="Times New Roman" w:hAnsi="Times New Roman"/>
        </w:rPr>
      </w:pPr>
    </w:p>
    <w:p w14:paraId="22348A38" w14:textId="77777777" w:rsidR="00F82800" w:rsidRDefault="00AD2337" w:rsidP="00D360F4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2009-2010</w:t>
      </w:r>
      <w:r w:rsidR="00F82800">
        <w:rPr>
          <w:rFonts w:ascii="Times New Roman" w:hAnsi="Times New Roman"/>
        </w:rPr>
        <w:t xml:space="preserve"> Associates in</w:t>
      </w:r>
      <w:r w:rsidR="00F82800" w:rsidRPr="00F82800">
        <w:rPr>
          <w:rFonts w:ascii="Times New Roman" w:hAnsi="Times New Roman"/>
        </w:rPr>
        <w:t xml:space="preserve"> Logistics Supply Chain Management</w:t>
      </w:r>
      <w:r>
        <w:rPr>
          <w:rFonts w:ascii="Times New Roman" w:hAnsi="Times New Roman"/>
        </w:rPr>
        <w:t xml:space="preserve"> (Unfinished) </w:t>
      </w:r>
    </w:p>
    <w:p w14:paraId="54A74296" w14:textId="64C11933" w:rsidR="00F82800" w:rsidRDefault="00F82800" w:rsidP="00D360F4">
      <w:pPr>
        <w:pStyle w:val="ListParagraph"/>
        <w:ind w:left="4320"/>
        <w:rPr>
          <w:rFonts w:ascii="Times New Roman" w:hAnsi="Times New Roman"/>
        </w:rPr>
      </w:pPr>
      <w:smartTag w:uri="urn:schemas-microsoft-com:office:smarttags" w:element="PlaceName">
        <w:r>
          <w:rPr>
            <w:rFonts w:ascii="Times New Roman" w:hAnsi="Times New Roman"/>
          </w:rPr>
          <w:t>Cochise</w:t>
        </w:r>
      </w:smartTag>
      <w:r>
        <w:rPr>
          <w:rFonts w:ascii="Times New Roman" w:hAnsi="Times New Roman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</w:rPr>
          <w:t>College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City">
        <w:r>
          <w:rPr>
            <w:rFonts w:ascii="Times New Roman" w:hAnsi="Times New Roman"/>
          </w:rPr>
          <w:t>Nogales</w:t>
        </w:r>
      </w:smartTag>
      <w:r>
        <w:rPr>
          <w:rFonts w:ascii="Times New Roman" w:hAnsi="Times New Roman"/>
        </w:rPr>
        <w:t xml:space="preserve"> Arizona</w:t>
      </w:r>
    </w:p>
    <w:p w14:paraId="5EF0A127" w14:textId="50633706" w:rsidR="001C3DE6" w:rsidRDefault="001C3DE6" w:rsidP="00D360F4">
      <w:pPr>
        <w:pStyle w:val="ListParagraph"/>
        <w:ind w:left="4320"/>
        <w:rPr>
          <w:rFonts w:ascii="Times New Roman" w:hAnsi="Times New Roman"/>
        </w:rPr>
      </w:pPr>
    </w:p>
    <w:p w14:paraId="1F3D5930" w14:textId="77749B59" w:rsidR="001C3DE6" w:rsidRPr="001C3DE6" w:rsidRDefault="001C3DE6" w:rsidP="001C3DE6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019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Scrum Master Certified </w:t>
      </w:r>
      <w:r>
        <w:rPr>
          <w:rFonts w:ascii="Times New Roman" w:hAnsi="Times New Roman"/>
        </w:rPr>
        <w:t xml:space="preserve"> </w:t>
      </w:r>
    </w:p>
    <w:p w14:paraId="66AD61F6" w14:textId="4E8A0061" w:rsidR="00C22F72" w:rsidRPr="001C3DE6" w:rsidRDefault="00C61CE6" w:rsidP="001C3DE6">
      <w:pPr>
        <w:ind w:left="720"/>
        <w:rPr>
          <w:rFonts w:ascii="Times New Roman" w:hAnsi="Times New Roman"/>
        </w:rPr>
      </w:pPr>
      <w:r w:rsidRPr="001C3DE6">
        <w:rPr>
          <w:rFonts w:ascii="Times New Roman" w:hAnsi="Times New Roman"/>
        </w:rPr>
        <w:t>Languages</w:t>
      </w:r>
      <w:r w:rsidR="00C22F72" w:rsidRPr="001C3DE6">
        <w:rPr>
          <w:rFonts w:ascii="Times New Roman" w:hAnsi="Times New Roman"/>
        </w:rPr>
        <w:t xml:space="preserve">: </w:t>
      </w:r>
    </w:p>
    <w:p w14:paraId="2494146D" w14:textId="77777777" w:rsidR="00C22F72" w:rsidRDefault="00C22F72" w:rsidP="00D360F4">
      <w:pPr>
        <w:pStyle w:val="ListParagraph"/>
        <w:numPr>
          <w:ilvl w:val="1"/>
          <w:numId w:val="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Spanish </w:t>
      </w:r>
    </w:p>
    <w:p w14:paraId="5FE06F50" w14:textId="77777777" w:rsidR="00130F29" w:rsidRDefault="00C22F72" w:rsidP="00D360F4">
      <w:pPr>
        <w:pStyle w:val="ListParagraph"/>
        <w:numPr>
          <w:ilvl w:val="1"/>
          <w:numId w:val="5"/>
        </w:num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English </w:t>
      </w:r>
    </w:p>
    <w:p w14:paraId="401B4879" w14:textId="5EEA028C" w:rsidR="00602A81" w:rsidRDefault="00602A81" w:rsidP="00602A81">
      <w:pPr>
        <w:pStyle w:val="ListParagraph"/>
        <w:ind w:left="1800"/>
        <w:rPr>
          <w:rFonts w:ascii="Times New Roman" w:hAnsi="Times New Roman"/>
        </w:rPr>
      </w:pPr>
    </w:p>
    <w:p w14:paraId="5270A241" w14:textId="4032A205" w:rsidR="002303B6" w:rsidRDefault="002303B6" w:rsidP="00602A81">
      <w:pPr>
        <w:pStyle w:val="ListParagraph"/>
        <w:ind w:left="1800"/>
        <w:rPr>
          <w:rFonts w:ascii="Times New Roman" w:hAnsi="Times New Roman"/>
        </w:rPr>
      </w:pPr>
    </w:p>
    <w:p w14:paraId="717E6724" w14:textId="1947BB4E" w:rsidR="002303B6" w:rsidRDefault="002303B6" w:rsidP="00602A81">
      <w:pPr>
        <w:pStyle w:val="ListParagraph"/>
        <w:ind w:left="1800"/>
        <w:rPr>
          <w:rFonts w:ascii="Times New Roman" w:hAnsi="Times New Roman"/>
        </w:rPr>
      </w:pPr>
    </w:p>
    <w:p w14:paraId="6FE9501D" w14:textId="64B34BE3" w:rsidR="002303B6" w:rsidRDefault="002303B6" w:rsidP="00602A81">
      <w:pPr>
        <w:pStyle w:val="ListParagraph"/>
        <w:ind w:left="1800"/>
        <w:rPr>
          <w:rFonts w:ascii="Times New Roman" w:hAnsi="Times New Roman"/>
        </w:rPr>
      </w:pPr>
    </w:p>
    <w:p w14:paraId="4D733E46" w14:textId="77777777" w:rsidR="002303B6" w:rsidRPr="00A5789A" w:rsidRDefault="002303B6" w:rsidP="00602A81">
      <w:pPr>
        <w:pStyle w:val="ListParagraph"/>
        <w:ind w:left="1800"/>
        <w:rPr>
          <w:rFonts w:ascii="Times New Roman" w:hAnsi="Times New Roman"/>
        </w:rPr>
      </w:pPr>
    </w:p>
    <w:p w14:paraId="71B81FD2" w14:textId="5A2DCF86" w:rsidR="0062367C" w:rsidRDefault="0062367C" w:rsidP="00D360F4">
      <w:pPr>
        <w:ind w:left="720"/>
        <w:jc w:val="center"/>
        <w:rPr>
          <w:rFonts w:ascii="Times New Roman" w:hAnsi="Times New Roman"/>
          <w:b/>
          <w:u w:val="single"/>
        </w:rPr>
      </w:pPr>
      <w:r w:rsidRPr="00A5789A">
        <w:rPr>
          <w:rFonts w:ascii="Times New Roman" w:hAnsi="Times New Roman"/>
          <w:b/>
          <w:u w:val="single"/>
        </w:rPr>
        <w:lastRenderedPageBreak/>
        <w:t>EXPERIENCE</w:t>
      </w:r>
    </w:p>
    <w:p w14:paraId="779966FB" w14:textId="368CF583" w:rsidR="00167077" w:rsidRPr="000D7852" w:rsidRDefault="00167077" w:rsidP="00167077">
      <w:pPr>
        <w:ind w:firstLine="7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Station Casinos    </w:t>
      </w:r>
      <w:r w:rsidRPr="000D7852">
        <w:rPr>
          <w:rFonts w:ascii="Times New Roman" w:hAnsi="Times New Roman"/>
          <w:u w:val="single"/>
        </w:rPr>
        <w:t xml:space="preserve">                                         </w:t>
      </w:r>
      <w:r w:rsidRPr="000D7852">
        <w:rPr>
          <w:rFonts w:ascii="Times New Roman" w:hAnsi="Times New Roman"/>
          <w:u w:val="single"/>
        </w:rPr>
        <w:tab/>
      </w:r>
      <w:r w:rsidRPr="000D7852">
        <w:rPr>
          <w:rFonts w:ascii="Times New Roman" w:hAnsi="Times New Roman"/>
          <w:u w:val="single"/>
        </w:rPr>
        <w:tab/>
        <w:t>Las Vegas, NV (201</w:t>
      </w:r>
      <w:r>
        <w:rPr>
          <w:rFonts w:ascii="Times New Roman" w:hAnsi="Times New Roman"/>
          <w:u w:val="single"/>
        </w:rPr>
        <w:t>8</w:t>
      </w:r>
      <w:r w:rsidRPr="000D7852">
        <w:rPr>
          <w:rFonts w:ascii="Times New Roman" w:hAnsi="Times New Roman"/>
          <w:u w:val="single"/>
        </w:rPr>
        <w:t xml:space="preserve"> - </w:t>
      </w:r>
      <w:r>
        <w:rPr>
          <w:rFonts w:ascii="Times New Roman" w:hAnsi="Times New Roman"/>
          <w:u w:val="single"/>
        </w:rPr>
        <w:t>2020</w:t>
      </w:r>
      <w:r w:rsidRPr="000D7852">
        <w:rPr>
          <w:rFonts w:ascii="Times New Roman" w:hAnsi="Times New Roman"/>
          <w:u w:val="single"/>
        </w:rPr>
        <w:t>)</w:t>
      </w:r>
    </w:p>
    <w:p w14:paraId="53109488" w14:textId="2A629D9E" w:rsidR="00167077" w:rsidRDefault="00167077" w:rsidP="0016707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Project Manager</w:t>
      </w:r>
      <w:r w:rsidR="000A71B0">
        <w:rPr>
          <w:rFonts w:ascii="Times New Roman" w:hAnsi="Times New Roman"/>
        </w:rPr>
        <w:t>/Hospitality Engineer/Scrum Team Member</w:t>
      </w:r>
      <w:r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2020</w:t>
      </w:r>
    </w:p>
    <w:p w14:paraId="3E1F0E3B" w14:textId="77777777" w:rsidR="00167077" w:rsidRDefault="00167077" w:rsidP="00167077">
      <w:pPr>
        <w:pStyle w:val="ListParagraph"/>
        <w:rPr>
          <w:rFonts w:ascii="Times New Roman" w:hAnsi="Times New Roman"/>
        </w:rPr>
      </w:pPr>
    </w:p>
    <w:p w14:paraId="4871CBB1" w14:textId="38B5B8D3" w:rsidR="00167077" w:rsidRDefault="00167077" w:rsidP="00167077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Manager/Consultant on Software Upgrades/New Software deployment, various new venue openings</w:t>
      </w:r>
    </w:p>
    <w:p w14:paraId="2E803C0A" w14:textId="1E385098" w:rsidR="000A71B0" w:rsidRDefault="000A71B0" w:rsidP="00167077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 Project Budgets</w:t>
      </w:r>
      <w:r w:rsidR="002303B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IT team</w:t>
      </w:r>
      <w:r w:rsidR="002303B6">
        <w:rPr>
          <w:rFonts w:ascii="Times New Roman" w:hAnsi="Times New Roman"/>
        </w:rPr>
        <w:t xml:space="preserve"> and equipment</w:t>
      </w:r>
      <w:r>
        <w:rPr>
          <w:rFonts w:ascii="Times New Roman" w:hAnsi="Times New Roman"/>
        </w:rPr>
        <w:t xml:space="preserve"> </w:t>
      </w:r>
      <w:r w:rsidR="002303B6">
        <w:rPr>
          <w:rFonts w:ascii="Times New Roman" w:hAnsi="Times New Roman"/>
        </w:rPr>
        <w:t>requirements.</w:t>
      </w:r>
    </w:p>
    <w:p w14:paraId="50A03278" w14:textId="545450F5" w:rsidR="00167077" w:rsidRDefault="00167077" w:rsidP="00167077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</w:t>
      </w:r>
      <w:r w:rsidR="000A71B0">
        <w:rPr>
          <w:rFonts w:ascii="Times New Roman" w:hAnsi="Times New Roman"/>
        </w:rPr>
        <w:t xml:space="preserve">/perform upgrades to various systems including POS, PMS (LMS) and all Hotel Applications </w:t>
      </w:r>
    </w:p>
    <w:p w14:paraId="53BA9A13" w14:textId="5ECE6F3D" w:rsidR="000A71B0" w:rsidRPr="002303B6" w:rsidRDefault="00167077" w:rsidP="002303B6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</w:t>
      </w:r>
      <w:r w:rsidR="002303B6">
        <w:rPr>
          <w:rFonts w:ascii="Times New Roman" w:hAnsi="Times New Roman"/>
        </w:rPr>
        <w:t xml:space="preserve">closely with the Hospitality team for support and maintenance of all Hospitality systems and POS. </w:t>
      </w:r>
      <w:r>
        <w:rPr>
          <w:rFonts w:ascii="Times New Roman" w:hAnsi="Times New Roman"/>
        </w:rPr>
        <w:t xml:space="preserve"> </w:t>
      </w:r>
    </w:p>
    <w:p w14:paraId="3FA9C1A3" w14:textId="7EA3DFF0" w:rsidR="00016523" w:rsidRPr="000D7852" w:rsidRDefault="00016523" w:rsidP="00016523">
      <w:pPr>
        <w:ind w:firstLine="720"/>
        <w:rPr>
          <w:rFonts w:ascii="Times New Roman" w:hAnsi="Times New Roman"/>
          <w:u w:val="single"/>
        </w:rPr>
      </w:pPr>
      <w:r w:rsidRPr="000D7852">
        <w:rPr>
          <w:rFonts w:ascii="Times New Roman" w:hAnsi="Times New Roman"/>
          <w:u w:val="single"/>
        </w:rPr>
        <w:t xml:space="preserve">Caesars Entertainment                                         </w:t>
      </w:r>
      <w:r w:rsidRPr="000D7852">
        <w:rPr>
          <w:rFonts w:ascii="Times New Roman" w:hAnsi="Times New Roman"/>
          <w:u w:val="single"/>
        </w:rPr>
        <w:tab/>
      </w:r>
      <w:r w:rsidRPr="000D7852">
        <w:rPr>
          <w:rFonts w:ascii="Times New Roman" w:hAnsi="Times New Roman"/>
          <w:u w:val="single"/>
        </w:rPr>
        <w:tab/>
        <w:t xml:space="preserve">Las Vegas, NV (2011 - </w:t>
      </w:r>
      <w:r w:rsidR="00167077">
        <w:rPr>
          <w:rFonts w:ascii="Times New Roman" w:hAnsi="Times New Roman"/>
          <w:u w:val="single"/>
        </w:rPr>
        <w:t>2018</w:t>
      </w:r>
      <w:r w:rsidRPr="000D7852">
        <w:rPr>
          <w:rFonts w:ascii="Times New Roman" w:hAnsi="Times New Roman"/>
          <w:u w:val="single"/>
        </w:rPr>
        <w:t>)</w:t>
      </w:r>
    </w:p>
    <w:p w14:paraId="6E7657EA" w14:textId="243465EE" w:rsidR="003E03B4" w:rsidRDefault="003E03B4" w:rsidP="003E03B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Associate Project Manager 2015-</w:t>
      </w:r>
      <w:r w:rsidR="00167077">
        <w:rPr>
          <w:rFonts w:ascii="Times New Roman" w:hAnsi="Times New Roman"/>
        </w:rPr>
        <w:t>2018</w:t>
      </w:r>
    </w:p>
    <w:p w14:paraId="4D1793B5" w14:textId="77777777" w:rsidR="003E03B4" w:rsidRDefault="003E03B4" w:rsidP="003E03B4">
      <w:pPr>
        <w:pStyle w:val="ListParagraph"/>
        <w:rPr>
          <w:rFonts w:ascii="Times New Roman" w:hAnsi="Times New Roman"/>
        </w:rPr>
      </w:pPr>
    </w:p>
    <w:p w14:paraId="1C8A6F95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Manager/Consultant on Software Upgrades/New Software deployment, various new venue openings</w:t>
      </w:r>
    </w:p>
    <w:p w14:paraId="05E75F07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 project team, special events team. Coordinate project meeting, contractor’s payroll, scheduling, IT training etc.</w:t>
      </w:r>
    </w:p>
    <w:p w14:paraId="1835565A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closely with PMO and Corporate IT teams to review, coordinate project tasks, budget requirements etc. </w:t>
      </w:r>
    </w:p>
    <w:p w14:paraId="513E871F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closely with the provisioning center team and various vendors for new equipment quotes, software licensing etc. </w:t>
      </w:r>
    </w:p>
    <w:p w14:paraId="66D29497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Clarity tasks creating follow up and employee hours/timesheets. </w:t>
      </w:r>
    </w:p>
    <w:p w14:paraId="379B4703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Supervise and assist on all projects for Vegas region</w:t>
      </w:r>
      <w:r w:rsidR="00602A81">
        <w:rPr>
          <w:rFonts w:ascii="Times New Roman" w:hAnsi="Times New Roman"/>
        </w:rPr>
        <w:t xml:space="preserve"> (9 Hotel/Casinos + 2 Corporate Buildings) </w:t>
      </w:r>
      <w:r>
        <w:rPr>
          <w:rFonts w:ascii="Times New Roman" w:hAnsi="Times New Roman"/>
        </w:rPr>
        <w:t>as well as assist on enterprise wide</w:t>
      </w:r>
      <w:r w:rsidR="00602A81">
        <w:rPr>
          <w:rFonts w:ascii="Times New Roman" w:hAnsi="Times New Roman"/>
        </w:rPr>
        <w:t xml:space="preserve"> (49 properties)</w:t>
      </w:r>
      <w:r>
        <w:rPr>
          <w:rFonts w:ascii="Times New Roman" w:hAnsi="Times New Roman"/>
        </w:rPr>
        <w:t xml:space="preserve"> when necessary. </w:t>
      </w:r>
    </w:p>
    <w:p w14:paraId="5B0015FB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 quotes and projections of labor costs per project/task/event while effectively reducing budget</w:t>
      </w:r>
      <w:r w:rsidR="000D7852">
        <w:rPr>
          <w:rFonts w:ascii="Times New Roman" w:hAnsi="Times New Roman"/>
        </w:rPr>
        <w:t xml:space="preserve"> costs</w:t>
      </w:r>
      <w:r>
        <w:rPr>
          <w:rFonts w:ascii="Times New Roman" w:hAnsi="Times New Roman"/>
        </w:rPr>
        <w:t xml:space="preserve">. </w:t>
      </w:r>
    </w:p>
    <w:p w14:paraId="2D581A7F" w14:textId="77777777" w:rsidR="003E03B4" w:rsidRDefault="003E03B4" w:rsidP="003E03B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Hiring managers for all external</w:t>
      </w:r>
      <w:r w:rsidR="000D7852">
        <w:rPr>
          <w:rFonts w:ascii="Times New Roman" w:hAnsi="Times New Roman"/>
        </w:rPr>
        <w:t xml:space="preserve"> contractors/vendors etc. </w:t>
      </w:r>
    </w:p>
    <w:p w14:paraId="27FD4B96" w14:textId="77777777" w:rsidR="00602A81" w:rsidRPr="00602A81" w:rsidRDefault="00602A81" w:rsidP="00602A8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Trainer and supervisor for Market Engineers I/II and Support Specialists</w:t>
      </w:r>
    </w:p>
    <w:p w14:paraId="3B497DFA" w14:textId="77777777" w:rsidR="003E03B4" w:rsidRPr="00354848" w:rsidRDefault="003E03B4" w:rsidP="003E03B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IT Market Engineer II – 2014-2015</w:t>
      </w:r>
      <w:r>
        <w:rPr>
          <w:rFonts w:ascii="Times New Roman" w:hAnsi="Times New Roman"/>
        </w:rPr>
        <w:tab/>
      </w:r>
    </w:p>
    <w:p w14:paraId="0D72BA69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Project Manager/Planer for WSOP 2014 &amp;2015 *(Saved 50% of regular budget)</w:t>
      </w:r>
    </w:p>
    <w:p w14:paraId="056618C7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Ticket master technology specialist and installer. </w:t>
      </w:r>
    </w:p>
    <w:p w14:paraId="38D13A79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Trainer and supervisor for Market Engineers I and Support Specialists</w:t>
      </w:r>
    </w:p>
    <w:p w14:paraId="4DBD05EE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Escalation duties for all IT tasks/properties/projects</w:t>
      </w:r>
    </w:p>
    <w:p w14:paraId="2FC15094" w14:textId="5928D21A" w:rsidR="003E03B4" w:rsidRDefault="003E03B4" w:rsidP="000D7852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More projects various duties, lead, consultant, trainer, supervision on POS conversions, Casino openings (Cromwell, </w:t>
      </w:r>
      <w:r w:rsidR="00C17CF1">
        <w:rPr>
          <w:rFonts w:ascii="Times New Roman" w:hAnsi="Times New Roman"/>
        </w:rPr>
        <w:t>LINQ</w:t>
      </w:r>
      <w:r>
        <w:rPr>
          <w:rFonts w:ascii="Times New Roman" w:hAnsi="Times New Roman"/>
        </w:rPr>
        <w:t xml:space="preserve"> Hotel and Casino) and many large projects.</w:t>
      </w:r>
    </w:p>
    <w:p w14:paraId="0E112503" w14:textId="45F2F986" w:rsidR="002303B6" w:rsidRDefault="002303B6" w:rsidP="002303B6">
      <w:pPr>
        <w:rPr>
          <w:rFonts w:ascii="Times New Roman" w:hAnsi="Times New Roman"/>
        </w:rPr>
      </w:pPr>
    </w:p>
    <w:p w14:paraId="155B64F2" w14:textId="6E3C5487" w:rsidR="002303B6" w:rsidRDefault="002303B6" w:rsidP="002303B6">
      <w:pPr>
        <w:rPr>
          <w:rFonts w:ascii="Times New Roman" w:hAnsi="Times New Roman"/>
        </w:rPr>
      </w:pPr>
    </w:p>
    <w:p w14:paraId="1B83BD3A" w14:textId="27FF090D" w:rsidR="002303B6" w:rsidRDefault="002303B6" w:rsidP="002303B6">
      <w:pPr>
        <w:rPr>
          <w:rFonts w:ascii="Times New Roman" w:hAnsi="Times New Roman"/>
        </w:rPr>
      </w:pPr>
    </w:p>
    <w:p w14:paraId="7E0B0D4A" w14:textId="77777777" w:rsidR="002303B6" w:rsidRPr="002303B6" w:rsidRDefault="002303B6" w:rsidP="002303B6">
      <w:pPr>
        <w:rPr>
          <w:rFonts w:ascii="Times New Roman" w:hAnsi="Times New Roman"/>
        </w:rPr>
      </w:pPr>
    </w:p>
    <w:p w14:paraId="263CF98F" w14:textId="77777777" w:rsidR="003E03B4" w:rsidRPr="00354848" w:rsidRDefault="003E03B4" w:rsidP="003E03B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IT Market Engineer I - 2013</w:t>
      </w:r>
      <w:r>
        <w:rPr>
          <w:rFonts w:ascii="Times New Roman" w:hAnsi="Times New Roman"/>
        </w:rPr>
        <w:tab/>
      </w:r>
    </w:p>
    <w:p w14:paraId="0C3EBAD8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Project Manager/Planer for WSOP 2013</w:t>
      </w:r>
    </w:p>
    <w:p w14:paraId="5D92A66A" w14:textId="77777777" w:rsidR="003E03B4" w:rsidRDefault="003E03B4" w:rsidP="003E03B4">
      <w:pPr>
        <w:pStyle w:val="ListParagraph"/>
        <w:numPr>
          <w:ilvl w:val="1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Lead Trainer for WSOP IT Techs</w:t>
      </w:r>
    </w:p>
    <w:p w14:paraId="5E072851" w14:textId="77777777" w:rsidR="003E03B4" w:rsidRDefault="003E03B4" w:rsidP="003E03B4">
      <w:pPr>
        <w:pStyle w:val="ListParagraph"/>
        <w:numPr>
          <w:ilvl w:val="1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Decision maker for any project responsibilities etc. </w:t>
      </w:r>
    </w:p>
    <w:p w14:paraId="53A29646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Special projects coordinator/lead IT in various projects, Quad (Phase 1) Nobu Hotel, PH Axis Theater, and many more small projects. </w:t>
      </w:r>
    </w:p>
    <w:p w14:paraId="1F6BD605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 call tier 1 support 9 properties for any P1 issues on all mayor systems (on rotation with other engineers)  </w:t>
      </w:r>
    </w:p>
    <w:p w14:paraId="06FE4873" w14:textId="77777777" w:rsidR="003E03B4" w:rsidRPr="00354848" w:rsidRDefault="003E03B4" w:rsidP="003E03B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IT Support Specialist 2 (Supervisor) - 2012</w:t>
      </w:r>
      <w:r>
        <w:rPr>
          <w:rFonts w:ascii="Times New Roman" w:hAnsi="Times New Roman"/>
        </w:rPr>
        <w:tab/>
      </w:r>
    </w:p>
    <w:p w14:paraId="642E13F4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Deskside support for 9 properties. </w:t>
      </w:r>
    </w:p>
    <w:p w14:paraId="56C06FF9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275293">
        <w:rPr>
          <w:rFonts w:ascii="Times New Roman" w:hAnsi="Times New Roman"/>
        </w:rPr>
        <w:t>onfigure i</w:t>
      </w:r>
      <w:r>
        <w:rPr>
          <w:rFonts w:ascii="Times New Roman" w:hAnsi="Times New Roman"/>
        </w:rPr>
        <w:t>nstall and maintain computer systems and network peripherals.</w:t>
      </w:r>
    </w:p>
    <w:p w14:paraId="2F9498B9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Assist and train Support Specialist’s on regular duties and new technology</w:t>
      </w:r>
    </w:p>
    <w:p w14:paraId="72B3AEF2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IT Special events project coordinator and installer.</w:t>
      </w:r>
    </w:p>
    <w:p w14:paraId="724B6D87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IT for the WSOP project </w:t>
      </w:r>
    </w:p>
    <w:p w14:paraId="52B5B85F" w14:textId="77777777" w:rsidR="003E03B4" w:rsidRPr="00B336C5" w:rsidRDefault="003E03B4" w:rsidP="003E03B4">
      <w:pPr>
        <w:pStyle w:val="ListParagraph"/>
        <w:rPr>
          <w:rFonts w:ascii="Times New Roman" w:hAnsi="Times New Roman"/>
        </w:rPr>
      </w:pPr>
    </w:p>
    <w:p w14:paraId="206EF6BF" w14:textId="77777777" w:rsidR="00016523" w:rsidRPr="00354848" w:rsidRDefault="00016523" w:rsidP="003E03B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Temp IT Technician (WSOP) – 2011 (6 months)</w:t>
      </w:r>
    </w:p>
    <w:p w14:paraId="5BFCB5E2" w14:textId="77777777" w:rsidR="00016523" w:rsidRDefault="00016523" w:rsidP="00016523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Assisted on install and support for WSOP</w:t>
      </w:r>
    </w:p>
    <w:p w14:paraId="08DA774C" w14:textId="77777777" w:rsidR="00016523" w:rsidRPr="00593626" w:rsidRDefault="00016523" w:rsidP="00016523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Desktop Support </w:t>
      </w:r>
    </w:p>
    <w:p w14:paraId="401F4A11" w14:textId="77777777" w:rsidR="00016523" w:rsidRDefault="00016523" w:rsidP="00016523">
      <w:pPr>
        <w:pStyle w:val="ListParagraph"/>
        <w:ind w:left="0"/>
        <w:rPr>
          <w:rFonts w:ascii="Times New Roman" w:hAnsi="Times New Roman"/>
        </w:rPr>
      </w:pPr>
    </w:p>
    <w:p w14:paraId="0B695581" w14:textId="77777777" w:rsidR="003E03B4" w:rsidRPr="000D7852" w:rsidRDefault="003E03B4" w:rsidP="003E03B4">
      <w:pPr>
        <w:ind w:firstLine="720"/>
        <w:rPr>
          <w:rFonts w:ascii="Times New Roman" w:hAnsi="Times New Roman"/>
          <w:u w:val="single"/>
        </w:rPr>
      </w:pPr>
      <w:r w:rsidRPr="000D7852">
        <w:rPr>
          <w:rFonts w:ascii="Times New Roman" w:hAnsi="Times New Roman"/>
          <w:u w:val="single"/>
        </w:rPr>
        <w:t xml:space="preserve">Mobile Productivity Inc. (MPI)                                         </w:t>
      </w:r>
      <w:r w:rsidRPr="000D7852">
        <w:rPr>
          <w:rFonts w:ascii="Times New Roman" w:hAnsi="Times New Roman"/>
          <w:u w:val="single"/>
        </w:rPr>
        <w:tab/>
      </w:r>
      <w:r w:rsidRPr="000D7852">
        <w:rPr>
          <w:rFonts w:ascii="Times New Roman" w:hAnsi="Times New Roman"/>
          <w:u w:val="single"/>
        </w:rPr>
        <w:tab/>
        <w:t>Las Vegas, NV (2011 - 2011)</w:t>
      </w:r>
    </w:p>
    <w:p w14:paraId="6301FBD8" w14:textId="77777777" w:rsidR="003E03B4" w:rsidRPr="00354848" w:rsidRDefault="003E03B4" w:rsidP="003E03B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IT Support CSR</w:t>
      </w:r>
      <w:r>
        <w:rPr>
          <w:rFonts w:ascii="Times New Roman" w:hAnsi="Times New Roman"/>
        </w:rPr>
        <w:tab/>
      </w:r>
    </w:p>
    <w:p w14:paraId="5E278055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Remote Desktop Support</w:t>
      </w:r>
    </w:p>
    <w:p w14:paraId="2C73282E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Trained and assisted clients with the EDGE program and Technology</w:t>
      </w:r>
    </w:p>
    <w:p w14:paraId="170F35E7" w14:textId="27D3B807" w:rsidR="002303B6" w:rsidRPr="002303B6" w:rsidRDefault="003E03B4" w:rsidP="002303B6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Bilingual support by phone and E-mail </w:t>
      </w:r>
      <w:r w:rsidR="000D7852">
        <w:rPr>
          <w:rFonts w:ascii="Times New Roman" w:hAnsi="Times New Roman"/>
        </w:rPr>
        <w:br/>
      </w:r>
    </w:p>
    <w:p w14:paraId="1D559BDF" w14:textId="77777777" w:rsidR="003E03B4" w:rsidRPr="000D7852" w:rsidRDefault="003E03B4" w:rsidP="003E03B4">
      <w:pPr>
        <w:ind w:left="720"/>
        <w:rPr>
          <w:rFonts w:ascii="Times New Roman" w:hAnsi="Times New Roman"/>
          <w:u w:val="single"/>
        </w:rPr>
      </w:pPr>
      <w:r w:rsidRPr="000D7852">
        <w:rPr>
          <w:rFonts w:ascii="Times New Roman" w:hAnsi="Times New Roman"/>
          <w:u w:val="single"/>
        </w:rPr>
        <w:t xml:space="preserve">Esplendor Resort                                          </w:t>
      </w:r>
      <w:r w:rsidRPr="000D7852">
        <w:rPr>
          <w:rFonts w:ascii="Times New Roman" w:hAnsi="Times New Roman"/>
          <w:u w:val="single"/>
        </w:rPr>
        <w:tab/>
      </w:r>
      <w:r w:rsidRPr="000D7852">
        <w:rPr>
          <w:rFonts w:ascii="Times New Roman" w:hAnsi="Times New Roman"/>
          <w:u w:val="single"/>
        </w:rPr>
        <w:tab/>
        <w:t xml:space="preserve">Rio Rico, AZ </w:t>
      </w:r>
      <w:r w:rsidRPr="000D7852">
        <w:rPr>
          <w:rFonts w:ascii="Times New Roman" w:hAnsi="Times New Roman"/>
          <w:u w:val="single"/>
        </w:rPr>
        <w:tab/>
      </w:r>
      <w:r w:rsidRPr="000D7852">
        <w:rPr>
          <w:rFonts w:ascii="Times New Roman" w:hAnsi="Times New Roman"/>
          <w:u w:val="single"/>
        </w:rPr>
        <w:tab/>
        <w:t>(2006 – 2011)</w:t>
      </w:r>
    </w:p>
    <w:p w14:paraId="78496C6F" w14:textId="77777777" w:rsidR="003E03B4" w:rsidRPr="00354848" w:rsidRDefault="003E03B4" w:rsidP="003E03B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Network Administrator</w:t>
      </w:r>
    </w:p>
    <w:p w14:paraId="33D1E7E5" w14:textId="77777777" w:rsidR="003E03B4" w:rsidRDefault="00602A81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Held multi-faced</w:t>
      </w:r>
      <w:r w:rsidR="003E03B4" w:rsidRPr="00275293">
        <w:rPr>
          <w:rFonts w:ascii="Times New Roman" w:hAnsi="Times New Roman"/>
        </w:rPr>
        <w:t xml:space="preserve"> responsibilities to configure, install and administer networking</w:t>
      </w:r>
      <w:r w:rsidR="003E03B4">
        <w:rPr>
          <w:rFonts w:ascii="Times New Roman" w:hAnsi="Times New Roman"/>
        </w:rPr>
        <w:t xml:space="preserve"> in</w:t>
      </w:r>
      <w:r w:rsidR="003E03B4" w:rsidRPr="00275293">
        <w:rPr>
          <w:rFonts w:ascii="Times New Roman" w:hAnsi="Times New Roman"/>
        </w:rPr>
        <w:t>frastructure and telecommunications systems that supported staff of 150 personnel. Establishe</w:t>
      </w:r>
      <w:r w:rsidR="003E03B4">
        <w:rPr>
          <w:rFonts w:ascii="Times New Roman" w:hAnsi="Times New Roman"/>
        </w:rPr>
        <w:t>d new IT</w:t>
      </w:r>
      <w:r w:rsidR="003E03B4" w:rsidRPr="00275293">
        <w:rPr>
          <w:rFonts w:ascii="Times New Roman" w:hAnsi="Times New Roman"/>
        </w:rPr>
        <w:t xml:space="preserve"> policies, which defined acceptable use of IT assets within the company.</w:t>
      </w:r>
      <w:r w:rsidR="003E03B4">
        <w:rPr>
          <w:rFonts w:ascii="Times New Roman" w:hAnsi="Times New Roman"/>
        </w:rPr>
        <w:t xml:space="preserve"> Fulfilled administrative responsibilities including the addition and changes to user environment by configuring the network as a Domain; facilitating backup and restoration as well as a secure file server for accounting files to be shared and access thru the network enha</w:t>
      </w:r>
      <w:r>
        <w:rPr>
          <w:rFonts w:ascii="Times New Roman" w:hAnsi="Times New Roman"/>
        </w:rPr>
        <w:t>ncing communication and giving supervisors and m</w:t>
      </w:r>
      <w:r w:rsidR="003E03B4">
        <w:rPr>
          <w:rFonts w:ascii="Times New Roman" w:hAnsi="Times New Roman"/>
        </w:rPr>
        <w:t>anagers real time access to accounting data and labor control.</w:t>
      </w:r>
    </w:p>
    <w:p w14:paraId="16BA028D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Planned and implemented an enterprise wireless solution for the entire property</w:t>
      </w:r>
      <w:r w:rsidR="003F53E5">
        <w:rPr>
          <w:rFonts w:ascii="Times New Roman" w:hAnsi="Times New Roman"/>
        </w:rPr>
        <w:t>.</w:t>
      </w:r>
    </w:p>
    <w:p w14:paraId="7900A433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Successfully implemented an integrated access solution consolidating T1 lines improving network speed and voice over IP for all communication needs. This project saved over $30,000.00 dollars a year with a 5% onetime investment. </w:t>
      </w:r>
    </w:p>
    <w:p w14:paraId="28A83596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Upgraded all systems in hardware and software from win2k to Win Vista.</w:t>
      </w:r>
    </w:p>
    <w:p w14:paraId="581C751C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Implemented an inventory management policy on all AV equipment to minimize equipment damage or loss.</w:t>
      </w:r>
    </w:p>
    <w:p w14:paraId="56C5A729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 w:rsidRPr="00007110">
        <w:rPr>
          <w:rFonts w:ascii="Times New Roman" w:hAnsi="Times New Roman"/>
        </w:rPr>
        <w:t>Built firewalls for LAN and modified and upgraded database systems to suit company requirements.</w:t>
      </w:r>
    </w:p>
    <w:p w14:paraId="77AAB0A0" w14:textId="77777777" w:rsidR="003E03B4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24/7 On call wireless customer support</w:t>
      </w:r>
    </w:p>
    <w:p w14:paraId="6A46D712" w14:textId="77777777" w:rsidR="003E03B4" w:rsidRPr="00AD2337" w:rsidRDefault="003E03B4" w:rsidP="003E03B4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24/</w:t>
      </w:r>
      <w:r w:rsidRPr="00AD2337">
        <w:rPr>
          <w:rFonts w:ascii="Times New Roman" w:hAnsi="Times New Roman"/>
        </w:rPr>
        <w:t>7 On Call General property crash or troubleshooting (PMS, POS, etc.)</w:t>
      </w:r>
    </w:p>
    <w:p w14:paraId="3AB5AB93" w14:textId="77777777" w:rsidR="00016523" w:rsidRDefault="003E03B4" w:rsidP="000D7852">
      <w:pPr>
        <w:pStyle w:val="ListParagraph"/>
        <w:numPr>
          <w:ilvl w:val="0"/>
          <w:numId w:val="20"/>
        </w:numPr>
        <w:ind w:left="1440"/>
        <w:rPr>
          <w:rFonts w:ascii="Times New Roman" w:hAnsi="Times New Roman"/>
        </w:rPr>
      </w:pPr>
      <w:r w:rsidRPr="00AD2337">
        <w:rPr>
          <w:rFonts w:ascii="Times New Roman" w:hAnsi="Times New Roman"/>
        </w:rPr>
        <w:t>Also experience on Front Desk as front desk supervisor and Banquet Manager</w:t>
      </w:r>
    </w:p>
    <w:p w14:paraId="6683FEAA" w14:textId="77777777" w:rsidR="000D7852" w:rsidRPr="000D7852" w:rsidRDefault="000D7852" w:rsidP="000D7852">
      <w:pPr>
        <w:pStyle w:val="ListParagraph"/>
        <w:ind w:left="1440"/>
        <w:rPr>
          <w:rFonts w:ascii="Times New Roman" w:hAnsi="Times New Roman"/>
          <w:u w:val="single"/>
        </w:rPr>
      </w:pPr>
    </w:p>
    <w:p w14:paraId="70CDBEE9" w14:textId="77777777" w:rsidR="007408A3" w:rsidRPr="000D7852" w:rsidRDefault="007408A3" w:rsidP="00D360F4">
      <w:pPr>
        <w:ind w:left="720"/>
        <w:rPr>
          <w:rFonts w:ascii="Times New Roman" w:hAnsi="Times New Roman"/>
          <w:u w:val="single"/>
        </w:rPr>
      </w:pPr>
      <w:r w:rsidRPr="000D7852">
        <w:rPr>
          <w:rFonts w:ascii="Times New Roman" w:hAnsi="Times New Roman"/>
          <w:u w:val="single"/>
        </w:rPr>
        <w:t xml:space="preserve">Mexicayotl Academy </w:t>
      </w:r>
      <w:r w:rsidRPr="000D7852">
        <w:rPr>
          <w:rFonts w:ascii="Times New Roman" w:hAnsi="Times New Roman"/>
          <w:u w:val="single"/>
        </w:rPr>
        <w:tab/>
      </w:r>
      <w:r w:rsidR="00007110" w:rsidRPr="000D7852">
        <w:rPr>
          <w:rFonts w:ascii="Times New Roman" w:hAnsi="Times New Roman"/>
          <w:u w:val="single"/>
        </w:rPr>
        <w:tab/>
      </w:r>
      <w:r w:rsidR="00007110" w:rsidRPr="000D7852">
        <w:rPr>
          <w:rFonts w:ascii="Times New Roman" w:hAnsi="Times New Roman"/>
          <w:u w:val="single"/>
        </w:rPr>
        <w:tab/>
      </w:r>
      <w:r w:rsidR="00007110" w:rsidRPr="000D7852">
        <w:rPr>
          <w:rFonts w:ascii="Times New Roman" w:hAnsi="Times New Roman"/>
          <w:u w:val="single"/>
        </w:rPr>
        <w:tab/>
      </w:r>
      <w:r w:rsidR="00007110" w:rsidRPr="000D7852">
        <w:rPr>
          <w:rFonts w:ascii="Times New Roman" w:hAnsi="Times New Roman"/>
          <w:u w:val="single"/>
        </w:rPr>
        <w:tab/>
      </w:r>
      <w:r w:rsidRPr="000D7852">
        <w:rPr>
          <w:rFonts w:ascii="Times New Roman" w:hAnsi="Times New Roman"/>
          <w:u w:val="single"/>
        </w:rPr>
        <w:t>Nogales, AZ</w:t>
      </w:r>
      <w:r w:rsidR="009865E4" w:rsidRPr="000D7852">
        <w:rPr>
          <w:rFonts w:ascii="Times New Roman" w:hAnsi="Times New Roman"/>
          <w:u w:val="single"/>
        </w:rPr>
        <w:t xml:space="preserve"> </w:t>
      </w:r>
      <w:r w:rsidR="009865E4" w:rsidRPr="000D7852">
        <w:rPr>
          <w:rFonts w:ascii="Times New Roman" w:hAnsi="Times New Roman"/>
          <w:u w:val="single"/>
        </w:rPr>
        <w:tab/>
      </w:r>
      <w:r w:rsidR="009865E4" w:rsidRPr="000D7852">
        <w:rPr>
          <w:rFonts w:ascii="Times New Roman" w:hAnsi="Times New Roman"/>
          <w:u w:val="single"/>
        </w:rPr>
        <w:tab/>
        <w:t>(2002 – 2004)</w:t>
      </w:r>
    </w:p>
    <w:p w14:paraId="2021D3DA" w14:textId="77777777" w:rsidR="007408A3" w:rsidRPr="007408A3" w:rsidRDefault="00F01487" w:rsidP="00D360F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Computer Technician/</w:t>
      </w:r>
      <w:r w:rsidR="002F6C32">
        <w:rPr>
          <w:rFonts w:ascii="Times New Roman" w:hAnsi="Times New Roman"/>
        </w:rPr>
        <w:t xml:space="preserve">Computer </w:t>
      </w:r>
      <w:r w:rsidR="007408A3" w:rsidRPr="007408A3">
        <w:rPr>
          <w:rFonts w:ascii="Times New Roman" w:hAnsi="Times New Roman"/>
        </w:rPr>
        <w:t>Teacher</w:t>
      </w:r>
    </w:p>
    <w:p w14:paraId="4CC9188D" w14:textId="77777777" w:rsidR="006D37DF" w:rsidRDefault="006D37DF" w:rsidP="00D360F4">
      <w:pPr>
        <w:pStyle w:val="ListParagraph"/>
        <w:numPr>
          <w:ilvl w:val="0"/>
          <w:numId w:val="7"/>
        </w:numPr>
        <w:ind w:left="1440"/>
        <w:rPr>
          <w:rFonts w:ascii="Times New Roman" w:hAnsi="Times New Roman"/>
        </w:rPr>
      </w:pPr>
      <w:r w:rsidRPr="006D37DF">
        <w:rPr>
          <w:rFonts w:ascii="Times New Roman" w:hAnsi="Times New Roman"/>
        </w:rPr>
        <w:t xml:space="preserve">Fulfill the requirements of district's curriculum program, by developing and implementing lesson plans and show written evidence of preparation. </w:t>
      </w:r>
    </w:p>
    <w:p w14:paraId="59BFC891" w14:textId="77777777" w:rsidR="006D37DF" w:rsidRDefault="006D37DF" w:rsidP="00D360F4">
      <w:pPr>
        <w:pStyle w:val="ListParagraph"/>
        <w:numPr>
          <w:ilvl w:val="0"/>
          <w:numId w:val="7"/>
        </w:numPr>
        <w:ind w:left="1440"/>
        <w:rPr>
          <w:rFonts w:ascii="Times New Roman" w:hAnsi="Times New Roman"/>
        </w:rPr>
      </w:pPr>
      <w:r w:rsidRPr="006D37DF">
        <w:rPr>
          <w:rFonts w:ascii="Times New Roman" w:hAnsi="Times New Roman"/>
        </w:rPr>
        <w:t xml:space="preserve">Plan and arrange open communication by conducting conference with students, parents, teachers, and principals. </w:t>
      </w:r>
    </w:p>
    <w:p w14:paraId="2D7E395F" w14:textId="77777777" w:rsidR="006D37DF" w:rsidRPr="006D37DF" w:rsidRDefault="006D37DF" w:rsidP="00D360F4">
      <w:pPr>
        <w:pStyle w:val="ListParagraph"/>
        <w:numPr>
          <w:ilvl w:val="0"/>
          <w:numId w:val="7"/>
        </w:numPr>
        <w:ind w:left="1440"/>
        <w:rPr>
          <w:rFonts w:ascii="Times New Roman" w:hAnsi="Times New Roman"/>
        </w:rPr>
      </w:pPr>
      <w:r w:rsidRPr="006D37DF">
        <w:rPr>
          <w:rFonts w:ascii="Times New Roman" w:hAnsi="Times New Roman"/>
        </w:rPr>
        <w:t xml:space="preserve">Serve on staff committees and attended and participated in faculty meetings. </w:t>
      </w:r>
    </w:p>
    <w:p w14:paraId="5E6BAB0E" w14:textId="77777777" w:rsidR="006D37DF" w:rsidRDefault="006D37DF" w:rsidP="00D360F4">
      <w:pPr>
        <w:pStyle w:val="ListParagraph"/>
        <w:numPr>
          <w:ilvl w:val="0"/>
          <w:numId w:val="7"/>
        </w:numPr>
        <w:ind w:left="1440"/>
        <w:rPr>
          <w:rFonts w:ascii="Times New Roman" w:hAnsi="Times New Roman"/>
        </w:rPr>
      </w:pPr>
      <w:r w:rsidRPr="006D37DF">
        <w:rPr>
          <w:rFonts w:ascii="Times New Roman" w:hAnsi="Times New Roman"/>
        </w:rPr>
        <w:t>Held ongoing evaluation of student achievement through informal and formal testing.</w:t>
      </w:r>
    </w:p>
    <w:p w14:paraId="638E251B" w14:textId="77777777" w:rsidR="0066385D" w:rsidRPr="006D37DF" w:rsidRDefault="0066385D" w:rsidP="00D360F4">
      <w:pPr>
        <w:pStyle w:val="ListParagraph"/>
        <w:numPr>
          <w:ilvl w:val="0"/>
          <w:numId w:val="7"/>
        </w:numPr>
        <w:ind w:left="1440"/>
        <w:rPr>
          <w:rFonts w:ascii="Times New Roman" w:hAnsi="Times New Roman"/>
        </w:rPr>
      </w:pPr>
    </w:p>
    <w:p w14:paraId="5F3261A9" w14:textId="77777777" w:rsidR="007408A3" w:rsidRPr="0066385D" w:rsidRDefault="002C0ED1" w:rsidP="00D360F4">
      <w:pPr>
        <w:ind w:left="720"/>
        <w:rPr>
          <w:rFonts w:ascii="Times New Roman" w:hAnsi="Times New Roman"/>
          <w:u w:val="single"/>
        </w:rPr>
      </w:pPr>
      <w:smartTag w:uri="urn:schemas-microsoft-com:office:smarttags" w:element="PlaceName">
        <w:r w:rsidRPr="0066385D">
          <w:rPr>
            <w:rFonts w:ascii="Times New Roman" w:hAnsi="Times New Roman"/>
            <w:u w:val="single"/>
          </w:rPr>
          <w:t>Nogales</w:t>
        </w:r>
      </w:smartTag>
      <w:r w:rsidRPr="0066385D">
        <w:rPr>
          <w:rFonts w:ascii="Times New Roman" w:hAnsi="Times New Roman"/>
          <w:u w:val="single"/>
        </w:rPr>
        <w:t xml:space="preserve"> </w:t>
      </w:r>
      <w:smartTag w:uri="urn:schemas-microsoft-com:office:smarttags" w:element="PlaceType">
        <w:r w:rsidRPr="0066385D">
          <w:rPr>
            <w:rFonts w:ascii="Times New Roman" w:hAnsi="Times New Roman"/>
            <w:u w:val="single"/>
          </w:rPr>
          <w:t>School District</w:t>
        </w:r>
      </w:smartTag>
      <w:r w:rsidRPr="0066385D">
        <w:rPr>
          <w:rFonts w:ascii="Times New Roman" w:hAnsi="Times New Roman"/>
          <w:u w:val="single"/>
        </w:rPr>
        <w:t xml:space="preserve"> / A. J. Mitchell</w:t>
      </w:r>
      <w:r w:rsidR="007408A3" w:rsidRPr="0066385D">
        <w:rPr>
          <w:rFonts w:ascii="Times New Roman" w:hAnsi="Times New Roman"/>
          <w:u w:val="single"/>
        </w:rPr>
        <w:t xml:space="preserve">                       </w:t>
      </w:r>
      <w:r w:rsidR="00007110" w:rsidRPr="0066385D">
        <w:rPr>
          <w:rFonts w:ascii="Times New Roman" w:hAnsi="Times New Roman"/>
          <w:u w:val="single"/>
        </w:rPr>
        <w:tab/>
      </w:r>
      <w:r w:rsidR="007408A3" w:rsidRPr="0066385D">
        <w:rPr>
          <w:rFonts w:ascii="Times New Roman" w:hAnsi="Times New Roman"/>
          <w:u w:val="single"/>
        </w:rPr>
        <w:t xml:space="preserve"> Nogales, AZ</w:t>
      </w:r>
      <w:r w:rsidR="009865E4" w:rsidRPr="0066385D">
        <w:rPr>
          <w:rFonts w:ascii="Times New Roman" w:hAnsi="Times New Roman"/>
          <w:u w:val="single"/>
        </w:rPr>
        <w:t xml:space="preserve"> </w:t>
      </w:r>
      <w:r w:rsidR="009865E4" w:rsidRPr="0066385D">
        <w:rPr>
          <w:rFonts w:ascii="Times New Roman" w:hAnsi="Times New Roman"/>
          <w:u w:val="single"/>
        </w:rPr>
        <w:tab/>
      </w:r>
      <w:r w:rsidR="009865E4" w:rsidRPr="0066385D">
        <w:rPr>
          <w:rFonts w:ascii="Times New Roman" w:hAnsi="Times New Roman"/>
          <w:u w:val="single"/>
        </w:rPr>
        <w:tab/>
        <w:t>(2004 – 2006)</w:t>
      </w:r>
    </w:p>
    <w:p w14:paraId="2AD97CF8" w14:textId="77777777" w:rsidR="007408A3" w:rsidRPr="007408A3" w:rsidRDefault="00155655" w:rsidP="00D360F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Computer Technician</w:t>
      </w:r>
    </w:p>
    <w:p w14:paraId="749BF122" w14:textId="77777777" w:rsidR="00AC00C7" w:rsidRDefault="00AC00C7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 w:rsidRPr="00AC00C7">
        <w:rPr>
          <w:rFonts w:ascii="Times New Roman" w:hAnsi="Times New Roman"/>
        </w:rPr>
        <w:t>Responsible for the repair and maintenance of printers, monitors, scanners and hardware.</w:t>
      </w:r>
    </w:p>
    <w:p w14:paraId="1D7EAAA7" w14:textId="77777777" w:rsidR="00AC00C7" w:rsidRDefault="00AC00C7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 w:rsidRPr="00AC00C7">
        <w:rPr>
          <w:rFonts w:ascii="Times New Roman" w:hAnsi="Times New Roman"/>
        </w:rPr>
        <w:t>Provided assistance at the in-house helpdesk providing technical support by phone and in person to the facilities staff.</w:t>
      </w:r>
    </w:p>
    <w:p w14:paraId="64779AED" w14:textId="48B6AD9C" w:rsidR="002303B6" w:rsidRPr="002303B6" w:rsidRDefault="00AC00C7" w:rsidP="002303B6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 w:rsidRPr="00AC00C7">
        <w:rPr>
          <w:rFonts w:ascii="Times New Roman" w:hAnsi="Times New Roman"/>
        </w:rPr>
        <w:t>Responsible for performing troubleshooting activities prior to the implementation of new systems.</w:t>
      </w:r>
    </w:p>
    <w:p w14:paraId="45931F0D" w14:textId="3D93A6ED" w:rsidR="007408A3" w:rsidRPr="0066385D" w:rsidRDefault="007408A3" w:rsidP="00D360F4">
      <w:pPr>
        <w:ind w:left="720"/>
        <w:rPr>
          <w:rFonts w:ascii="Times New Roman" w:hAnsi="Times New Roman"/>
          <w:u w:val="single"/>
        </w:rPr>
      </w:pPr>
      <w:r w:rsidRPr="0066385D">
        <w:rPr>
          <w:rFonts w:ascii="Times New Roman" w:hAnsi="Times New Roman"/>
          <w:u w:val="single"/>
        </w:rPr>
        <w:t>My Business</w:t>
      </w:r>
      <w:r w:rsidRPr="0066385D">
        <w:rPr>
          <w:rFonts w:ascii="Times New Roman" w:hAnsi="Times New Roman"/>
          <w:u w:val="single"/>
        </w:rPr>
        <w:tab/>
        <w:t>ERNIETRONICS</w:t>
      </w:r>
      <w:r w:rsidR="00AC00C7" w:rsidRPr="0066385D">
        <w:rPr>
          <w:rFonts w:ascii="Times New Roman" w:hAnsi="Times New Roman"/>
          <w:u w:val="single"/>
        </w:rPr>
        <w:tab/>
      </w:r>
      <w:r w:rsidR="0066385D" w:rsidRPr="0066385D">
        <w:rPr>
          <w:rFonts w:ascii="Times New Roman" w:hAnsi="Times New Roman"/>
          <w:u w:val="single"/>
        </w:rPr>
        <w:t xml:space="preserve">Vegas, NV - </w:t>
      </w:r>
      <w:r w:rsidR="00AC00C7" w:rsidRPr="0066385D">
        <w:rPr>
          <w:rFonts w:ascii="Times New Roman" w:hAnsi="Times New Roman"/>
          <w:u w:val="single"/>
        </w:rPr>
        <w:t xml:space="preserve">Nogales, AZ – Nogales Son. </w:t>
      </w:r>
      <w:smartTag w:uri="urn:schemas-microsoft-com:office:smarttags" w:element="country-region">
        <w:smartTag w:uri="urn:schemas-microsoft-com:office:smarttags" w:element="place">
          <w:r w:rsidR="00AC00C7" w:rsidRPr="0066385D">
            <w:rPr>
              <w:rFonts w:ascii="Times New Roman" w:hAnsi="Times New Roman"/>
              <w:u w:val="single"/>
            </w:rPr>
            <w:t>Mexico</w:t>
          </w:r>
        </w:smartTag>
      </w:smartTag>
    </w:p>
    <w:p w14:paraId="381B1EEC" w14:textId="77777777" w:rsidR="007408A3" w:rsidRPr="007408A3" w:rsidRDefault="007408A3" w:rsidP="00D360F4">
      <w:pPr>
        <w:ind w:left="720"/>
        <w:rPr>
          <w:rFonts w:ascii="Times New Roman" w:hAnsi="Times New Roman"/>
        </w:rPr>
      </w:pPr>
      <w:r w:rsidRPr="007408A3">
        <w:rPr>
          <w:rFonts w:ascii="Times New Roman" w:hAnsi="Times New Roman"/>
        </w:rPr>
        <w:t>Computer Technician/Audio and Video Specialist</w:t>
      </w:r>
    </w:p>
    <w:p w14:paraId="037E1E7A" w14:textId="77777777" w:rsidR="007408A3" w:rsidRPr="007408A3" w:rsidRDefault="007408A3" w:rsidP="00D360F4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</w:rPr>
      </w:pPr>
      <w:r w:rsidRPr="007408A3">
        <w:rPr>
          <w:rFonts w:ascii="Times New Roman" w:hAnsi="Times New Roman"/>
        </w:rPr>
        <w:t xml:space="preserve">Troubleshoot PCs &amp; Macintosh </w:t>
      </w:r>
      <w:r w:rsidR="007E0658" w:rsidRPr="007408A3">
        <w:rPr>
          <w:rFonts w:ascii="Times New Roman" w:hAnsi="Times New Roman"/>
        </w:rPr>
        <w:t>Computers.</w:t>
      </w:r>
    </w:p>
    <w:p w14:paraId="1863E086" w14:textId="77777777" w:rsidR="007408A3" w:rsidRPr="007408A3" w:rsidRDefault="007408A3" w:rsidP="00D360F4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</w:rPr>
      </w:pPr>
      <w:r w:rsidRPr="007408A3">
        <w:rPr>
          <w:rFonts w:ascii="Times New Roman" w:hAnsi="Times New Roman"/>
        </w:rPr>
        <w:t>Maintain various computers for security purposes (antivirus, etc.)</w:t>
      </w:r>
    </w:p>
    <w:p w14:paraId="4AA942FB" w14:textId="77777777" w:rsidR="007408A3" w:rsidRDefault="007408A3" w:rsidP="00D360F4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</w:rPr>
      </w:pPr>
      <w:r w:rsidRPr="007408A3">
        <w:rPr>
          <w:rFonts w:ascii="Times New Roman" w:hAnsi="Times New Roman"/>
        </w:rPr>
        <w:t>Computer teacher. (Office Suite, or OS)</w:t>
      </w:r>
    </w:p>
    <w:p w14:paraId="5A7B69E7" w14:textId="77777777" w:rsidR="0066385D" w:rsidRPr="007408A3" w:rsidRDefault="0066385D" w:rsidP="00D360F4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Project Management/Consultant</w:t>
      </w:r>
    </w:p>
    <w:p w14:paraId="67A5128A" w14:textId="277F6FA0" w:rsidR="0066385D" w:rsidRPr="002303B6" w:rsidRDefault="007408A3" w:rsidP="0066385D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</w:rPr>
      </w:pPr>
      <w:r w:rsidRPr="007408A3">
        <w:t>Audio and Vide</w:t>
      </w:r>
      <w:r w:rsidR="00007110">
        <w:t>o Customization for Business, Home, and car.</w:t>
      </w:r>
    </w:p>
    <w:p w14:paraId="42C52B73" w14:textId="77777777" w:rsidR="00D360F4" w:rsidRPr="0066385D" w:rsidRDefault="00D360F4" w:rsidP="00D360F4">
      <w:pPr>
        <w:ind w:left="720"/>
        <w:rPr>
          <w:rFonts w:ascii="Times New Roman" w:hAnsi="Times New Roman"/>
          <w:u w:val="single"/>
        </w:rPr>
      </w:pPr>
      <w:r w:rsidRPr="0066385D">
        <w:rPr>
          <w:rFonts w:ascii="Times New Roman" w:hAnsi="Times New Roman"/>
          <w:u w:val="single"/>
        </w:rPr>
        <w:t>Holiday Inn Express</w:t>
      </w:r>
      <w:r w:rsidRPr="0066385D">
        <w:rPr>
          <w:rFonts w:ascii="Times New Roman" w:hAnsi="Times New Roman"/>
          <w:u w:val="single"/>
        </w:rPr>
        <w:tab/>
        <w:t xml:space="preserve">   </w:t>
      </w:r>
      <w:r w:rsidRPr="0066385D">
        <w:rPr>
          <w:rFonts w:ascii="Times New Roman" w:hAnsi="Times New Roman"/>
          <w:u w:val="single"/>
        </w:rPr>
        <w:tab/>
        <w:t xml:space="preserve">                                     Nogales, AZ</w:t>
      </w:r>
      <w:r w:rsidR="009865E4" w:rsidRPr="0066385D">
        <w:rPr>
          <w:rFonts w:ascii="Times New Roman" w:hAnsi="Times New Roman"/>
          <w:u w:val="single"/>
        </w:rPr>
        <w:t xml:space="preserve"> </w:t>
      </w:r>
      <w:r w:rsidR="009865E4" w:rsidRPr="0066385D">
        <w:rPr>
          <w:rFonts w:ascii="Times New Roman" w:hAnsi="Times New Roman"/>
          <w:u w:val="single"/>
        </w:rPr>
        <w:tab/>
      </w:r>
      <w:r w:rsidR="009865E4" w:rsidRPr="0066385D">
        <w:rPr>
          <w:rFonts w:ascii="Times New Roman" w:hAnsi="Times New Roman"/>
          <w:u w:val="single"/>
        </w:rPr>
        <w:tab/>
        <w:t>(2005 – 2006)</w:t>
      </w:r>
    </w:p>
    <w:p w14:paraId="2120A329" w14:textId="77777777" w:rsidR="00D360F4" w:rsidRPr="007408A3" w:rsidRDefault="00D360F4" w:rsidP="00D360F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Front Desk Representative/Night Audit</w:t>
      </w:r>
    </w:p>
    <w:p w14:paraId="7C202133" w14:textId="77777777" w:rsidR="00D360F4" w:rsidRDefault="00D360F4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Responsible for all front desk responsibilities, guest complains, Reservation.</w:t>
      </w:r>
    </w:p>
    <w:p w14:paraId="77A6A267" w14:textId="77777777" w:rsidR="00D360F4" w:rsidRDefault="00D360F4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Night Audit, Balances, etc.</w:t>
      </w:r>
    </w:p>
    <w:p w14:paraId="4EB13371" w14:textId="232F0953" w:rsidR="00D360F4" w:rsidRDefault="00D360F4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Trainer on all front desk shifts including night audit.</w:t>
      </w:r>
    </w:p>
    <w:p w14:paraId="5E856BD9" w14:textId="1FFE569D" w:rsidR="002303B6" w:rsidRDefault="002303B6" w:rsidP="002303B6">
      <w:pPr>
        <w:rPr>
          <w:rFonts w:ascii="Times New Roman" w:hAnsi="Times New Roman"/>
        </w:rPr>
      </w:pPr>
    </w:p>
    <w:p w14:paraId="7B4D7D4E" w14:textId="77777777" w:rsidR="002303B6" w:rsidRPr="002303B6" w:rsidRDefault="002303B6" w:rsidP="002303B6">
      <w:pPr>
        <w:rPr>
          <w:rFonts w:ascii="Times New Roman" w:hAnsi="Times New Roman"/>
        </w:rPr>
      </w:pPr>
    </w:p>
    <w:p w14:paraId="7F0F50C9" w14:textId="77777777" w:rsidR="00D360F4" w:rsidRPr="00A24F19" w:rsidRDefault="00D360F4" w:rsidP="00D772A5">
      <w:pPr>
        <w:ind w:firstLine="720"/>
        <w:rPr>
          <w:rFonts w:ascii="Times New Roman" w:hAnsi="Times New Roman"/>
          <w:u w:val="single"/>
        </w:rPr>
      </w:pPr>
      <w:r w:rsidRPr="00A24F19">
        <w:rPr>
          <w:rFonts w:ascii="Times New Roman" w:hAnsi="Times New Roman"/>
          <w:u w:val="single"/>
        </w:rPr>
        <w:lastRenderedPageBreak/>
        <w:t xml:space="preserve">Quality Inn Americana                       </w:t>
      </w:r>
      <w:r w:rsidRPr="00A24F19">
        <w:rPr>
          <w:rFonts w:ascii="Times New Roman" w:hAnsi="Times New Roman"/>
          <w:u w:val="single"/>
        </w:rPr>
        <w:tab/>
        <w:t xml:space="preserve"> </w:t>
      </w:r>
      <w:r w:rsidRPr="00A24F19">
        <w:rPr>
          <w:rFonts w:ascii="Times New Roman" w:hAnsi="Times New Roman"/>
          <w:u w:val="single"/>
        </w:rPr>
        <w:tab/>
        <w:t xml:space="preserve">           Nogales, AZ</w:t>
      </w:r>
      <w:r w:rsidR="009865E4" w:rsidRPr="00A24F19">
        <w:rPr>
          <w:rFonts w:ascii="Times New Roman" w:hAnsi="Times New Roman"/>
          <w:u w:val="single"/>
        </w:rPr>
        <w:t xml:space="preserve"> </w:t>
      </w:r>
      <w:r w:rsidR="009865E4" w:rsidRPr="00A24F19">
        <w:rPr>
          <w:rFonts w:ascii="Times New Roman" w:hAnsi="Times New Roman"/>
          <w:u w:val="single"/>
        </w:rPr>
        <w:tab/>
      </w:r>
      <w:r w:rsidR="009865E4" w:rsidRPr="00A24F19">
        <w:rPr>
          <w:rFonts w:ascii="Times New Roman" w:hAnsi="Times New Roman"/>
          <w:u w:val="single"/>
        </w:rPr>
        <w:tab/>
        <w:t>(2009 – 2011)</w:t>
      </w:r>
    </w:p>
    <w:p w14:paraId="099B2DF4" w14:textId="77777777" w:rsidR="00D360F4" w:rsidRPr="007408A3" w:rsidRDefault="00D360F4" w:rsidP="00D360F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Guest Service Representative/IT</w:t>
      </w:r>
    </w:p>
    <w:p w14:paraId="213E91BB" w14:textId="77777777" w:rsidR="00D360F4" w:rsidRDefault="00D360F4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Front Desk, Cashier etc.</w:t>
      </w:r>
    </w:p>
    <w:p w14:paraId="78696D3A" w14:textId="77777777" w:rsidR="007408A3" w:rsidRDefault="00D360F4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Night Audit, Reports, Accounting etc. </w:t>
      </w:r>
    </w:p>
    <w:p w14:paraId="7F90300B" w14:textId="77777777" w:rsidR="009865E4" w:rsidRPr="00D360F4" w:rsidRDefault="009865E4" w:rsidP="00D360F4">
      <w:pPr>
        <w:pStyle w:val="ListParagraph"/>
        <w:numPr>
          <w:ilvl w:val="0"/>
          <w:numId w:val="8"/>
        </w:num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Part time IT</w:t>
      </w:r>
    </w:p>
    <w:p w14:paraId="59901E70" w14:textId="77777777" w:rsidR="00FE6975" w:rsidRDefault="00FE6975" w:rsidP="00EA346C">
      <w:pPr>
        <w:ind w:left="720"/>
        <w:rPr>
          <w:rFonts w:ascii="Times New Roman" w:hAnsi="Times New Roman"/>
        </w:rPr>
      </w:pPr>
    </w:p>
    <w:p w14:paraId="08ECA60D" w14:textId="77777777" w:rsidR="009865E4" w:rsidRDefault="009865E4" w:rsidP="009865E4">
      <w:pPr>
        <w:rPr>
          <w:rFonts w:ascii="Times New Roman" w:hAnsi="Times New Roman"/>
        </w:rPr>
      </w:pPr>
    </w:p>
    <w:p w14:paraId="79AB01C2" w14:textId="77777777" w:rsidR="009865E4" w:rsidRDefault="009865E4" w:rsidP="009865E4">
      <w:pPr>
        <w:rPr>
          <w:rFonts w:ascii="Times New Roman" w:hAnsi="Times New Roman"/>
        </w:rPr>
      </w:pPr>
    </w:p>
    <w:p w14:paraId="306F62CB" w14:textId="77777777" w:rsidR="009865E4" w:rsidRDefault="009865E4" w:rsidP="009865E4">
      <w:pPr>
        <w:rPr>
          <w:rFonts w:ascii="Times New Roman" w:hAnsi="Times New Roman"/>
        </w:rPr>
      </w:pPr>
    </w:p>
    <w:p w14:paraId="3C2DCE34" w14:textId="77777777" w:rsidR="009865E4" w:rsidRDefault="009865E4" w:rsidP="009865E4">
      <w:pPr>
        <w:rPr>
          <w:rFonts w:ascii="Times New Roman" w:hAnsi="Times New Roman"/>
        </w:rPr>
      </w:pPr>
    </w:p>
    <w:p w14:paraId="444C6D2B" w14:textId="77777777" w:rsidR="00BF205A" w:rsidRPr="00284C36" w:rsidRDefault="00BF205A" w:rsidP="00C3166F">
      <w:pPr>
        <w:pStyle w:val="ListParagraph"/>
        <w:ind w:left="1440"/>
        <w:rPr>
          <w:rFonts w:ascii="Times New Roman" w:hAnsi="Times New Roman"/>
        </w:rPr>
      </w:pPr>
    </w:p>
    <w:p w14:paraId="4304E103" w14:textId="77777777" w:rsidR="00DB372A" w:rsidRPr="00284C36" w:rsidRDefault="00DB372A" w:rsidP="00DB372A">
      <w:pPr>
        <w:pStyle w:val="ListParagraph"/>
        <w:rPr>
          <w:rFonts w:ascii="Times New Roman" w:hAnsi="Times New Roman"/>
        </w:rPr>
      </w:pPr>
    </w:p>
    <w:p w14:paraId="2D391A7D" w14:textId="77777777" w:rsidR="00DB372A" w:rsidRPr="00284C36" w:rsidRDefault="00DB372A" w:rsidP="00DB372A">
      <w:pPr>
        <w:pStyle w:val="ListParagraph"/>
        <w:rPr>
          <w:rFonts w:ascii="Times New Roman" w:hAnsi="Times New Roman"/>
        </w:rPr>
      </w:pPr>
    </w:p>
    <w:p w14:paraId="02BA048E" w14:textId="77777777" w:rsidR="00C02BE2" w:rsidRDefault="00C02BE2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354D7894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78179A0F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3C7E2F8E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4FF32909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3E7A1EED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6E015013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4369CAE9" w14:textId="77777777" w:rsidR="00397B1D" w:rsidRDefault="00397B1D" w:rsidP="00524500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61F85BE1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14B3120C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7ACEF5A9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27600A55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05B5D136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2ED0F6C1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3A62C652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289688CE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6D847A74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441F5B42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583C3743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20D64595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1F34370D" w14:textId="77777777" w:rsidR="002303B6" w:rsidRDefault="002303B6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</w:p>
    <w:p w14:paraId="257A65E2" w14:textId="57382019" w:rsidR="00EA0DAB" w:rsidRPr="00AB1138" w:rsidRDefault="00C3166F" w:rsidP="002303B6">
      <w:pPr>
        <w:spacing w:line="240" w:lineRule="auto"/>
        <w:jc w:val="center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  <w:t>• ERNIETRONICS@GMAIL.COM</w:t>
      </w:r>
      <w:r w:rsidR="00EA0DAB" w:rsidRPr="005D0F40">
        <w:rPr>
          <w:rFonts w:ascii="Times New Roman" w:hAnsi="Times New Roman"/>
          <w:sz w:val="16"/>
          <w:szCs w:val="16"/>
          <w:lang w:val="es-MX"/>
        </w:rPr>
        <w:cr/>
      </w:r>
      <w:r w:rsidR="009865E4">
        <w:rPr>
          <w:rFonts w:ascii="Times New Roman" w:hAnsi="Times New Roman"/>
          <w:sz w:val="16"/>
          <w:szCs w:val="16"/>
          <w:lang w:val="es-MX"/>
        </w:rPr>
        <w:t>• PHONE (702) 503 - 7767</w:t>
      </w:r>
    </w:p>
    <w:sectPr w:rsidR="00EA0DAB" w:rsidRPr="00AB1138" w:rsidSect="00D772A5">
      <w:pgSz w:w="12240" w:h="15840"/>
      <w:pgMar w:top="1080" w:right="1440" w:bottom="5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D1120"/>
    <w:multiLevelType w:val="hybridMultilevel"/>
    <w:tmpl w:val="6FB04F30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7541"/>
    <w:multiLevelType w:val="hybridMultilevel"/>
    <w:tmpl w:val="FCF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C3748"/>
    <w:multiLevelType w:val="hybridMultilevel"/>
    <w:tmpl w:val="118EF474"/>
    <w:lvl w:ilvl="0" w:tplc="7E6458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0879"/>
    <w:multiLevelType w:val="hybridMultilevel"/>
    <w:tmpl w:val="55C26062"/>
    <w:lvl w:ilvl="0" w:tplc="046E5D0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D759A0"/>
    <w:multiLevelType w:val="hybridMultilevel"/>
    <w:tmpl w:val="2692F9DA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15AA4"/>
    <w:multiLevelType w:val="hybridMultilevel"/>
    <w:tmpl w:val="2C6EF008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44B4"/>
    <w:multiLevelType w:val="hybridMultilevel"/>
    <w:tmpl w:val="FEC2EE38"/>
    <w:lvl w:ilvl="0" w:tplc="046E5D0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24A5F"/>
    <w:multiLevelType w:val="hybridMultilevel"/>
    <w:tmpl w:val="E80A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24FF6"/>
    <w:multiLevelType w:val="hybridMultilevel"/>
    <w:tmpl w:val="95A8C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64615D"/>
    <w:multiLevelType w:val="hybridMultilevel"/>
    <w:tmpl w:val="CA3271DA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863A1"/>
    <w:multiLevelType w:val="hybridMultilevel"/>
    <w:tmpl w:val="C3425874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6E5D0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1AEB"/>
    <w:multiLevelType w:val="hybridMultilevel"/>
    <w:tmpl w:val="AF7A5D9C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022D9"/>
    <w:multiLevelType w:val="hybridMultilevel"/>
    <w:tmpl w:val="4F721A8C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70ACD"/>
    <w:multiLevelType w:val="hybridMultilevel"/>
    <w:tmpl w:val="02D61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C5799"/>
    <w:multiLevelType w:val="hybridMultilevel"/>
    <w:tmpl w:val="B35A1D0C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45036"/>
    <w:multiLevelType w:val="hybridMultilevel"/>
    <w:tmpl w:val="614E5576"/>
    <w:lvl w:ilvl="0" w:tplc="046E5D0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565927"/>
    <w:multiLevelType w:val="hybridMultilevel"/>
    <w:tmpl w:val="DEB6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A1960"/>
    <w:multiLevelType w:val="hybridMultilevel"/>
    <w:tmpl w:val="4162B6E2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F285D"/>
    <w:multiLevelType w:val="hybridMultilevel"/>
    <w:tmpl w:val="784ED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22291"/>
    <w:multiLevelType w:val="hybridMultilevel"/>
    <w:tmpl w:val="9640B962"/>
    <w:lvl w:ilvl="0" w:tplc="EB301B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C4BEA"/>
    <w:multiLevelType w:val="hybridMultilevel"/>
    <w:tmpl w:val="4F84E3A8"/>
    <w:lvl w:ilvl="0" w:tplc="046E5D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6"/>
  </w:num>
  <w:num w:numId="6">
    <w:abstractNumId w:val="5"/>
  </w:num>
  <w:num w:numId="7">
    <w:abstractNumId w:val="18"/>
  </w:num>
  <w:num w:numId="8">
    <w:abstractNumId w:val="13"/>
  </w:num>
  <w:num w:numId="9">
    <w:abstractNumId w:val="21"/>
  </w:num>
  <w:num w:numId="10">
    <w:abstractNumId w:val="15"/>
  </w:num>
  <w:num w:numId="11">
    <w:abstractNumId w:val="10"/>
  </w:num>
  <w:num w:numId="12">
    <w:abstractNumId w:val="1"/>
  </w:num>
  <w:num w:numId="13">
    <w:abstractNumId w:val="12"/>
  </w:num>
  <w:num w:numId="14">
    <w:abstractNumId w:val="17"/>
  </w:num>
  <w:num w:numId="15">
    <w:abstractNumId w:val="9"/>
  </w:num>
  <w:num w:numId="16">
    <w:abstractNumId w:val="20"/>
  </w:num>
  <w:num w:numId="17">
    <w:abstractNumId w:val="3"/>
  </w:num>
  <w:num w:numId="18">
    <w:abstractNumId w:val="2"/>
  </w:num>
  <w:num w:numId="19">
    <w:abstractNumId w:val="8"/>
  </w:num>
  <w:num w:numId="20">
    <w:abstractNumId w:val="6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D"/>
    <w:rsid w:val="00007110"/>
    <w:rsid w:val="00016523"/>
    <w:rsid w:val="00081BB0"/>
    <w:rsid w:val="0009370F"/>
    <w:rsid w:val="00095D81"/>
    <w:rsid w:val="00095E40"/>
    <w:rsid w:val="000A71B0"/>
    <w:rsid w:val="000C6CB2"/>
    <w:rsid w:val="000D5E8A"/>
    <w:rsid w:val="000D7852"/>
    <w:rsid w:val="001033E1"/>
    <w:rsid w:val="00104B69"/>
    <w:rsid w:val="00130F29"/>
    <w:rsid w:val="00145D3F"/>
    <w:rsid w:val="00155655"/>
    <w:rsid w:val="00167077"/>
    <w:rsid w:val="001769BE"/>
    <w:rsid w:val="0019440A"/>
    <w:rsid w:val="001A43E1"/>
    <w:rsid w:val="001B41E2"/>
    <w:rsid w:val="001C3DE6"/>
    <w:rsid w:val="001D4EDA"/>
    <w:rsid w:val="001D662F"/>
    <w:rsid w:val="002303B6"/>
    <w:rsid w:val="002724EF"/>
    <w:rsid w:val="00275293"/>
    <w:rsid w:val="002839ED"/>
    <w:rsid w:val="00284C36"/>
    <w:rsid w:val="0029255B"/>
    <w:rsid w:val="002B321E"/>
    <w:rsid w:val="002C0ED1"/>
    <w:rsid w:val="002F6C32"/>
    <w:rsid w:val="00311B39"/>
    <w:rsid w:val="00323E26"/>
    <w:rsid w:val="00354848"/>
    <w:rsid w:val="00373540"/>
    <w:rsid w:val="003821FF"/>
    <w:rsid w:val="00392AE6"/>
    <w:rsid w:val="00393D57"/>
    <w:rsid w:val="00397B1D"/>
    <w:rsid w:val="003B5A2D"/>
    <w:rsid w:val="003D3BA7"/>
    <w:rsid w:val="003E03B4"/>
    <w:rsid w:val="003F53E5"/>
    <w:rsid w:val="0040280B"/>
    <w:rsid w:val="00433B77"/>
    <w:rsid w:val="00446FCA"/>
    <w:rsid w:val="004527CE"/>
    <w:rsid w:val="00466FF4"/>
    <w:rsid w:val="00486A37"/>
    <w:rsid w:val="004953F0"/>
    <w:rsid w:val="004B6DDB"/>
    <w:rsid w:val="004C236A"/>
    <w:rsid w:val="004D0909"/>
    <w:rsid w:val="004E5E1C"/>
    <w:rsid w:val="0051001C"/>
    <w:rsid w:val="00512A1B"/>
    <w:rsid w:val="00524500"/>
    <w:rsid w:val="00531073"/>
    <w:rsid w:val="005647AE"/>
    <w:rsid w:val="00565939"/>
    <w:rsid w:val="00593626"/>
    <w:rsid w:val="005C3782"/>
    <w:rsid w:val="005D0F40"/>
    <w:rsid w:val="005E3E15"/>
    <w:rsid w:val="005F4E00"/>
    <w:rsid w:val="006025BC"/>
    <w:rsid w:val="00602A81"/>
    <w:rsid w:val="0062367C"/>
    <w:rsid w:val="0066285F"/>
    <w:rsid w:val="0066385D"/>
    <w:rsid w:val="006A3B60"/>
    <w:rsid w:val="006A7AA7"/>
    <w:rsid w:val="006C7BD0"/>
    <w:rsid w:val="006D37DF"/>
    <w:rsid w:val="006D6C01"/>
    <w:rsid w:val="006E5732"/>
    <w:rsid w:val="00723591"/>
    <w:rsid w:val="007334AD"/>
    <w:rsid w:val="00736FC0"/>
    <w:rsid w:val="007408A3"/>
    <w:rsid w:val="007529AF"/>
    <w:rsid w:val="00757612"/>
    <w:rsid w:val="00767A94"/>
    <w:rsid w:val="00783237"/>
    <w:rsid w:val="0078648D"/>
    <w:rsid w:val="00792F6A"/>
    <w:rsid w:val="007E0658"/>
    <w:rsid w:val="00811A1F"/>
    <w:rsid w:val="00831CF8"/>
    <w:rsid w:val="008400E6"/>
    <w:rsid w:val="0085672A"/>
    <w:rsid w:val="008C0DF7"/>
    <w:rsid w:val="008D0FA5"/>
    <w:rsid w:val="008E0CBD"/>
    <w:rsid w:val="008F4D5A"/>
    <w:rsid w:val="0090048E"/>
    <w:rsid w:val="00920653"/>
    <w:rsid w:val="00951A05"/>
    <w:rsid w:val="009552C0"/>
    <w:rsid w:val="00983C16"/>
    <w:rsid w:val="00984558"/>
    <w:rsid w:val="009865E4"/>
    <w:rsid w:val="00986A24"/>
    <w:rsid w:val="009A0098"/>
    <w:rsid w:val="009A192F"/>
    <w:rsid w:val="009A4506"/>
    <w:rsid w:val="009C164E"/>
    <w:rsid w:val="00A17B70"/>
    <w:rsid w:val="00A24F19"/>
    <w:rsid w:val="00A3191A"/>
    <w:rsid w:val="00A533BA"/>
    <w:rsid w:val="00A5484C"/>
    <w:rsid w:val="00A54DEC"/>
    <w:rsid w:val="00A5789A"/>
    <w:rsid w:val="00A82FB0"/>
    <w:rsid w:val="00AA408A"/>
    <w:rsid w:val="00AB1138"/>
    <w:rsid w:val="00AB4BFB"/>
    <w:rsid w:val="00AC00C7"/>
    <w:rsid w:val="00AD2337"/>
    <w:rsid w:val="00AD7CE6"/>
    <w:rsid w:val="00AF1B1A"/>
    <w:rsid w:val="00B334FF"/>
    <w:rsid w:val="00B336C5"/>
    <w:rsid w:val="00B4094B"/>
    <w:rsid w:val="00B47688"/>
    <w:rsid w:val="00B55FBF"/>
    <w:rsid w:val="00B7314F"/>
    <w:rsid w:val="00B807FC"/>
    <w:rsid w:val="00B96BF3"/>
    <w:rsid w:val="00BB562B"/>
    <w:rsid w:val="00BF205A"/>
    <w:rsid w:val="00C02BE2"/>
    <w:rsid w:val="00C10D40"/>
    <w:rsid w:val="00C14164"/>
    <w:rsid w:val="00C17CF1"/>
    <w:rsid w:val="00C21B3E"/>
    <w:rsid w:val="00C22F72"/>
    <w:rsid w:val="00C2631B"/>
    <w:rsid w:val="00C3166F"/>
    <w:rsid w:val="00C42F49"/>
    <w:rsid w:val="00C45AF8"/>
    <w:rsid w:val="00C50280"/>
    <w:rsid w:val="00C61CE6"/>
    <w:rsid w:val="00C8499B"/>
    <w:rsid w:val="00CE26A8"/>
    <w:rsid w:val="00CF5C3A"/>
    <w:rsid w:val="00D04B27"/>
    <w:rsid w:val="00D120ED"/>
    <w:rsid w:val="00D26DB0"/>
    <w:rsid w:val="00D360F4"/>
    <w:rsid w:val="00D72E6F"/>
    <w:rsid w:val="00D772A5"/>
    <w:rsid w:val="00D97513"/>
    <w:rsid w:val="00DB372A"/>
    <w:rsid w:val="00DE1AF8"/>
    <w:rsid w:val="00E02F9F"/>
    <w:rsid w:val="00E052A0"/>
    <w:rsid w:val="00E308E0"/>
    <w:rsid w:val="00E6598F"/>
    <w:rsid w:val="00E8574A"/>
    <w:rsid w:val="00E92A0E"/>
    <w:rsid w:val="00E97744"/>
    <w:rsid w:val="00EA0DAB"/>
    <w:rsid w:val="00EA346C"/>
    <w:rsid w:val="00ED4F03"/>
    <w:rsid w:val="00ED78D4"/>
    <w:rsid w:val="00EE53AA"/>
    <w:rsid w:val="00F01487"/>
    <w:rsid w:val="00F07982"/>
    <w:rsid w:val="00F40298"/>
    <w:rsid w:val="00F4150D"/>
    <w:rsid w:val="00F6121F"/>
    <w:rsid w:val="00F65528"/>
    <w:rsid w:val="00F80B8A"/>
    <w:rsid w:val="00F82800"/>
    <w:rsid w:val="00F83F39"/>
    <w:rsid w:val="00F86B4A"/>
    <w:rsid w:val="00FA6D05"/>
    <w:rsid w:val="00FB6096"/>
    <w:rsid w:val="00FD19C6"/>
    <w:rsid w:val="00FD3DE9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A8B6A70"/>
  <w15:chartTrackingRefBased/>
  <w15:docId w15:val="{CBCDE670-7BF3-48B7-98C1-A6052DE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1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9AF"/>
    <w:pPr>
      <w:ind w:left="720"/>
      <w:contextualSpacing/>
    </w:pPr>
  </w:style>
  <w:style w:type="table" w:styleId="TableGrid">
    <w:name w:val="Table Grid"/>
    <w:basedOn w:val="TableNormal"/>
    <w:uiPriority w:val="59"/>
    <w:rsid w:val="003735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ersonalInfo">
    <w:name w:val="Personal Info"/>
    <w:basedOn w:val="Normal"/>
    <w:next w:val="Normal"/>
    <w:rsid w:val="00E02F9F"/>
    <w:pPr>
      <w:spacing w:before="220" w:after="60" w:line="240" w:lineRule="atLeast"/>
      <w:ind w:left="245" w:hanging="245"/>
      <w:jc w:val="both"/>
    </w:pPr>
    <w:rPr>
      <w:rFonts w:ascii="Garamond" w:hAnsi="Garamond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Ernesto Villagrana</vt:lpstr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Ernesto Villagrana</dc:title>
  <dc:subject/>
  <dc:creator>Ernesto Villagrana</dc:creator>
  <cp:keywords/>
  <cp:lastModifiedBy>Ernesto Villagrana</cp:lastModifiedBy>
  <cp:revision>4</cp:revision>
  <cp:lastPrinted>2015-06-30T00:49:00Z</cp:lastPrinted>
  <dcterms:created xsi:type="dcterms:W3CDTF">2020-06-25T22:10:00Z</dcterms:created>
  <dcterms:modified xsi:type="dcterms:W3CDTF">2020-06-25T23:06:00Z</dcterms:modified>
</cp:coreProperties>
</file>