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F625" w14:textId="77777777" w:rsidR="00696FF7" w:rsidRDefault="00696FF7">
      <w:pPr>
        <w:rPr>
          <w:b/>
          <w:sz w:val="28"/>
        </w:rPr>
      </w:pPr>
      <w:r>
        <w:rPr>
          <w:b/>
          <w:sz w:val="28"/>
        </w:rPr>
        <w:br w:type="page"/>
      </w:r>
    </w:p>
    <w:p w14:paraId="1E49F87B" w14:textId="2ECEE50D" w:rsidR="00931CA1" w:rsidRPr="00322300" w:rsidRDefault="00CC38CB" w:rsidP="00322300">
      <w:pPr>
        <w:spacing w:after="0" w:line="240" w:lineRule="auto"/>
        <w:jc w:val="center"/>
        <w:rPr>
          <w:b/>
          <w:sz w:val="28"/>
        </w:rPr>
      </w:pPr>
      <w:r w:rsidRPr="00322300">
        <w:rPr>
          <w:b/>
          <w:sz w:val="28"/>
        </w:rPr>
        <w:lastRenderedPageBreak/>
        <w:t>Taylor Dick</w:t>
      </w:r>
    </w:p>
    <w:p w14:paraId="16CE4746" w14:textId="77777777" w:rsidR="00CC38CB" w:rsidRPr="00322300" w:rsidRDefault="00CC38CB" w:rsidP="009C31BB">
      <w:pPr>
        <w:spacing w:after="0" w:line="240" w:lineRule="auto"/>
        <w:jc w:val="center"/>
        <w:rPr>
          <w:sz w:val="24"/>
        </w:rPr>
      </w:pPr>
      <w:r w:rsidRPr="00322300">
        <w:rPr>
          <w:sz w:val="24"/>
        </w:rPr>
        <w:t>(509) 952-0204</w:t>
      </w:r>
    </w:p>
    <w:p w14:paraId="029111F0" w14:textId="77777777" w:rsidR="00CC38CB" w:rsidRPr="00322300" w:rsidRDefault="00CC38CB" w:rsidP="009C31BB">
      <w:pPr>
        <w:spacing w:after="0" w:line="240" w:lineRule="auto"/>
        <w:jc w:val="center"/>
        <w:rPr>
          <w:sz w:val="24"/>
        </w:rPr>
      </w:pPr>
      <w:r w:rsidRPr="00322300">
        <w:rPr>
          <w:sz w:val="24"/>
        </w:rPr>
        <w:t>Taylordick99@gmail.com</w:t>
      </w:r>
    </w:p>
    <w:p w14:paraId="1269DEEF" w14:textId="77777777" w:rsidR="00CC38CB" w:rsidRPr="00322300" w:rsidRDefault="009C31BB" w:rsidP="009C31BB">
      <w:pPr>
        <w:pBdr>
          <w:bottom w:val="single" w:sz="12" w:space="1" w:color="auto"/>
        </w:pBdr>
        <w:spacing w:after="0"/>
        <w:rPr>
          <w:b/>
          <w:sz w:val="28"/>
        </w:rPr>
      </w:pPr>
      <w:r w:rsidRPr="00322300">
        <w:rPr>
          <w:b/>
          <w:sz w:val="28"/>
        </w:rPr>
        <w:t>Professional Profile</w:t>
      </w:r>
    </w:p>
    <w:p w14:paraId="029A39E4" w14:textId="114BE70F" w:rsidR="009C31BB" w:rsidRPr="00322300" w:rsidRDefault="00322300" w:rsidP="009C31BB">
      <w:pPr>
        <w:spacing w:after="0"/>
      </w:pPr>
      <w:r w:rsidRPr="00322300">
        <w:t xml:space="preserve">Determined IT </w:t>
      </w:r>
      <w:r w:rsidR="00D7351E">
        <w:t>Technician</w:t>
      </w:r>
      <w:r w:rsidRPr="00322300">
        <w:t xml:space="preserve"> with 2+ years of experience. Skilled at using networking equipment and troubleshooting issues </w:t>
      </w:r>
      <w:r w:rsidR="00C85921">
        <w:t>on</w:t>
      </w:r>
      <w:r w:rsidRPr="00322300">
        <w:t xml:space="preserve"> different operating systems</w:t>
      </w:r>
      <w:r w:rsidR="00C85921">
        <w:t xml:space="preserve"> and equipment</w:t>
      </w:r>
      <w:r w:rsidRPr="00322300">
        <w:t xml:space="preserve">. Capable of working independently or in a team, and always striving to learn more. </w:t>
      </w:r>
    </w:p>
    <w:p w14:paraId="71AB99BF" w14:textId="77777777" w:rsidR="009C31BB" w:rsidRPr="00322300" w:rsidRDefault="009C31BB" w:rsidP="009C31BB">
      <w:pPr>
        <w:spacing w:after="0"/>
        <w:rPr>
          <w:sz w:val="24"/>
        </w:rPr>
      </w:pPr>
    </w:p>
    <w:p w14:paraId="5F361DE3" w14:textId="77777777" w:rsidR="006D684F" w:rsidRPr="00322300" w:rsidRDefault="006D684F" w:rsidP="006D684F">
      <w:pPr>
        <w:pBdr>
          <w:bottom w:val="single" w:sz="12" w:space="1" w:color="auto"/>
        </w:pBdr>
        <w:spacing w:after="0"/>
        <w:rPr>
          <w:b/>
          <w:sz w:val="28"/>
        </w:rPr>
      </w:pPr>
      <w:r w:rsidRPr="00322300">
        <w:rPr>
          <w:b/>
          <w:sz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D684F" w:rsidRPr="00322300" w14:paraId="0D80FFD0" w14:textId="77777777" w:rsidTr="004021E7">
        <w:tc>
          <w:tcPr>
            <w:tcW w:w="4675" w:type="dxa"/>
          </w:tcPr>
          <w:p w14:paraId="3A2574CB" w14:textId="77777777" w:rsidR="006D684F" w:rsidRPr="00322300" w:rsidRDefault="006D684F" w:rsidP="004021E7">
            <w:pPr>
              <w:pStyle w:val="ListParagraph"/>
              <w:numPr>
                <w:ilvl w:val="0"/>
                <w:numId w:val="3"/>
              </w:numPr>
            </w:pPr>
            <w:r w:rsidRPr="00322300">
              <w:t xml:space="preserve">Troubleshooting </w:t>
            </w:r>
          </w:p>
          <w:p w14:paraId="49FE55BB" w14:textId="00044D00" w:rsidR="006D684F" w:rsidRDefault="006D684F" w:rsidP="004021E7">
            <w:pPr>
              <w:pStyle w:val="ListParagraph"/>
              <w:numPr>
                <w:ilvl w:val="0"/>
                <w:numId w:val="3"/>
              </w:numPr>
            </w:pPr>
            <w:r w:rsidRPr="00322300">
              <w:t>Customer Service</w:t>
            </w:r>
          </w:p>
          <w:p w14:paraId="2EA8C150" w14:textId="370B0E0E" w:rsidR="00152359" w:rsidRPr="00322300" w:rsidRDefault="00152359" w:rsidP="004021E7">
            <w:pPr>
              <w:pStyle w:val="ListParagraph"/>
              <w:numPr>
                <w:ilvl w:val="0"/>
                <w:numId w:val="3"/>
              </w:numPr>
            </w:pPr>
            <w:r>
              <w:t>Detailed Documentation</w:t>
            </w:r>
          </w:p>
          <w:p w14:paraId="5FD4A124" w14:textId="50B2E6A7" w:rsidR="00C85921" w:rsidRPr="00322300" w:rsidRDefault="00C85921" w:rsidP="004021E7">
            <w:pPr>
              <w:pStyle w:val="ListParagraph"/>
              <w:numPr>
                <w:ilvl w:val="0"/>
                <w:numId w:val="3"/>
              </w:numPr>
            </w:pPr>
            <w:r>
              <w:t>Strong attention to detail</w:t>
            </w:r>
          </w:p>
          <w:p w14:paraId="508F949F" w14:textId="77777777" w:rsidR="006D684F" w:rsidRPr="00322300" w:rsidRDefault="006D684F" w:rsidP="004021E7">
            <w:pPr>
              <w:pStyle w:val="ListParagraph"/>
              <w:numPr>
                <w:ilvl w:val="0"/>
                <w:numId w:val="3"/>
              </w:numPr>
            </w:pPr>
            <w:r w:rsidRPr="00322300">
              <w:t>Microsoft Visio</w:t>
            </w:r>
          </w:p>
          <w:p w14:paraId="2F4575CC" w14:textId="77777777" w:rsidR="006D684F" w:rsidRPr="00322300" w:rsidRDefault="006D684F" w:rsidP="004021E7">
            <w:pPr>
              <w:pStyle w:val="ListParagraph"/>
              <w:numPr>
                <w:ilvl w:val="0"/>
                <w:numId w:val="3"/>
              </w:numPr>
            </w:pPr>
            <w:r w:rsidRPr="00322300">
              <w:t>Microsoft Office</w:t>
            </w:r>
          </w:p>
          <w:p w14:paraId="76CA6194" w14:textId="77777777" w:rsidR="00DE5F0D" w:rsidRDefault="00DE5F0D" w:rsidP="00DE5F0D">
            <w:pPr>
              <w:pStyle w:val="ListParagraph"/>
              <w:numPr>
                <w:ilvl w:val="0"/>
                <w:numId w:val="3"/>
              </w:numPr>
            </w:pPr>
            <w:r w:rsidRPr="00322300">
              <w:t xml:space="preserve">Cisco IOS </w:t>
            </w:r>
            <w:r>
              <w:t>(Switches and Routers)</w:t>
            </w:r>
          </w:p>
          <w:p w14:paraId="1B869AAB" w14:textId="77777777" w:rsidR="006D684F" w:rsidRPr="00322300" w:rsidRDefault="006D684F" w:rsidP="004021E7">
            <w:pPr>
              <w:pStyle w:val="ListParagraph"/>
              <w:numPr>
                <w:ilvl w:val="0"/>
                <w:numId w:val="3"/>
              </w:numPr>
            </w:pPr>
            <w:r w:rsidRPr="00322300">
              <w:t xml:space="preserve">Cyber Security basics </w:t>
            </w:r>
          </w:p>
          <w:p w14:paraId="5E91D627" w14:textId="77777777" w:rsidR="00C05F02" w:rsidRDefault="00C85921" w:rsidP="00C05F02">
            <w:pPr>
              <w:pStyle w:val="ListParagraph"/>
              <w:numPr>
                <w:ilvl w:val="0"/>
                <w:numId w:val="3"/>
              </w:numPr>
            </w:pPr>
            <w:r w:rsidRPr="00322300">
              <w:t>Computer Hardware</w:t>
            </w:r>
            <w:r w:rsidR="00C05F02">
              <w:t xml:space="preserve"> </w:t>
            </w:r>
          </w:p>
          <w:p w14:paraId="5E05B516" w14:textId="69F7B2C3" w:rsidR="00C05F02" w:rsidRDefault="00C05F02" w:rsidP="00C05F02">
            <w:pPr>
              <w:pStyle w:val="ListParagraph"/>
              <w:numPr>
                <w:ilvl w:val="0"/>
                <w:numId w:val="3"/>
              </w:numPr>
            </w:pPr>
            <w:r>
              <w:t>Phone Systems</w:t>
            </w:r>
          </w:p>
          <w:p w14:paraId="15E84EF7" w14:textId="1C9FB3B6" w:rsidR="00C85921" w:rsidRPr="00322300" w:rsidRDefault="00C85921" w:rsidP="00C05F02">
            <w:pPr>
              <w:pStyle w:val="ListParagraph"/>
            </w:pPr>
          </w:p>
        </w:tc>
        <w:tc>
          <w:tcPr>
            <w:tcW w:w="4675" w:type="dxa"/>
          </w:tcPr>
          <w:p w14:paraId="0C2A2017" w14:textId="77777777" w:rsidR="006D684F" w:rsidRPr="00322300" w:rsidRDefault="006D684F" w:rsidP="004021E7">
            <w:pPr>
              <w:pStyle w:val="ListParagraph"/>
              <w:numPr>
                <w:ilvl w:val="0"/>
                <w:numId w:val="3"/>
              </w:numPr>
            </w:pPr>
            <w:r w:rsidRPr="00322300">
              <w:t>Team-Oriented</w:t>
            </w:r>
          </w:p>
          <w:p w14:paraId="471DDB56" w14:textId="58DF5369" w:rsidR="006D684F" w:rsidRDefault="006D684F" w:rsidP="004021E7">
            <w:pPr>
              <w:pStyle w:val="ListParagraph"/>
              <w:numPr>
                <w:ilvl w:val="0"/>
                <w:numId w:val="3"/>
              </w:numPr>
            </w:pPr>
            <w:r w:rsidRPr="00322300">
              <w:t>Team Leader</w:t>
            </w:r>
          </w:p>
          <w:p w14:paraId="7E918FA1" w14:textId="326649A7" w:rsidR="00C85921" w:rsidRDefault="0086478C" w:rsidP="004021E7">
            <w:pPr>
              <w:pStyle w:val="ListParagraph"/>
              <w:numPr>
                <w:ilvl w:val="0"/>
                <w:numId w:val="3"/>
              </w:numPr>
            </w:pPr>
            <w:r>
              <w:t>IP Networking</w:t>
            </w:r>
          </w:p>
          <w:p w14:paraId="19244D28" w14:textId="6D592E23" w:rsidR="0086478C" w:rsidRDefault="0086478C" w:rsidP="004021E7">
            <w:pPr>
              <w:pStyle w:val="ListParagraph"/>
              <w:numPr>
                <w:ilvl w:val="0"/>
                <w:numId w:val="3"/>
              </w:numPr>
            </w:pPr>
            <w:r>
              <w:t>VLANs</w:t>
            </w:r>
          </w:p>
          <w:p w14:paraId="33DC38E7" w14:textId="77777777" w:rsidR="00DE5F0D" w:rsidRPr="00322300" w:rsidRDefault="00DE5F0D" w:rsidP="00DE5F0D">
            <w:pPr>
              <w:pStyle w:val="ListParagraph"/>
              <w:numPr>
                <w:ilvl w:val="0"/>
                <w:numId w:val="3"/>
              </w:numPr>
            </w:pPr>
            <w:r w:rsidRPr="00322300">
              <w:t>Windows 7, 8, 10</w:t>
            </w:r>
          </w:p>
          <w:p w14:paraId="227FB370" w14:textId="77777777" w:rsidR="00DE5F0D" w:rsidRPr="00322300" w:rsidRDefault="00DE5F0D" w:rsidP="00DE5F0D">
            <w:pPr>
              <w:pStyle w:val="ListParagraph"/>
              <w:numPr>
                <w:ilvl w:val="0"/>
                <w:numId w:val="3"/>
              </w:numPr>
            </w:pPr>
            <w:r w:rsidRPr="00322300">
              <w:t>Windows Server</w:t>
            </w:r>
          </w:p>
          <w:p w14:paraId="6394472E" w14:textId="77777777" w:rsidR="00DE5F0D" w:rsidRDefault="00DE5F0D" w:rsidP="00DE5F0D">
            <w:pPr>
              <w:pStyle w:val="ListParagraph"/>
              <w:numPr>
                <w:ilvl w:val="0"/>
                <w:numId w:val="3"/>
              </w:numPr>
            </w:pPr>
            <w:r w:rsidRPr="00322300">
              <w:t>Wireless (802.11)</w:t>
            </w:r>
          </w:p>
          <w:p w14:paraId="396D6AF4" w14:textId="77777777" w:rsidR="006D684F" w:rsidRPr="00322300" w:rsidRDefault="006D684F" w:rsidP="004021E7">
            <w:pPr>
              <w:pStyle w:val="ListParagraph"/>
              <w:numPr>
                <w:ilvl w:val="0"/>
                <w:numId w:val="3"/>
              </w:numPr>
            </w:pPr>
            <w:r w:rsidRPr="00322300">
              <w:t>Electronics</w:t>
            </w:r>
          </w:p>
          <w:p w14:paraId="1D1E8E77" w14:textId="77777777" w:rsidR="00DE5F0D" w:rsidRPr="00322300" w:rsidRDefault="00DE5F0D" w:rsidP="00DE5F0D">
            <w:pPr>
              <w:pStyle w:val="ListParagraph"/>
              <w:numPr>
                <w:ilvl w:val="0"/>
                <w:numId w:val="3"/>
              </w:numPr>
            </w:pPr>
            <w:r>
              <w:t>Telephone systems</w:t>
            </w:r>
          </w:p>
          <w:p w14:paraId="479F8958" w14:textId="37EC209A" w:rsidR="006D684F" w:rsidRPr="00322300" w:rsidRDefault="00152359" w:rsidP="00B973E9">
            <w:pPr>
              <w:pStyle w:val="ListParagraph"/>
              <w:numPr>
                <w:ilvl w:val="0"/>
                <w:numId w:val="3"/>
              </w:numPr>
            </w:pPr>
            <w:r>
              <w:t>A/V</w:t>
            </w:r>
          </w:p>
          <w:p w14:paraId="4E64D660" w14:textId="77777777" w:rsidR="006D684F" w:rsidRPr="00322300" w:rsidRDefault="006D684F" w:rsidP="004021E7">
            <w:pPr>
              <w:ind w:left="360"/>
            </w:pPr>
          </w:p>
        </w:tc>
      </w:tr>
    </w:tbl>
    <w:p w14:paraId="28E2875C" w14:textId="77777777" w:rsidR="009C31BB" w:rsidRPr="00322300" w:rsidRDefault="009C31BB" w:rsidP="009C31BB">
      <w:pPr>
        <w:pBdr>
          <w:bottom w:val="single" w:sz="12" w:space="1" w:color="auto"/>
        </w:pBdr>
        <w:spacing w:after="0"/>
        <w:rPr>
          <w:b/>
          <w:sz w:val="28"/>
        </w:rPr>
      </w:pPr>
      <w:r w:rsidRPr="00322300">
        <w:rPr>
          <w:b/>
          <w:sz w:val="28"/>
        </w:rPr>
        <w:t>Certification</w:t>
      </w:r>
      <w:r w:rsidR="00322300">
        <w:rPr>
          <w:b/>
          <w:sz w:val="28"/>
        </w:rPr>
        <w:t>s</w:t>
      </w:r>
      <w:r w:rsidRPr="00322300">
        <w:rPr>
          <w:b/>
          <w:sz w:val="28"/>
        </w:rPr>
        <w:t xml:space="preserve"> </w:t>
      </w:r>
    </w:p>
    <w:p w14:paraId="6B8B7DFB" w14:textId="77777777" w:rsidR="0086478C" w:rsidRPr="00322300" w:rsidRDefault="0086478C" w:rsidP="0086478C">
      <w:pPr>
        <w:pStyle w:val="ListParagraph"/>
        <w:numPr>
          <w:ilvl w:val="0"/>
          <w:numId w:val="4"/>
        </w:numPr>
        <w:spacing w:after="0"/>
      </w:pPr>
      <w:r w:rsidRPr="00322300">
        <w:t>CompTIA A+</w:t>
      </w:r>
    </w:p>
    <w:p w14:paraId="06D7C24D" w14:textId="77777777" w:rsidR="00C85921" w:rsidRPr="00322300" w:rsidRDefault="00C85921" w:rsidP="00C85921">
      <w:pPr>
        <w:pStyle w:val="ListParagraph"/>
        <w:numPr>
          <w:ilvl w:val="0"/>
          <w:numId w:val="4"/>
        </w:numPr>
        <w:spacing w:after="0"/>
      </w:pPr>
      <w:r w:rsidRPr="00322300">
        <w:t>Cisco CCENT</w:t>
      </w:r>
    </w:p>
    <w:p w14:paraId="5D21CC97" w14:textId="77777777" w:rsidR="00C85921" w:rsidRPr="00322300" w:rsidRDefault="00C85921" w:rsidP="00C85921">
      <w:pPr>
        <w:pStyle w:val="ListParagraph"/>
        <w:numPr>
          <w:ilvl w:val="0"/>
          <w:numId w:val="4"/>
        </w:numPr>
        <w:spacing w:after="0"/>
      </w:pPr>
      <w:r w:rsidRPr="00322300">
        <w:t>MTA</w:t>
      </w:r>
    </w:p>
    <w:p w14:paraId="156FA220" w14:textId="77777777" w:rsidR="009C31BB" w:rsidRPr="00322300" w:rsidRDefault="009C31BB" w:rsidP="009C31BB">
      <w:pPr>
        <w:pStyle w:val="ListParagraph"/>
        <w:numPr>
          <w:ilvl w:val="0"/>
          <w:numId w:val="4"/>
        </w:numPr>
        <w:spacing w:after="0"/>
      </w:pPr>
      <w:r w:rsidRPr="00322300">
        <w:t>FCC GROL</w:t>
      </w:r>
    </w:p>
    <w:p w14:paraId="0FB91E7E" w14:textId="77777777" w:rsidR="00CC38CB" w:rsidRPr="00322300" w:rsidRDefault="00CC38CB" w:rsidP="009C31BB">
      <w:pPr>
        <w:spacing w:after="0"/>
        <w:jc w:val="center"/>
        <w:rPr>
          <w:sz w:val="24"/>
        </w:rPr>
      </w:pPr>
    </w:p>
    <w:p w14:paraId="4BD39014" w14:textId="77777777" w:rsidR="00EC6C04" w:rsidRPr="00322300" w:rsidRDefault="00CC38CB" w:rsidP="009C31BB">
      <w:pPr>
        <w:pBdr>
          <w:bottom w:val="single" w:sz="12" w:space="1" w:color="auto"/>
        </w:pBdr>
        <w:spacing w:after="0"/>
        <w:rPr>
          <w:b/>
          <w:sz w:val="28"/>
        </w:rPr>
      </w:pPr>
      <w:r w:rsidRPr="00322300">
        <w:rPr>
          <w:b/>
          <w:sz w:val="28"/>
        </w:rPr>
        <w:t>Education</w:t>
      </w:r>
    </w:p>
    <w:p w14:paraId="0E4B33F9" w14:textId="775109C1" w:rsidR="00CC38CB" w:rsidRPr="00C05F02" w:rsidRDefault="00CC38CB" w:rsidP="00C05F02">
      <w:pPr>
        <w:pStyle w:val="ListParagraph"/>
        <w:spacing w:after="0"/>
        <w:rPr>
          <w:sz w:val="20"/>
        </w:rPr>
      </w:pPr>
      <w:r w:rsidRPr="00322300">
        <w:rPr>
          <w:b/>
          <w:szCs w:val="24"/>
          <w:u w:val="single"/>
        </w:rPr>
        <w:t>Perry Technical Institute</w:t>
      </w:r>
      <w:r w:rsidR="00C05F02" w:rsidRPr="00C05F02">
        <w:rPr>
          <w:sz w:val="20"/>
        </w:rPr>
        <w:t xml:space="preserve"> </w:t>
      </w:r>
      <w:r w:rsidR="00C05F02">
        <w:rPr>
          <w:sz w:val="20"/>
        </w:rPr>
        <w:tab/>
      </w:r>
      <w:r w:rsidR="00C05F02">
        <w:rPr>
          <w:sz w:val="20"/>
        </w:rPr>
        <w:tab/>
      </w:r>
      <w:r w:rsidR="00C05F02">
        <w:rPr>
          <w:sz w:val="20"/>
        </w:rPr>
        <w:tab/>
      </w:r>
      <w:r w:rsidR="00C05F02">
        <w:rPr>
          <w:sz w:val="20"/>
        </w:rPr>
        <w:tab/>
        <w:t xml:space="preserve">                            </w:t>
      </w:r>
      <w:r w:rsidR="00C05F02" w:rsidRPr="00322300">
        <w:rPr>
          <w:sz w:val="20"/>
        </w:rPr>
        <w:t xml:space="preserve">Graduation date: </w:t>
      </w:r>
      <w:proofErr w:type="gramStart"/>
      <w:r w:rsidR="00C05F02" w:rsidRPr="00322300">
        <w:rPr>
          <w:sz w:val="20"/>
        </w:rPr>
        <w:t>June,</w:t>
      </w:r>
      <w:proofErr w:type="gramEnd"/>
      <w:r w:rsidR="00C05F02" w:rsidRPr="00322300">
        <w:rPr>
          <w:sz w:val="20"/>
        </w:rPr>
        <w:t xml:space="preserve"> 2020</w:t>
      </w:r>
    </w:p>
    <w:p w14:paraId="76158FBA" w14:textId="29819F23" w:rsidR="001309AE" w:rsidRPr="00322300" w:rsidRDefault="00C85921" w:rsidP="00C85921">
      <w:pPr>
        <w:spacing w:after="0"/>
        <w:ind w:firstLine="720"/>
      </w:pPr>
      <w:r>
        <w:t>-</w:t>
      </w:r>
      <w:r w:rsidR="001309AE" w:rsidRPr="00322300">
        <w:t>Associates of Applied Science degree</w:t>
      </w:r>
    </w:p>
    <w:p w14:paraId="593C8EAD" w14:textId="77777777" w:rsidR="00EC6C04" w:rsidRPr="00322300" w:rsidRDefault="00EC6C04" w:rsidP="009C31BB">
      <w:pPr>
        <w:pStyle w:val="ListParagraph"/>
        <w:spacing w:after="0"/>
        <w:rPr>
          <w:sz w:val="20"/>
        </w:rPr>
      </w:pPr>
      <w:r w:rsidRPr="00322300">
        <w:rPr>
          <w:sz w:val="20"/>
        </w:rPr>
        <w:t>GPA: 3.7</w:t>
      </w:r>
    </w:p>
    <w:p w14:paraId="033A76FE" w14:textId="77777777" w:rsidR="00EC6C04" w:rsidRPr="00322300" w:rsidRDefault="00EC6C04" w:rsidP="009C31BB">
      <w:pPr>
        <w:pStyle w:val="ListParagraph"/>
        <w:spacing w:after="0"/>
        <w:rPr>
          <w:sz w:val="20"/>
        </w:rPr>
      </w:pPr>
      <w:r w:rsidRPr="00322300">
        <w:rPr>
          <w:sz w:val="20"/>
        </w:rPr>
        <w:t xml:space="preserve">Received President’s List award </w:t>
      </w:r>
    </w:p>
    <w:p w14:paraId="74F39037" w14:textId="77777777" w:rsidR="006809D4" w:rsidRPr="00322300" w:rsidRDefault="006809D4" w:rsidP="009C31BB">
      <w:pPr>
        <w:pStyle w:val="ListParagraph"/>
        <w:spacing w:after="0"/>
      </w:pPr>
    </w:p>
    <w:p w14:paraId="3EF072B0" w14:textId="77777777" w:rsidR="00CC38CB" w:rsidRPr="00322300" w:rsidRDefault="00CC38CB" w:rsidP="009C31BB">
      <w:pPr>
        <w:pBdr>
          <w:bottom w:val="single" w:sz="12" w:space="1" w:color="auto"/>
        </w:pBdr>
        <w:spacing w:after="0"/>
        <w:rPr>
          <w:b/>
          <w:sz w:val="28"/>
        </w:rPr>
      </w:pPr>
      <w:r w:rsidRPr="00322300">
        <w:rPr>
          <w:b/>
          <w:sz w:val="28"/>
        </w:rPr>
        <w:t>Work Experience</w:t>
      </w:r>
    </w:p>
    <w:p w14:paraId="296C994A" w14:textId="1ACA5E6D" w:rsidR="00EC6C04" w:rsidRPr="00322300" w:rsidRDefault="00EC6C04" w:rsidP="009C31BB">
      <w:pPr>
        <w:spacing w:after="0"/>
        <w:ind w:firstLine="720"/>
        <w:rPr>
          <w:szCs w:val="24"/>
        </w:rPr>
      </w:pPr>
      <w:r w:rsidRPr="00322300">
        <w:rPr>
          <w:b/>
          <w:szCs w:val="24"/>
          <w:u w:val="single"/>
        </w:rPr>
        <w:t>Yakima Convention Center</w:t>
      </w:r>
      <w:r w:rsidR="001309AE" w:rsidRPr="00322300">
        <w:rPr>
          <w:b/>
          <w:szCs w:val="24"/>
        </w:rPr>
        <w:t xml:space="preserve">                    </w:t>
      </w:r>
      <w:r w:rsidR="00C05F02">
        <w:rPr>
          <w:b/>
          <w:szCs w:val="24"/>
        </w:rPr>
        <w:t xml:space="preserve">                                               </w:t>
      </w:r>
      <w:r w:rsidR="001309AE" w:rsidRPr="00322300">
        <w:rPr>
          <w:b/>
          <w:szCs w:val="24"/>
        </w:rPr>
        <w:t xml:space="preserve">        </w:t>
      </w:r>
      <w:r w:rsidRPr="00322300">
        <w:rPr>
          <w:szCs w:val="24"/>
        </w:rPr>
        <w:t>July 2017 – December 2019</w:t>
      </w:r>
    </w:p>
    <w:p w14:paraId="46416D12" w14:textId="61015E89" w:rsidR="006809D4" w:rsidRPr="00322300" w:rsidRDefault="006809D4" w:rsidP="009C31BB">
      <w:pPr>
        <w:spacing w:after="0"/>
        <w:ind w:firstLine="720"/>
      </w:pPr>
      <w:r w:rsidRPr="00322300">
        <w:t>Operations</w:t>
      </w:r>
    </w:p>
    <w:p w14:paraId="5702266D" w14:textId="77777777" w:rsidR="00EC6C04" w:rsidRPr="00322300" w:rsidRDefault="006D684F" w:rsidP="009C31BB">
      <w:pPr>
        <w:spacing w:after="0"/>
        <w:ind w:firstLine="720"/>
      </w:pPr>
      <w:r>
        <w:t>Responsibilities</w:t>
      </w:r>
      <w:r w:rsidR="001309AE" w:rsidRPr="00322300">
        <w:t>:</w:t>
      </w:r>
    </w:p>
    <w:p w14:paraId="08890A1A" w14:textId="77777777" w:rsidR="00382C17" w:rsidRPr="00322300" w:rsidRDefault="00382C17" w:rsidP="009C31BB">
      <w:pPr>
        <w:pStyle w:val="ListParagraph"/>
        <w:numPr>
          <w:ilvl w:val="0"/>
          <w:numId w:val="2"/>
        </w:numPr>
        <w:spacing w:after="0"/>
      </w:pPr>
      <w:r w:rsidRPr="00322300">
        <w:t xml:space="preserve">Customer Service – Communicated with clients to fulfil their requests. </w:t>
      </w:r>
    </w:p>
    <w:p w14:paraId="0C554D82" w14:textId="59327314" w:rsidR="00382C17" w:rsidRPr="00322300" w:rsidRDefault="00382C17" w:rsidP="009C31BB">
      <w:pPr>
        <w:pStyle w:val="ListParagraph"/>
        <w:numPr>
          <w:ilvl w:val="0"/>
          <w:numId w:val="2"/>
        </w:numPr>
        <w:spacing w:after="0"/>
      </w:pPr>
      <w:r w:rsidRPr="00322300">
        <w:t>Troubleshooting – Resolved any technical issues with client presentations</w:t>
      </w:r>
      <w:r w:rsidR="00DE5F0D">
        <w:t xml:space="preserve"> and/or laptops</w:t>
      </w:r>
      <w:r w:rsidR="006D684F">
        <w:t>.</w:t>
      </w:r>
    </w:p>
    <w:p w14:paraId="3F8B2155" w14:textId="77777777" w:rsidR="00EC6C04" w:rsidRPr="00322300" w:rsidRDefault="00382C17" w:rsidP="009C31BB">
      <w:pPr>
        <w:pStyle w:val="ListParagraph"/>
        <w:numPr>
          <w:ilvl w:val="0"/>
          <w:numId w:val="2"/>
        </w:numPr>
        <w:spacing w:after="0"/>
      </w:pPr>
      <w:r w:rsidRPr="00322300">
        <w:t>A/V – Assembled projectors</w:t>
      </w:r>
      <w:r w:rsidR="006809D4" w:rsidRPr="00322300">
        <w:t xml:space="preserve">, wireless mics, and sound systems. </w:t>
      </w:r>
    </w:p>
    <w:p w14:paraId="578AA10E" w14:textId="1680AB7E" w:rsidR="00696FF7" w:rsidRDefault="00322300" w:rsidP="00322300">
      <w:pPr>
        <w:pStyle w:val="ListParagraph"/>
        <w:numPr>
          <w:ilvl w:val="0"/>
          <w:numId w:val="2"/>
        </w:numPr>
        <w:spacing w:after="0"/>
      </w:pPr>
      <w:r w:rsidRPr="00322300">
        <w:t>Team-Orientated – Worked in teams of 3 or 4, managing each member to ensure workload is completed</w:t>
      </w:r>
    </w:p>
    <w:p w14:paraId="4E4970F6" w14:textId="75B45C35" w:rsidR="0046420C" w:rsidRPr="00322300" w:rsidRDefault="0046420C" w:rsidP="00952300">
      <w:bookmarkStart w:id="0" w:name="_GoBack"/>
      <w:bookmarkEnd w:id="0"/>
    </w:p>
    <w:sectPr w:rsidR="0046420C" w:rsidRPr="0032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5151"/>
    <w:multiLevelType w:val="hybridMultilevel"/>
    <w:tmpl w:val="C092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8F6"/>
    <w:multiLevelType w:val="hybridMultilevel"/>
    <w:tmpl w:val="514C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233E"/>
    <w:multiLevelType w:val="hybridMultilevel"/>
    <w:tmpl w:val="6086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16C8E"/>
    <w:multiLevelType w:val="hybridMultilevel"/>
    <w:tmpl w:val="933C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D7670"/>
    <w:multiLevelType w:val="hybridMultilevel"/>
    <w:tmpl w:val="63B45986"/>
    <w:lvl w:ilvl="0" w:tplc="80860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CB"/>
    <w:rsid w:val="001309AE"/>
    <w:rsid w:val="00152359"/>
    <w:rsid w:val="00322300"/>
    <w:rsid w:val="00382C17"/>
    <w:rsid w:val="0046420C"/>
    <w:rsid w:val="00591587"/>
    <w:rsid w:val="006809D4"/>
    <w:rsid w:val="00696FF7"/>
    <w:rsid w:val="006D684F"/>
    <w:rsid w:val="0086478C"/>
    <w:rsid w:val="00931CA1"/>
    <w:rsid w:val="00952300"/>
    <w:rsid w:val="009C31BB"/>
    <w:rsid w:val="00B973E9"/>
    <w:rsid w:val="00C05F02"/>
    <w:rsid w:val="00C85921"/>
    <w:rsid w:val="00CC38CB"/>
    <w:rsid w:val="00D7351E"/>
    <w:rsid w:val="00DE5F0D"/>
    <w:rsid w:val="00EC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8F79"/>
  <w15:chartTrackingRefBased/>
  <w15:docId w15:val="{F24FB745-5A9C-48C9-8B05-48641A4B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8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8CB"/>
    <w:pPr>
      <w:ind w:left="720"/>
      <w:contextualSpacing/>
    </w:pPr>
  </w:style>
  <w:style w:type="table" w:styleId="TableGrid">
    <w:name w:val="Table Grid"/>
    <w:basedOn w:val="TableNormal"/>
    <w:uiPriority w:val="39"/>
    <w:rsid w:val="00EC6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LRC</dc:creator>
  <cp:keywords/>
  <dc:description/>
  <cp:lastModifiedBy>Taylor Dick</cp:lastModifiedBy>
  <cp:revision>12</cp:revision>
  <dcterms:created xsi:type="dcterms:W3CDTF">2020-01-10T00:10:00Z</dcterms:created>
  <dcterms:modified xsi:type="dcterms:W3CDTF">2020-08-14T23:10:00Z</dcterms:modified>
</cp:coreProperties>
</file>