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67" w:rsidRDefault="00665E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3060"/>
      </w:tblGrid>
      <w:tr w:rsidR="00665E67">
        <w:trPr>
          <w:trHeight w:val="1110"/>
        </w:trPr>
        <w:tc>
          <w:tcPr>
            <w:tcW w:w="7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65E67" w:rsidRDefault="001C65B8">
            <w:pPr>
              <w:pStyle w:val="Title"/>
              <w:rPr>
                <w:sz w:val="60"/>
                <w:szCs w:val="60"/>
              </w:rPr>
            </w:pPr>
            <w:bookmarkStart w:id="0" w:name="_oc79s9cw8q7z" w:colFirst="0" w:colLast="0"/>
            <w:bookmarkEnd w:id="0"/>
            <w:r>
              <w:rPr>
                <w:sz w:val="60"/>
                <w:szCs w:val="60"/>
              </w:rPr>
              <w:t xml:space="preserve">Robert </w:t>
            </w:r>
            <w:proofErr w:type="spellStart"/>
            <w:r>
              <w:rPr>
                <w:sz w:val="60"/>
                <w:szCs w:val="60"/>
              </w:rPr>
              <w:t>Bolkan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65E67" w:rsidRDefault="001C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2400 Augusta Street, Eugene OR 97403</w:t>
            </w:r>
          </w:p>
          <w:p w:rsidR="00665E67" w:rsidRDefault="001C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(541) 554-9225</w:t>
            </w:r>
          </w:p>
          <w:p w:rsidR="00665E67" w:rsidRDefault="001C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Robert.Bolkan@yahoo.com</w:t>
            </w:r>
          </w:p>
        </w:tc>
      </w:tr>
      <w:tr w:rsidR="00665E67">
        <w:trPr>
          <w:trHeight w:val="11760"/>
        </w:trPr>
        <w:tc>
          <w:tcPr>
            <w:tcW w:w="7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65E67" w:rsidRDefault="001C65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EXPERIENCE</w:t>
            </w:r>
          </w:p>
          <w:p w:rsidR="00665E67" w:rsidRDefault="001C65B8">
            <w:pPr>
              <w:pStyle w:val="Heading2"/>
              <w:ind w:right="30"/>
              <w:rPr>
                <w:b w:val="0"/>
              </w:rPr>
            </w:pPr>
            <w:bookmarkStart w:id="2" w:name="_gy4u1gbcs7mx" w:colFirst="0" w:colLast="0"/>
            <w:bookmarkEnd w:id="2"/>
            <w:r>
              <w:t xml:space="preserve">Springfield Public Schools, </w:t>
            </w:r>
            <w:r>
              <w:rPr>
                <w:b w:val="0"/>
              </w:rPr>
              <w:t xml:space="preserve">Springfield OR — </w:t>
            </w:r>
            <w:r>
              <w:rPr>
                <w:b w:val="0"/>
                <w:i/>
              </w:rPr>
              <w:t>Help Desk Support</w:t>
            </w:r>
          </w:p>
          <w:p w:rsidR="00665E67" w:rsidRDefault="001C65B8">
            <w:pPr>
              <w:pStyle w:val="Heading3"/>
              <w:rPr>
                <w:color w:val="000000"/>
              </w:rPr>
            </w:pPr>
            <w:bookmarkStart w:id="3" w:name="_rxy42gpc662" w:colFirst="0" w:colLast="0"/>
            <w:bookmarkEnd w:id="3"/>
            <w:r>
              <w:rPr>
                <w:color w:val="000000"/>
              </w:rPr>
              <w:t xml:space="preserve">April 2020 </w:t>
            </w:r>
            <w:proofErr w:type="gramStart"/>
            <w:r>
              <w:rPr>
                <w:color w:val="000000"/>
              </w:rPr>
              <w:t>-  Present</w:t>
            </w:r>
            <w:proofErr w:type="gramEnd"/>
          </w:p>
          <w:p w:rsidR="00665E67" w:rsidRDefault="001C65B8">
            <w:pPr>
              <w:numPr>
                <w:ilvl w:val="0"/>
                <w:numId w:val="3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 Oversaw a call center with over</w:t>
            </w:r>
            <w:bookmarkStart w:id="4" w:name="_GoBack"/>
            <w:bookmarkEnd w:id="4"/>
            <w:r>
              <w:rPr>
                <w:color w:val="000000"/>
              </w:rPr>
              <w:t xml:space="preserve"> 4000 users. </w:t>
            </w:r>
          </w:p>
          <w:p w:rsidR="00665E67" w:rsidRDefault="001C65B8">
            <w:pPr>
              <w:numPr>
                <w:ilvl w:val="0"/>
                <w:numId w:val="3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 Assisted staff and parents with hardware and software issues relating to online learning. </w:t>
            </w:r>
          </w:p>
          <w:p w:rsidR="00665E67" w:rsidRDefault="001C65B8">
            <w:pPr>
              <w:numPr>
                <w:ilvl w:val="0"/>
                <w:numId w:val="3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>Loaned and documented equipment.</w:t>
            </w:r>
          </w:p>
          <w:p w:rsidR="00665E67" w:rsidRDefault="001C65B8">
            <w:pPr>
              <w:pStyle w:val="Heading2"/>
              <w:rPr>
                <w:b w:val="0"/>
                <w:i/>
              </w:rPr>
            </w:pPr>
            <w:bookmarkStart w:id="5" w:name="_pys9v47o7fsi" w:colFirst="0" w:colLast="0"/>
            <w:bookmarkEnd w:id="5"/>
            <w:r>
              <w:t xml:space="preserve">University of Oregon FASS IT, </w:t>
            </w:r>
            <w:r>
              <w:rPr>
                <w:b w:val="0"/>
              </w:rPr>
              <w:t xml:space="preserve">Eugene OR — </w:t>
            </w:r>
            <w:r>
              <w:rPr>
                <w:b w:val="0"/>
                <w:i/>
              </w:rPr>
              <w:t>Student Help Desk</w:t>
            </w:r>
          </w:p>
          <w:p w:rsidR="00665E67" w:rsidRDefault="001C65B8">
            <w:pPr>
              <w:pStyle w:val="Heading3"/>
            </w:pPr>
            <w:bookmarkStart w:id="6" w:name="_kv34rpl4n4jx" w:colFirst="0" w:colLast="0"/>
            <w:bookmarkEnd w:id="6"/>
            <w:r>
              <w:rPr>
                <w:color w:val="000000"/>
              </w:rPr>
              <w:t xml:space="preserve">May 2019 </w:t>
            </w:r>
            <w:proofErr w:type="gramStart"/>
            <w:r>
              <w:rPr>
                <w:color w:val="000000"/>
              </w:rPr>
              <w:t>-  April</w:t>
            </w:r>
            <w:proofErr w:type="gramEnd"/>
            <w:r>
              <w:rPr>
                <w:color w:val="000000"/>
              </w:rPr>
              <w:t xml:space="preserve"> 2020</w:t>
            </w:r>
          </w:p>
          <w:p w:rsidR="00665E67" w:rsidRDefault="001C65B8">
            <w:pPr>
              <w:numPr>
                <w:ilvl w:val="0"/>
                <w:numId w:val="3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>Assisted users over the phone and using remote d</w:t>
            </w:r>
            <w:r>
              <w:rPr>
                <w:color w:val="000000"/>
              </w:rPr>
              <w:t xml:space="preserve">esktop. </w:t>
            </w:r>
          </w:p>
          <w:p w:rsidR="00665E67" w:rsidRDefault="001C65B8">
            <w:pPr>
              <w:numPr>
                <w:ilvl w:val="0"/>
                <w:numId w:val="3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>Re-imaged machines.</w:t>
            </w:r>
          </w:p>
          <w:p w:rsidR="00665E67" w:rsidRDefault="001C65B8">
            <w:pPr>
              <w:numPr>
                <w:ilvl w:val="0"/>
                <w:numId w:val="3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>Deployed workstations.</w:t>
            </w:r>
          </w:p>
          <w:p w:rsidR="00665E67" w:rsidRDefault="001C65B8">
            <w:pPr>
              <w:numPr>
                <w:ilvl w:val="0"/>
                <w:numId w:val="3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>Created and resolved IT tickets.</w:t>
            </w:r>
          </w:p>
          <w:p w:rsidR="00665E67" w:rsidRDefault="001C65B8">
            <w:pPr>
              <w:pStyle w:val="Heading2"/>
              <w:rPr>
                <w:b w:val="0"/>
                <w:i/>
              </w:rPr>
            </w:pPr>
            <w:bookmarkStart w:id="7" w:name="_86nm9hhcr8e3" w:colFirst="0" w:colLast="0"/>
            <w:bookmarkEnd w:id="7"/>
            <w:r>
              <w:t xml:space="preserve">Veterans Services-Lane County, </w:t>
            </w:r>
            <w:r>
              <w:rPr>
                <w:b w:val="0"/>
              </w:rPr>
              <w:t xml:space="preserve">Eugene OR — </w:t>
            </w:r>
            <w:r>
              <w:rPr>
                <w:b w:val="0"/>
                <w:i/>
              </w:rPr>
              <w:t>Office Clerk</w:t>
            </w:r>
          </w:p>
          <w:p w:rsidR="00665E67" w:rsidRDefault="001C65B8">
            <w:pPr>
              <w:pStyle w:val="Heading3"/>
              <w:rPr>
                <w:color w:val="000000"/>
              </w:rPr>
            </w:pPr>
            <w:bookmarkStart w:id="8" w:name="_xhssl9kismyq" w:colFirst="0" w:colLast="0"/>
            <w:bookmarkEnd w:id="8"/>
            <w:r>
              <w:rPr>
                <w:color w:val="000000"/>
              </w:rPr>
              <w:t xml:space="preserve">July 2017 </w:t>
            </w:r>
            <w:proofErr w:type="gramStart"/>
            <w:r>
              <w:rPr>
                <w:color w:val="000000"/>
              </w:rPr>
              <w:t>-  December</w:t>
            </w:r>
            <w:proofErr w:type="gramEnd"/>
            <w:r>
              <w:rPr>
                <w:color w:val="000000"/>
              </w:rPr>
              <w:t xml:space="preserve"> 2018</w:t>
            </w:r>
          </w:p>
          <w:p w:rsidR="00665E67" w:rsidRDefault="001C65B8">
            <w:pPr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Made calendar appointments for veterans over the phone.</w:t>
            </w:r>
          </w:p>
          <w:p w:rsidR="00665E67" w:rsidRDefault="001C65B8">
            <w:pPr>
              <w:numPr>
                <w:ilvl w:val="0"/>
                <w:numId w:val="4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Assisted veterans with housing, pay, and disability questions. </w:t>
            </w:r>
          </w:p>
          <w:p w:rsidR="00665E67" w:rsidRDefault="001C65B8">
            <w:pPr>
              <w:numPr>
                <w:ilvl w:val="0"/>
                <w:numId w:val="4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>Reviewed, submitted, and filed medical folders and documents.</w:t>
            </w:r>
          </w:p>
          <w:p w:rsidR="00665E67" w:rsidRDefault="001C65B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9" w:name="_1fzcr7red9kn" w:colFirst="0" w:colLast="0"/>
            <w:bookmarkEnd w:id="9"/>
            <w:r>
              <w:t>United States Marine Corps</w:t>
            </w:r>
            <w:r>
              <w:t xml:space="preserve">, </w:t>
            </w:r>
            <w:r>
              <w:rPr>
                <w:b w:val="0"/>
              </w:rPr>
              <w:t xml:space="preserve">Camp Pendleton CA — </w:t>
            </w:r>
            <w:r>
              <w:rPr>
                <w:b w:val="0"/>
                <w:i/>
              </w:rPr>
              <w:t>Data Network Specialist</w:t>
            </w:r>
          </w:p>
          <w:p w:rsidR="00665E67" w:rsidRDefault="001C65B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10" w:name="_n64fgzu3lwuy" w:colFirst="0" w:colLast="0"/>
            <w:bookmarkEnd w:id="10"/>
            <w:r>
              <w:t xml:space="preserve"> </w:t>
            </w:r>
            <w:r>
              <w:rPr>
                <w:color w:val="000000"/>
              </w:rPr>
              <w:t>January 2011 - September 2014</w:t>
            </w:r>
          </w:p>
          <w:p w:rsidR="00665E67" w:rsidRDefault="001C65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Configured and oversaw a multitude of networks with over 25 users in a high stress environment. </w:t>
            </w:r>
          </w:p>
          <w:p w:rsidR="00665E67" w:rsidRDefault="001C65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Identified the causes of network problems using </w:t>
            </w:r>
            <w:r>
              <w:rPr>
                <w:color w:val="000000"/>
              </w:rPr>
              <w:t xml:space="preserve">Wireshark. </w:t>
            </w:r>
          </w:p>
          <w:p w:rsidR="00665E67" w:rsidRDefault="001C65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>Tipped and ran miles of Cat5e cable.</w:t>
            </w:r>
          </w:p>
          <w:p w:rsidR="00665E67" w:rsidRDefault="001C65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>Installed and configured wireless networking equipment</w:t>
            </w:r>
          </w:p>
          <w:p w:rsidR="00665E67" w:rsidRDefault="001C65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1" w:name="_yk8luflkpwij" w:colFirst="0" w:colLast="0"/>
            <w:bookmarkEnd w:id="11"/>
            <w:r>
              <w:t>EDUCATION</w:t>
            </w:r>
          </w:p>
          <w:p w:rsidR="00665E67" w:rsidRDefault="001C65B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6wymnhinx9q5" w:colFirst="0" w:colLast="0"/>
            <w:bookmarkEnd w:id="12"/>
            <w:r>
              <w:t xml:space="preserve">Florida State College </w:t>
            </w:r>
            <w:proofErr w:type="gramStart"/>
            <w:r>
              <w:t>Of</w:t>
            </w:r>
            <w:proofErr w:type="gramEnd"/>
            <w:r>
              <w:t xml:space="preserve"> Jacksonville, </w:t>
            </w:r>
            <w:r>
              <w:rPr>
                <w:b w:val="0"/>
              </w:rPr>
              <w:t xml:space="preserve">Jacksonville FL — </w:t>
            </w:r>
            <w:r>
              <w:rPr>
                <w:b w:val="0"/>
                <w:i/>
              </w:rPr>
              <w:t>AA Computer Science</w:t>
            </w:r>
          </w:p>
          <w:p w:rsidR="00665E67" w:rsidRDefault="001C65B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13" w:name="_7vtcyzeczjot" w:colFirst="0" w:colLast="0"/>
            <w:bookmarkEnd w:id="13"/>
            <w:r>
              <w:rPr>
                <w:color w:val="000000"/>
              </w:rPr>
              <w:t>February 2015 - April 2016</w:t>
            </w:r>
          </w:p>
          <w:p w:rsidR="00665E67" w:rsidRDefault="00665E67">
            <w:pPr>
              <w:spacing w:before="0" w:line="240" w:lineRule="auto"/>
            </w:pPr>
          </w:p>
          <w:p w:rsidR="00665E67" w:rsidRDefault="001C65B8">
            <w:pPr>
              <w:pStyle w:val="Heading2"/>
              <w:spacing w:before="0"/>
              <w:rPr>
                <w:b w:val="0"/>
              </w:rPr>
            </w:pPr>
            <w:bookmarkStart w:id="14" w:name="_j6wul8pnwos4" w:colFirst="0" w:colLast="0"/>
            <w:bookmarkEnd w:id="14"/>
            <w:r>
              <w:t xml:space="preserve">University </w:t>
            </w:r>
            <w:proofErr w:type="gramStart"/>
            <w:r>
              <w:t>Of</w:t>
            </w:r>
            <w:proofErr w:type="gramEnd"/>
            <w:r>
              <w:t xml:space="preserve"> Oregon, </w:t>
            </w:r>
            <w:r>
              <w:rPr>
                <w:b w:val="0"/>
              </w:rPr>
              <w:t>Eugene OR</w:t>
            </w:r>
            <w:r>
              <w:t xml:space="preserve"> — </w:t>
            </w:r>
            <w:r>
              <w:rPr>
                <w:b w:val="0"/>
              </w:rPr>
              <w:t xml:space="preserve">BS General Science </w:t>
            </w:r>
          </w:p>
          <w:p w:rsidR="00665E67" w:rsidRDefault="00665E67">
            <w:pPr>
              <w:pStyle w:val="Heading2"/>
              <w:spacing w:before="0"/>
              <w:rPr>
                <w:rFonts w:ascii="Open Sans" w:eastAsia="Open Sans" w:hAnsi="Open Sans" w:cs="Open Sans"/>
                <w:b w:val="0"/>
                <w:sz w:val="16"/>
                <w:szCs w:val="16"/>
              </w:rPr>
            </w:pPr>
            <w:bookmarkStart w:id="15" w:name="_b4xe9i68y3k0" w:colFirst="0" w:colLast="0"/>
            <w:bookmarkEnd w:id="15"/>
          </w:p>
          <w:p w:rsidR="00665E67" w:rsidRDefault="001C65B8">
            <w:pPr>
              <w:pStyle w:val="Heading2"/>
              <w:spacing w:before="0"/>
              <w:rPr>
                <w:rFonts w:ascii="Open Sans" w:eastAsia="Open Sans" w:hAnsi="Open Sans" w:cs="Open Sans"/>
                <w:b w:val="0"/>
                <w:sz w:val="16"/>
                <w:szCs w:val="16"/>
              </w:rPr>
            </w:pPr>
            <w:bookmarkStart w:id="16" w:name="_bjsdm06onf8n" w:colFirst="0" w:colLast="0"/>
            <w:bookmarkEnd w:id="16"/>
            <w:r>
              <w:rPr>
                <w:rFonts w:ascii="Open Sans" w:eastAsia="Open Sans" w:hAnsi="Open Sans" w:cs="Open Sans"/>
                <w:b w:val="0"/>
                <w:sz w:val="16"/>
                <w:szCs w:val="16"/>
              </w:rPr>
              <w:t xml:space="preserve"> April 2017 - June 2020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65E67" w:rsidRDefault="001C65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ca0awj8022e2" w:colFirst="0" w:colLast="0"/>
            <w:bookmarkEnd w:id="17"/>
            <w:r>
              <w:t>PROFESSIONAL SKILLS</w:t>
            </w:r>
          </w:p>
          <w:p w:rsidR="00665E67" w:rsidRDefault="001C65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Customer Service</w:t>
            </w:r>
          </w:p>
          <w:p w:rsidR="00665E67" w:rsidRDefault="001C65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Conflict Management and Resolution</w:t>
            </w:r>
          </w:p>
          <w:p w:rsidR="00665E67" w:rsidRDefault="001C65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Knowledge of Apple and Microsoft Hardware and Software </w:t>
            </w:r>
          </w:p>
          <w:p w:rsidR="00665E67" w:rsidRDefault="001C65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Inkjet and Laser printer Support</w:t>
            </w:r>
          </w:p>
          <w:p w:rsidR="00665E67" w:rsidRDefault="001C65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Electronic Testing Equipment</w:t>
            </w:r>
          </w:p>
          <w:p w:rsidR="00665E67" w:rsidRDefault="00665E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/>
              </w:rPr>
            </w:pPr>
          </w:p>
          <w:p w:rsidR="00665E67" w:rsidRDefault="001C65B8">
            <w:pPr>
              <w:pStyle w:val="Heading1"/>
              <w:rPr>
                <w:color w:val="000000"/>
              </w:rPr>
            </w:pPr>
            <w:bookmarkStart w:id="18" w:name="_94whbtt4c01n" w:colFirst="0" w:colLast="0"/>
            <w:bookmarkEnd w:id="18"/>
            <w:r>
              <w:t>PERSONAL SKILLS</w:t>
            </w:r>
          </w:p>
          <w:p w:rsidR="00665E67" w:rsidRDefault="001C65B8">
            <w:pPr>
              <w:rPr>
                <w:color w:val="000000"/>
              </w:rPr>
            </w:pPr>
            <w:r>
              <w:rPr>
                <w:color w:val="000000"/>
              </w:rPr>
              <w:t>Willingness to Learn</w:t>
            </w:r>
          </w:p>
          <w:p w:rsidR="00665E67" w:rsidRDefault="001C65B8">
            <w:pPr>
              <w:rPr>
                <w:color w:val="000000"/>
              </w:rPr>
            </w:pPr>
            <w:r>
              <w:rPr>
                <w:color w:val="000000"/>
              </w:rPr>
              <w:t>Adaptability</w:t>
            </w:r>
          </w:p>
          <w:p w:rsidR="00665E67" w:rsidRDefault="001C65B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Strong </w:t>
            </w:r>
            <w:r>
              <w:rPr>
                <w:color w:val="000000"/>
              </w:rPr>
              <w:t>Work Ethic</w:t>
            </w:r>
          </w:p>
          <w:p w:rsidR="00665E67" w:rsidRDefault="00665E67"/>
          <w:p w:rsidR="00665E67" w:rsidRDefault="001C65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-30"/>
            </w:pPr>
            <w:bookmarkStart w:id="19" w:name="_segxm3rbom4h" w:colFirst="0" w:colLast="0"/>
            <w:bookmarkEnd w:id="19"/>
            <w:r>
              <w:t>CERTIFICATIONS</w:t>
            </w:r>
          </w:p>
          <w:p w:rsidR="00665E67" w:rsidRDefault="001C65B8">
            <w:pPr>
              <w:spacing w:before="320"/>
              <w:ind w:right="-30"/>
              <w:rPr>
                <w:color w:val="000000"/>
              </w:rPr>
            </w:pPr>
            <w:r>
              <w:rPr>
                <w:color w:val="000000"/>
              </w:rPr>
              <w:t>CompTIA A+ 2019-Apr-09</w:t>
            </w:r>
          </w:p>
          <w:p w:rsidR="00665E67" w:rsidRDefault="001C65B8">
            <w:pPr>
              <w:spacing w:before="320"/>
              <w:ind w:right="-30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CompTIA Net+ 2019-Jul-08</w:t>
            </w:r>
          </w:p>
          <w:p w:rsidR="00665E67" w:rsidRDefault="001C65B8">
            <w:pPr>
              <w:spacing w:before="320"/>
              <w:ind w:right="-30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CompTIA Sec + 2020-Jan-07</w:t>
            </w:r>
          </w:p>
          <w:p w:rsidR="00665E67" w:rsidRDefault="0066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:rsidR="00665E67" w:rsidRDefault="00665E67">
      <w:pPr>
        <w:pBdr>
          <w:top w:val="nil"/>
          <w:left w:val="nil"/>
          <w:bottom w:val="nil"/>
          <w:right w:val="nil"/>
          <w:between w:val="nil"/>
        </w:pBdr>
      </w:pPr>
    </w:p>
    <w:sectPr w:rsidR="00665E6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B0AF2"/>
    <w:multiLevelType w:val="multilevel"/>
    <w:tmpl w:val="16D8C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9C0E79"/>
    <w:multiLevelType w:val="multilevel"/>
    <w:tmpl w:val="F886E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892964"/>
    <w:multiLevelType w:val="multilevel"/>
    <w:tmpl w:val="5944DFC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23554"/>
    <w:multiLevelType w:val="multilevel"/>
    <w:tmpl w:val="25048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E67"/>
    <w:rsid w:val="001C65B8"/>
    <w:rsid w:val="0066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C240C"/>
  <w15:docId w15:val="{91E6A16F-254F-154C-A043-A68A361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2020-05-28T17:31:00Z</dcterms:created>
  <dcterms:modified xsi:type="dcterms:W3CDTF">2020-05-28T17:36:00Z</dcterms:modified>
</cp:coreProperties>
</file>