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83A7" w14:textId="51D92A6F" w:rsidR="00B54D5B" w:rsidRDefault="00C01A5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8C1">
        <w:rPr>
          <w:rFonts w:ascii="Times New Roman" w:eastAsia="Times New Roman" w:hAnsi="Times New Roman" w:cs="Times New Roman"/>
          <w:b/>
          <w:sz w:val="28"/>
          <w:szCs w:val="28"/>
        </w:rPr>
        <w:t xml:space="preserve">Sudhir </w:t>
      </w:r>
      <w:proofErr w:type="spellStart"/>
      <w:r w:rsidR="00EC28C1">
        <w:rPr>
          <w:rFonts w:ascii="Times New Roman" w:eastAsia="Times New Roman" w:hAnsi="Times New Roman" w:cs="Times New Roman"/>
          <w:b/>
          <w:sz w:val="28"/>
          <w:szCs w:val="28"/>
        </w:rPr>
        <w:t>Panta</w:t>
      </w:r>
      <w:proofErr w:type="spellEnd"/>
    </w:p>
    <w:p w14:paraId="50B06583" w14:textId="5145E0AA" w:rsidR="00B54D5B" w:rsidRDefault="00EC28C1" w:rsidP="00107661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519 Oak St, Apt 4, El-Cerrito, CA 94530 | (M) 3168218413 | </w:t>
      </w:r>
      <w:hyperlink r:id="rId7" w:history="1">
        <w:r w:rsidR="00107661" w:rsidRPr="006650A3">
          <w:rPr>
            <w:rStyle w:val="Hyperlink"/>
            <w:rFonts w:ascii="Times New Roman" w:eastAsia="Times New Roman" w:hAnsi="Times New Roman" w:cs="Times New Roman"/>
          </w:rPr>
          <w:t>Sudhir.panta63@gmail.com</w:t>
        </w:r>
      </w:hyperlink>
    </w:p>
    <w:p w14:paraId="55B4CE9C" w14:textId="77777777" w:rsidR="00107661" w:rsidRPr="00107661" w:rsidRDefault="00107661" w:rsidP="00107661">
      <w:pPr>
        <w:jc w:val="right"/>
        <w:rPr>
          <w:rFonts w:ascii="Times New Roman" w:eastAsia="Times New Roman" w:hAnsi="Times New Roman" w:cs="Times New Roman"/>
        </w:rPr>
      </w:pPr>
    </w:p>
    <w:p w14:paraId="1A33454F" w14:textId="77777777" w:rsidR="00B54D5B" w:rsidRDefault="00EC28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Summary</w:t>
      </w:r>
    </w:p>
    <w:p w14:paraId="3BF69EB2" w14:textId="564F0AE4" w:rsidR="00B54D5B" w:rsidRDefault="00EC2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Experienced </w:t>
      </w:r>
      <w:r w:rsidR="00224F5D">
        <w:rPr>
          <w:rFonts w:ascii="Times New Roman" w:eastAsia="Times New Roman" w:hAnsi="Times New Roman" w:cs="Times New Roman"/>
        </w:rPr>
        <w:t>IT</w:t>
      </w:r>
      <w:r w:rsidR="00C848E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Support </w:t>
      </w:r>
      <w:r w:rsidR="00224F5D">
        <w:rPr>
          <w:rFonts w:ascii="Times New Roman" w:eastAsia="Times New Roman" w:hAnsi="Times New Roman" w:cs="Times New Roman"/>
        </w:rPr>
        <w:t>Engineer</w:t>
      </w:r>
      <w:r>
        <w:rPr>
          <w:rFonts w:ascii="Times New Roman" w:eastAsia="Times New Roman" w:hAnsi="Times New Roman" w:cs="Times New Roman"/>
        </w:rPr>
        <w:t xml:space="preserve"> committed </w:t>
      </w:r>
      <w:r w:rsidR="00224F5D"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</w:rPr>
        <w:t xml:space="preserve"> maintaining cutting edge technical skills and up-to-date industry knowledge. Responsible </w:t>
      </w:r>
      <w:r w:rsidR="00224F5D"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</w:rPr>
        <w:t>support engineer with comprehensive experience, scheduling conversions and cutover.</w:t>
      </w:r>
      <w:r w:rsidR="00224F5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Professional</w:t>
      </w:r>
      <w:r w:rsidR="00224F5D"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 xml:space="preserve">detail-oriented Support Engineer motivated to drive projects from start to finish as part of a dynamic team. </w:t>
      </w:r>
    </w:p>
    <w:p w14:paraId="7F32F8F0" w14:textId="77777777" w:rsidR="00B54D5B" w:rsidRDefault="00B54D5B"/>
    <w:p w14:paraId="48532502" w14:textId="77777777" w:rsidR="00B54D5B" w:rsidRDefault="00EC28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38BFA3C8" w14:textId="77777777" w:rsidR="00B54D5B" w:rsidRDefault="00EC28C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A+, Network+</w:t>
      </w:r>
    </w:p>
    <w:p w14:paraId="2AFAF245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Security+</w:t>
      </w:r>
    </w:p>
    <w:p w14:paraId="782D06E5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Mac OSX Support.</w:t>
      </w:r>
    </w:p>
    <w:p w14:paraId="726E8A7B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Office 365 management.</w:t>
      </w:r>
    </w:p>
    <w:p w14:paraId="15C3844D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Printer </w:t>
      </w:r>
      <w:r>
        <w:rPr>
          <w:rFonts w:ascii="Times New Roman" w:eastAsia="Times New Roman" w:hAnsi="Times New Roman" w:cs="Times New Roman"/>
        </w:rPr>
        <w:tab/>
        <w:t>Management.</w:t>
      </w:r>
    </w:p>
    <w:p w14:paraId="08B73BF1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Antivirus, Disaster recovery.</w:t>
      </w:r>
    </w:p>
    <w:p w14:paraId="78834857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Desktop Support, Device procurement.</w:t>
      </w:r>
    </w:p>
    <w:p w14:paraId="5F7B2FDC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Backup maintenance and management.</w:t>
      </w:r>
    </w:p>
    <w:p w14:paraId="13E7E750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VMware administration.</w:t>
      </w:r>
    </w:p>
    <w:p w14:paraId="42A19A1D" w14:textId="77777777" w:rsidR="00B54D5B" w:rsidRDefault="00EC28C1">
      <w:pPr>
        <w:numPr>
          <w:ilvl w:val="0"/>
          <w:numId w:val="1"/>
        </w:numPr>
        <w:spacing w:after="240"/>
      </w:pPr>
      <w:r>
        <w:rPr>
          <w:rFonts w:ascii="Times New Roman" w:eastAsia="Times New Roman" w:hAnsi="Times New Roman" w:cs="Times New Roman"/>
        </w:rPr>
        <w:t xml:space="preserve">Network/System Security. </w:t>
      </w:r>
      <w:r>
        <w:tab/>
      </w:r>
    </w:p>
    <w:p w14:paraId="4CA23143" w14:textId="77777777" w:rsidR="00B54D5B" w:rsidRDefault="00EC28C1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 History</w:t>
      </w:r>
    </w:p>
    <w:p w14:paraId="0548B24F" w14:textId="77777777" w:rsidR="00B54D5B" w:rsidRDefault="00EC28C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0ED2171" w14:textId="30771CFA" w:rsidR="00B54D5B" w:rsidRDefault="00107661" w:rsidP="00107661">
      <w:r>
        <w:t xml:space="preserve">  </w:t>
      </w:r>
      <w:r w:rsidR="00EC28C1">
        <w:t xml:space="preserve">  Technical Support</w:t>
      </w:r>
      <w:r w:rsidR="00EC28C1">
        <w:tab/>
      </w:r>
      <w:r w:rsidR="00EC28C1">
        <w:tab/>
      </w:r>
      <w:r w:rsidR="00EC28C1">
        <w:tab/>
      </w:r>
      <w:r w:rsidR="00EC28C1">
        <w:tab/>
      </w:r>
      <w:r w:rsidR="00EC28C1">
        <w:tab/>
      </w:r>
      <w:r w:rsidR="00EC28C1">
        <w:tab/>
        <w:t xml:space="preserve">Jan 2019 - </w:t>
      </w:r>
      <w:r w:rsidR="00224F5D">
        <w:t>Present</w:t>
      </w:r>
    </w:p>
    <w:p w14:paraId="3428D45A" w14:textId="0DEDAB95" w:rsidR="00B54D5B" w:rsidRDefault="00EC28C1">
      <w:r>
        <w:tab/>
        <w:t>General Computer Systems</w:t>
      </w:r>
      <w:r w:rsidR="00C01A56">
        <w:t xml:space="preserve"> </w:t>
      </w:r>
      <w:r>
        <w:t>(</w:t>
      </w:r>
      <w:proofErr w:type="spellStart"/>
      <w:proofErr w:type="gramStart"/>
      <w:r>
        <w:t>Oakland,CA</w:t>
      </w:r>
      <w:proofErr w:type="spellEnd"/>
      <w:proofErr w:type="gramEnd"/>
      <w:r>
        <w:t>)</w:t>
      </w:r>
    </w:p>
    <w:p w14:paraId="1D67548B" w14:textId="77777777" w:rsidR="00B54D5B" w:rsidRDefault="00B54D5B"/>
    <w:p w14:paraId="2785D34B" w14:textId="1942A93A" w:rsidR="00834175" w:rsidRDefault="00EC28C1">
      <w:r>
        <w:t xml:space="preserve">    Technical Support</w:t>
      </w:r>
      <w:r w:rsidR="00C01A56">
        <w:t xml:space="preserve"> </w:t>
      </w:r>
      <w:r w:rsidR="00834175">
        <w:tab/>
      </w:r>
      <w:r w:rsidR="00834175">
        <w:tab/>
      </w:r>
      <w:r>
        <w:tab/>
      </w:r>
      <w:r>
        <w:tab/>
      </w:r>
      <w:r>
        <w:tab/>
      </w:r>
      <w:r>
        <w:tab/>
        <w:t>Sep 2018 – Dec 2018</w:t>
      </w:r>
      <w:r>
        <w:tab/>
      </w:r>
      <w:r>
        <w:tab/>
      </w:r>
      <w:r>
        <w:tab/>
        <w:t>American tech (</w:t>
      </w:r>
      <w:proofErr w:type="spellStart"/>
      <w:proofErr w:type="gramStart"/>
      <w:r>
        <w:t>Berkeley,CA</w:t>
      </w:r>
      <w:proofErr w:type="spellEnd"/>
      <w:proofErr w:type="gramEnd"/>
      <w:r>
        <w:t>)</w:t>
      </w:r>
    </w:p>
    <w:p w14:paraId="7D07B02F" w14:textId="77777777" w:rsidR="00B54D5B" w:rsidRDefault="00B54D5B">
      <w:pPr>
        <w:rPr>
          <w:b/>
          <w:sz w:val="24"/>
          <w:szCs w:val="24"/>
        </w:rPr>
      </w:pPr>
    </w:p>
    <w:p w14:paraId="2AFEF80E" w14:textId="77777777" w:rsidR="00B54D5B" w:rsidRDefault="00EC28C1">
      <w:r>
        <w:t xml:space="preserve">     Production Operator</w:t>
      </w:r>
      <w:r>
        <w:tab/>
      </w:r>
      <w:r>
        <w:tab/>
      </w:r>
      <w:r>
        <w:tab/>
      </w:r>
      <w:r>
        <w:tab/>
      </w:r>
      <w:r>
        <w:tab/>
        <w:t>June 2016 – Nov 2017</w:t>
      </w:r>
    </w:p>
    <w:p w14:paraId="127F0A07" w14:textId="77777777" w:rsidR="00B54D5B" w:rsidRDefault="00EC28C1">
      <w:pPr>
        <w:ind w:firstLine="720"/>
      </w:pPr>
      <w:r>
        <w:t xml:space="preserve">First Data (Omaha, NE) </w:t>
      </w:r>
      <w:r>
        <w:tab/>
      </w:r>
      <w:r>
        <w:tab/>
      </w:r>
      <w:r>
        <w:tab/>
      </w:r>
      <w:r>
        <w:tab/>
      </w:r>
    </w:p>
    <w:p w14:paraId="2EB07953" w14:textId="77777777" w:rsidR="00B54D5B" w:rsidRDefault="00EC28C1">
      <w:r>
        <w:t xml:space="preserve">      </w:t>
      </w:r>
    </w:p>
    <w:p w14:paraId="432B2345" w14:textId="364513FB" w:rsidR="00B54D5B" w:rsidRDefault="00EC28C1">
      <w:r>
        <w:t xml:space="preserve">     Field Support Engineer (Nepal)</w:t>
      </w:r>
      <w:r>
        <w:tab/>
      </w:r>
      <w:r>
        <w:tab/>
      </w:r>
      <w:r>
        <w:tab/>
      </w:r>
      <w:r>
        <w:tab/>
        <w:t xml:space="preserve"> May 2014 – Feb 2016</w:t>
      </w:r>
    </w:p>
    <w:p w14:paraId="68F4D7CB" w14:textId="77777777" w:rsidR="00B54D5B" w:rsidRDefault="00EC28C1">
      <w:pPr>
        <w:ind w:firstLine="720"/>
      </w:pPr>
      <w:r>
        <w:t xml:space="preserve">Internet Installation support.                                                 </w:t>
      </w:r>
    </w:p>
    <w:p w14:paraId="14077CC3" w14:textId="77777777" w:rsidR="00B54D5B" w:rsidRDefault="00EC28C1">
      <w:pPr>
        <w:ind w:firstLine="720"/>
      </w:pPr>
      <w:r>
        <w:t>Provided technical support for corporate and residential clients with hardware</w:t>
      </w:r>
    </w:p>
    <w:p w14:paraId="7E49FB89" w14:textId="77777777" w:rsidR="00B54D5B" w:rsidRDefault="00EC28C1">
      <w:pPr>
        <w:ind w:firstLine="720"/>
      </w:pPr>
      <w:r>
        <w:t>installation, OS installation and troubleshooting windows.</w:t>
      </w:r>
    </w:p>
    <w:p w14:paraId="7743A789" w14:textId="77777777" w:rsidR="00B54D5B" w:rsidRDefault="00EC28C1">
      <w:pPr>
        <w:ind w:firstLine="720"/>
      </w:pPr>
      <w:r>
        <w:t>Configured network devices such as router, switches, etc.</w:t>
      </w:r>
    </w:p>
    <w:p w14:paraId="797F1AD7" w14:textId="77777777" w:rsidR="00B54D5B" w:rsidRDefault="00EC28C1">
      <w:pPr>
        <w:ind w:firstLine="720"/>
      </w:pPr>
      <w:r>
        <w:t>Windows &amp; Mac PCs Support.</w:t>
      </w:r>
    </w:p>
    <w:p w14:paraId="1C35B5D9" w14:textId="77777777" w:rsidR="00B54D5B" w:rsidRDefault="00B54D5B">
      <w:pPr>
        <w:ind w:firstLine="720"/>
      </w:pPr>
    </w:p>
    <w:p w14:paraId="538E1687" w14:textId="77777777" w:rsidR="00B54D5B" w:rsidRDefault="00EC28C1">
      <w:r>
        <w:t xml:space="preserve">      Desktop Support Engineer</w:t>
      </w:r>
      <w:r>
        <w:tab/>
      </w:r>
      <w:r>
        <w:tab/>
      </w:r>
      <w:r>
        <w:tab/>
      </w:r>
      <w:r>
        <w:tab/>
        <w:t xml:space="preserve">   Jan 2013 – Jan 2014</w:t>
      </w:r>
    </w:p>
    <w:p w14:paraId="0D032AF0" w14:textId="131C4A05" w:rsidR="00B54D5B" w:rsidRDefault="00EC28C1">
      <w:pPr>
        <w:ind w:firstLine="720"/>
      </w:pPr>
      <w:r>
        <w:t>Area Zero Technology (Nepal)</w:t>
      </w:r>
    </w:p>
    <w:p w14:paraId="2D4B9584" w14:textId="77777777" w:rsidR="00107661" w:rsidRDefault="00107661">
      <w:pPr>
        <w:rPr>
          <w:b/>
          <w:sz w:val="24"/>
          <w:szCs w:val="24"/>
        </w:rPr>
      </w:pPr>
    </w:p>
    <w:p w14:paraId="2AE84D33" w14:textId="00C8AAC2" w:rsidR="00B54D5B" w:rsidRDefault="00EC28C1">
      <w:pPr>
        <w:rPr>
          <w:b/>
          <w:sz w:val="24"/>
          <w:szCs w:val="24"/>
        </w:rPr>
      </w:pPr>
      <w:r>
        <w:rPr>
          <w:b/>
          <w:sz w:val="24"/>
          <w:szCs w:val="24"/>
        </w:rPr>
        <w:t>Certifications:</w:t>
      </w:r>
    </w:p>
    <w:p w14:paraId="2CE671E6" w14:textId="14997512" w:rsidR="00B54D5B" w:rsidRDefault="00EC28C1">
      <w:pPr>
        <w:ind w:firstLine="720"/>
      </w:pPr>
      <w:r>
        <w:t>CCNA certified License CSCO13258352                               Dec 2017 to Dec 2020</w:t>
      </w:r>
    </w:p>
    <w:p w14:paraId="1DA621A3" w14:textId="47B3B5E8" w:rsidR="00B54D5B" w:rsidRPr="00107661" w:rsidRDefault="00EC28C1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8C2DF31" w14:textId="0FA7742E" w:rsidR="00B54D5B" w:rsidRDefault="00EC28C1" w:rsidP="00107661">
      <w:pPr>
        <w:ind w:firstLine="720"/>
      </w:pPr>
      <w:proofErr w:type="spellStart"/>
      <w:r>
        <w:t>Merryland</w:t>
      </w:r>
      <w:proofErr w:type="spellEnd"/>
      <w:r>
        <w:t xml:space="preserve"> Higher Secondary School, Nepal </w:t>
      </w:r>
      <w:r>
        <w:tab/>
      </w:r>
      <w:r>
        <w:tab/>
        <w:t xml:space="preserve">              Graduated 2012</w:t>
      </w:r>
    </w:p>
    <w:sectPr w:rsidR="00B54D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79801" w14:textId="77777777" w:rsidR="00A73B84" w:rsidRDefault="00A73B84" w:rsidP="00834175">
      <w:pPr>
        <w:spacing w:line="240" w:lineRule="auto"/>
      </w:pPr>
      <w:r>
        <w:separator/>
      </w:r>
    </w:p>
  </w:endnote>
  <w:endnote w:type="continuationSeparator" w:id="0">
    <w:p w14:paraId="02DC8BE7" w14:textId="77777777" w:rsidR="00A73B84" w:rsidRDefault="00A73B84" w:rsidP="00834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C57E5" w14:textId="77777777" w:rsidR="00A73B84" w:rsidRDefault="00A73B84" w:rsidP="00834175">
      <w:pPr>
        <w:spacing w:line="240" w:lineRule="auto"/>
      </w:pPr>
      <w:r>
        <w:separator/>
      </w:r>
    </w:p>
  </w:footnote>
  <w:footnote w:type="continuationSeparator" w:id="0">
    <w:p w14:paraId="71315B21" w14:textId="77777777" w:rsidR="00A73B84" w:rsidRDefault="00A73B84" w:rsidP="008341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71B65"/>
    <w:multiLevelType w:val="multilevel"/>
    <w:tmpl w:val="45A89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4D5B"/>
    <w:rsid w:val="00107661"/>
    <w:rsid w:val="001D71A6"/>
    <w:rsid w:val="00224F5D"/>
    <w:rsid w:val="00834175"/>
    <w:rsid w:val="00A73B84"/>
    <w:rsid w:val="00B54D5B"/>
    <w:rsid w:val="00C01A56"/>
    <w:rsid w:val="00C848E9"/>
    <w:rsid w:val="00EC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F23D7"/>
  <w15:docId w15:val="{730F0EEA-FE39-2B4F-AB61-8EEF0162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341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75"/>
  </w:style>
  <w:style w:type="paragraph" w:styleId="Footer">
    <w:name w:val="footer"/>
    <w:basedOn w:val="Normal"/>
    <w:link w:val="FooterChar"/>
    <w:uiPriority w:val="99"/>
    <w:unhideWhenUsed/>
    <w:rsid w:val="008341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75"/>
  </w:style>
  <w:style w:type="character" w:styleId="Hyperlink">
    <w:name w:val="Hyperlink"/>
    <w:basedOn w:val="DefaultParagraphFont"/>
    <w:uiPriority w:val="99"/>
    <w:unhideWhenUsed/>
    <w:rsid w:val="001076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dhir.panta6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Panta, Sudhir (spanta)</cp:lastModifiedBy>
  <cp:revision>2</cp:revision>
  <cp:lastPrinted>2020-02-24T02:34:00Z</cp:lastPrinted>
  <dcterms:created xsi:type="dcterms:W3CDTF">2020-05-13T22:02:00Z</dcterms:created>
  <dcterms:modified xsi:type="dcterms:W3CDTF">2020-05-13T22:02:00Z</dcterms:modified>
</cp:coreProperties>
</file>