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67809" w14:textId="79704B6F" w:rsidR="006957FE" w:rsidRDefault="002113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</w:t>
      </w:r>
      <w:r w:rsidR="009369E2">
        <w:rPr>
          <w:rFonts w:ascii="Times New Roman" w:eastAsia="Times New Roman" w:hAnsi="Times New Roman" w:cs="Times New Roman"/>
          <w:b/>
          <w:sz w:val="32"/>
        </w:rPr>
        <w:t>harles V. Thomas, Jr. – J.D., L.S.W.</w:t>
      </w:r>
    </w:p>
    <w:p w14:paraId="6A67EB67" w14:textId="77777777" w:rsidR="006957FE" w:rsidRDefault="006957F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44297108" w14:textId="3C08D10E" w:rsidR="006957FE" w:rsidRDefault="009369E2" w:rsidP="000E34F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Contact: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charlesthomas2894@gmail.com</w:t>
        </w:r>
      </w:hyperlink>
      <w:r w:rsidR="00C32472">
        <w:rPr>
          <w:rFonts w:ascii="Times New Roman" w:eastAsia="Times New Roman" w:hAnsi="Times New Roman" w:cs="Times New Roman"/>
          <w:sz w:val="24"/>
        </w:rPr>
        <w:t xml:space="preserve"> , (702) 467-4468 </w:t>
      </w:r>
      <w:r>
        <w:rPr>
          <w:rFonts w:ascii="Times New Roman" w:eastAsia="Times New Roman" w:hAnsi="Times New Roman" w:cs="Times New Roman"/>
          <w:sz w:val="24"/>
        </w:rPr>
        <w:t>(cell)</w:t>
      </w:r>
      <w:r w:rsidR="007F387D">
        <w:rPr>
          <w:rFonts w:ascii="Times New Roman" w:eastAsia="Times New Roman" w:hAnsi="Times New Roman" w:cs="Times New Roman"/>
          <w:sz w:val="24"/>
        </w:rPr>
        <w:t>, based in Las Vegas, NV</w:t>
      </w:r>
    </w:p>
    <w:p w14:paraId="29E753A0" w14:textId="77777777" w:rsidR="000E34FB" w:rsidRDefault="000E34FB" w:rsidP="00B95651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7B6F09D" w14:textId="77777777" w:rsidR="004A093D" w:rsidRDefault="004A093D" w:rsidP="004A093D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INTERESTS</w:t>
      </w:r>
    </w:p>
    <w:p w14:paraId="30396DBC" w14:textId="77777777" w:rsidR="004A093D" w:rsidRPr="009369E2" w:rsidRDefault="004A093D" w:rsidP="004A093D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58B673C" w14:textId="0111783D" w:rsidR="00B95651" w:rsidRDefault="00B95651" w:rsidP="004A093D">
      <w:pPr>
        <w:numPr>
          <w:ilvl w:val="0"/>
          <w:numId w:val="8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Entrepreneurship: Self-help, spirituality, motivational speaking, books, course/program development, sales, and content creation</w:t>
      </w:r>
    </w:p>
    <w:p w14:paraId="231CAE08" w14:textId="3C25145F" w:rsidR="004A093D" w:rsidRDefault="004A093D" w:rsidP="004A093D">
      <w:pPr>
        <w:numPr>
          <w:ilvl w:val="0"/>
          <w:numId w:val="8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Reading: Philosophy, self-development, spirituality, fitness, art, pop culture, science, and much more</w:t>
      </w:r>
    </w:p>
    <w:p w14:paraId="1E4D20E1" w14:textId="6ED2E3F5" w:rsidR="004A093D" w:rsidRDefault="00651DE0" w:rsidP="004A093D">
      <w:pPr>
        <w:numPr>
          <w:ilvl w:val="0"/>
          <w:numId w:val="8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6" w:history="1">
        <w:r w:rsidR="004A093D" w:rsidRPr="009A1F49">
          <w:rPr>
            <w:rStyle w:val="Hyperlink"/>
            <w:rFonts w:ascii="Times New Roman" w:eastAsia="Times New Roman" w:hAnsi="Times New Roman" w:cs="Times New Roman"/>
            <w:sz w:val="24"/>
          </w:rPr>
          <w:t>www.cvtcontent.com</w:t>
        </w:r>
      </w:hyperlink>
      <w:r w:rsidR="004A093D">
        <w:rPr>
          <w:rFonts w:ascii="Times New Roman" w:eastAsia="Times New Roman" w:hAnsi="Times New Roman" w:cs="Times New Roman"/>
          <w:sz w:val="24"/>
        </w:rPr>
        <w:t xml:space="preserve"> (my blog): About motivation, spirituality, mindset, success, and happiness</w:t>
      </w:r>
    </w:p>
    <w:p w14:paraId="1D2C5719" w14:textId="7E3E7A84" w:rsidR="00EE2B47" w:rsidRDefault="00EE2B47" w:rsidP="004A093D">
      <w:pPr>
        <w:numPr>
          <w:ilvl w:val="0"/>
          <w:numId w:val="8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Author: </w:t>
      </w:r>
      <w:r w:rsidRPr="00EE2B47">
        <w:rPr>
          <w:rFonts w:ascii="Times New Roman" w:eastAsia="Times New Roman" w:hAnsi="Times New Roman" w:cs="Times New Roman"/>
          <w:i/>
          <w:iCs/>
          <w:sz w:val="24"/>
        </w:rPr>
        <w:t>“Your Regeneration: Become Better, Change, and Live Fulfilled”</w:t>
      </w:r>
      <w:r>
        <w:rPr>
          <w:rFonts w:ascii="Times New Roman" w:eastAsia="Times New Roman" w:hAnsi="Times New Roman" w:cs="Times New Roman"/>
          <w:sz w:val="24"/>
        </w:rPr>
        <w:t xml:space="preserve"> on Amazon</w:t>
      </w:r>
    </w:p>
    <w:p w14:paraId="0FF32584" w14:textId="5D8046E3" w:rsidR="004A093D" w:rsidRDefault="004A093D" w:rsidP="004A093D">
      <w:pPr>
        <w:numPr>
          <w:ilvl w:val="0"/>
          <w:numId w:val="8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Taekwondo: Received a black belt by the age of 12</w:t>
      </w:r>
    </w:p>
    <w:p w14:paraId="7DF30141" w14:textId="77777777" w:rsidR="004A093D" w:rsidRPr="005D49C4" w:rsidRDefault="004A093D" w:rsidP="004A093D">
      <w:pPr>
        <w:numPr>
          <w:ilvl w:val="0"/>
          <w:numId w:val="8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Fitness: Basketball, lifting weights, running, and yoga</w:t>
      </w:r>
    </w:p>
    <w:p w14:paraId="377BE96E" w14:textId="77777777" w:rsidR="004A093D" w:rsidRDefault="004A093D" w:rsidP="000E34FB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4E216FA" w14:textId="0A09DD50" w:rsidR="006957FE" w:rsidRDefault="009369E2" w:rsidP="000E34FB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</w:t>
      </w:r>
    </w:p>
    <w:p w14:paraId="11FD3DD3" w14:textId="77777777" w:rsidR="000E34FB" w:rsidRDefault="000E34F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0982AD7" w14:textId="0B27D403" w:rsidR="006957FE" w:rsidRDefault="009369E2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The Ohio State University Moritz College of Law                                              </w:t>
      </w:r>
      <w:r>
        <w:rPr>
          <w:rFonts w:ascii="Times New Roman" w:eastAsia="Times New Roman" w:hAnsi="Times New Roman" w:cs="Times New Roman"/>
          <w:sz w:val="24"/>
        </w:rPr>
        <w:t>Columbus, OH</w:t>
      </w:r>
    </w:p>
    <w:p w14:paraId="18B078E3" w14:textId="57794F61" w:rsidR="006957FE" w:rsidRDefault="009369E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Juris Doctorate                                                                                                                   </w:t>
      </w:r>
    </w:p>
    <w:p w14:paraId="451A5CD4" w14:textId="77777777" w:rsidR="006957FE" w:rsidRDefault="009369E2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American Constitution Society </w:t>
      </w:r>
    </w:p>
    <w:p w14:paraId="1F680BFB" w14:textId="77777777" w:rsidR="006957FE" w:rsidRDefault="009369E2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Black Law Students Association </w:t>
      </w:r>
    </w:p>
    <w:p w14:paraId="75A0634A" w14:textId="77777777" w:rsidR="006957FE" w:rsidRDefault="009369E2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American Civil Liberties Union</w:t>
      </w:r>
    </w:p>
    <w:p w14:paraId="250DF62F" w14:textId="77777777" w:rsidR="006957FE" w:rsidRDefault="009369E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University of Nevada, Las Vegas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Las Vegas, NV</w:t>
      </w:r>
    </w:p>
    <w:p w14:paraId="23AA3CEC" w14:textId="76FFA680" w:rsidR="006957FE" w:rsidRDefault="009369E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Bachelor of Social Work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</w:t>
      </w:r>
    </w:p>
    <w:p w14:paraId="54EFE706" w14:textId="77777777" w:rsidR="006957FE" w:rsidRDefault="009369E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University Association of Social Workers</w:t>
      </w:r>
    </w:p>
    <w:p w14:paraId="127EC15A" w14:textId="77777777" w:rsidR="006957FE" w:rsidRDefault="009369E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Phi Alpha Honor Society</w:t>
      </w:r>
    </w:p>
    <w:p w14:paraId="23CC49F4" w14:textId="77777777" w:rsidR="006957FE" w:rsidRDefault="009369E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Dean’s Honor List, Spring and Fall 2013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6F3DC837" w14:textId="77777777" w:rsidR="006957FE" w:rsidRDefault="009369E2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Graduated in three years at the age of 19 </w:t>
      </w:r>
    </w:p>
    <w:p w14:paraId="5E360432" w14:textId="77777777" w:rsidR="000E34FB" w:rsidRDefault="000E34FB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036D720" w14:textId="594BE81A" w:rsidR="006957FE" w:rsidRDefault="009369E2" w:rsidP="000E34FB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EXERIENCE</w:t>
      </w:r>
    </w:p>
    <w:p w14:paraId="26247B7E" w14:textId="3999D4AA" w:rsidR="00EE2B47" w:rsidRPr="00EE2B47" w:rsidRDefault="00EE2B47" w:rsidP="00EE2B4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5EB9907" w14:textId="7B8ACD32" w:rsidR="00614AAE" w:rsidRDefault="006C022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Senator Warren Campaign                                                                                    Las Vegas, NV</w:t>
      </w:r>
    </w:p>
    <w:p w14:paraId="48B278A4" w14:textId="4333BD1E" w:rsidR="006C022D" w:rsidRDefault="00614AAE">
      <w:pPr>
        <w:spacing w:after="200" w:line="240" w:lineRule="auto"/>
        <w:rPr>
          <w:rFonts w:ascii="Times New Roman" w:eastAsia="Times New Roman" w:hAnsi="Times New Roman" w:cs="Times New Roman"/>
          <w:bCs/>
          <w:i/>
          <w:iCs/>
          <w:sz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</w:rPr>
        <w:t xml:space="preserve">Committed </w:t>
      </w:r>
      <w:r w:rsidRPr="00614AAE">
        <w:rPr>
          <w:rFonts w:ascii="Times New Roman" w:eastAsia="Times New Roman" w:hAnsi="Times New Roman" w:cs="Times New Roman"/>
          <w:bCs/>
          <w:i/>
          <w:iCs/>
          <w:sz w:val="24"/>
        </w:rPr>
        <w:t>Volunteer</w:t>
      </w:r>
      <w:r w:rsidR="006C022D" w:rsidRPr="00614AAE">
        <w:rPr>
          <w:rFonts w:ascii="Times New Roman" w:eastAsia="Times New Roman" w:hAnsi="Times New Roman" w:cs="Times New Roman"/>
          <w:bCs/>
          <w:i/>
          <w:iCs/>
          <w:sz w:val="24"/>
        </w:rPr>
        <w:t xml:space="preserve"> </w:t>
      </w:r>
    </w:p>
    <w:p w14:paraId="001CD2B6" w14:textId="768AEA84" w:rsidR="00614AAE" w:rsidRDefault="00614AAE" w:rsidP="00614AAE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Making hundreds of phone calls directly to constituents</w:t>
      </w:r>
    </w:p>
    <w:p w14:paraId="082EDBE9" w14:textId="3F03EAE7" w:rsidR="00614AAE" w:rsidRDefault="00614AAE" w:rsidP="00614AAE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Knocking on doors in my community</w:t>
      </w:r>
    </w:p>
    <w:p w14:paraId="14577843" w14:textId="6D210B1D" w:rsidR="00614AAE" w:rsidRPr="00614AAE" w:rsidRDefault="00614AAE" w:rsidP="00614AAE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Persuading people of the importance of voting and engagement</w:t>
      </w:r>
    </w:p>
    <w:p w14:paraId="7E916B9A" w14:textId="3306FFDC" w:rsidR="00614AAE" w:rsidRDefault="00614AA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NV Dems                                                                                                                </w:t>
      </w:r>
      <w:r w:rsidR="000E34FB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Las Vegas, NV</w:t>
      </w:r>
    </w:p>
    <w:p w14:paraId="3238A5A2" w14:textId="42EB7401" w:rsidR="00614AAE" w:rsidRDefault="00614AAE">
      <w:pPr>
        <w:spacing w:after="200" w:line="240" w:lineRule="auto"/>
        <w:rPr>
          <w:rFonts w:ascii="Times New Roman" w:eastAsia="Times New Roman" w:hAnsi="Times New Roman" w:cs="Times New Roman"/>
          <w:bCs/>
          <w:i/>
          <w:iCs/>
          <w:sz w:val="24"/>
        </w:rPr>
      </w:pPr>
      <w:r w:rsidRPr="00614AAE">
        <w:rPr>
          <w:rFonts w:ascii="Times New Roman" w:eastAsia="Times New Roman" w:hAnsi="Times New Roman" w:cs="Times New Roman"/>
          <w:bCs/>
          <w:i/>
          <w:iCs/>
          <w:sz w:val="24"/>
        </w:rPr>
        <w:t>Committed Volunteer</w:t>
      </w:r>
    </w:p>
    <w:p w14:paraId="5DCE221A" w14:textId="37C2C959" w:rsidR="00614AAE" w:rsidRDefault="00614AAE" w:rsidP="00614AAE">
      <w:pPr>
        <w:pStyle w:val="ListParagraph"/>
        <w:numPr>
          <w:ilvl w:val="0"/>
          <w:numId w:val="10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Making hundreds of phone calls directly to constituents </w:t>
      </w:r>
    </w:p>
    <w:p w14:paraId="46B31F97" w14:textId="4AA0C559" w:rsidR="00614AAE" w:rsidRDefault="00614AAE" w:rsidP="00614AAE">
      <w:pPr>
        <w:pStyle w:val="ListParagraph"/>
        <w:numPr>
          <w:ilvl w:val="0"/>
          <w:numId w:val="10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Assisting in organized groups to inspire voter turn out </w:t>
      </w:r>
    </w:p>
    <w:p w14:paraId="14BFB316" w14:textId="780C8539" w:rsidR="00614AAE" w:rsidRPr="00614AAE" w:rsidRDefault="000E34FB" w:rsidP="00614AAE">
      <w:pPr>
        <w:pStyle w:val="ListParagraph"/>
        <w:numPr>
          <w:ilvl w:val="0"/>
          <w:numId w:val="10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Writing letters to NV representatives regarding certain issues</w:t>
      </w:r>
    </w:p>
    <w:p w14:paraId="79A77E4F" w14:textId="654036CF" w:rsidR="00614AAE" w:rsidRDefault="00614AA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Nevada Conservation League</w:t>
      </w:r>
      <w:r w:rsidR="000E34FB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Las Vegas, NV</w:t>
      </w:r>
    </w:p>
    <w:p w14:paraId="3449E0D7" w14:textId="0EBDB252" w:rsidR="000E34FB" w:rsidRPr="000E34FB" w:rsidRDefault="000E34FB" w:rsidP="000E34FB">
      <w:pPr>
        <w:pStyle w:val="ListParagraph"/>
        <w:numPr>
          <w:ilvl w:val="0"/>
          <w:numId w:val="11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0E34FB">
        <w:rPr>
          <w:rFonts w:ascii="Times New Roman" w:eastAsia="Times New Roman" w:hAnsi="Times New Roman" w:cs="Times New Roman"/>
          <w:bCs/>
          <w:sz w:val="24"/>
        </w:rPr>
        <w:t>Sending passionate letters to newspapers and government officials about environmental issues</w:t>
      </w:r>
    </w:p>
    <w:p w14:paraId="1B0AB013" w14:textId="77777777" w:rsidR="000E34FB" w:rsidRPr="000E34FB" w:rsidRDefault="000E34FB" w:rsidP="000E34FB">
      <w:pPr>
        <w:pStyle w:val="ListParagraph"/>
        <w:numPr>
          <w:ilvl w:val="0"/>
          <w:numId w:val="11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0E34FB">
        <w:rPr>
          <w:rFonts w:ascii="Times New Roman" w:eastAsia="Times New Roman" w:hAnsi="Times New Roman" w:cs="Times New Roman"/>
          <w:bCs/>
          <w:sz w:val="24"/>
        </w:rPr>
        <w:t>Helping to clean parks within the Las Vegas, NV community</w:t>
      </w:r>
    </w:p>
    <w:p w14:paraId="6B8387C0" w14:textId="60BCF692" w:rsidR="000E34FB" w:rsidRPr="000E34FB" w:rsidRDefault="000E34FB" w:rsidP="000E34FB">
      <w:pPr>
        <w:pStyle w:val="ListParagraph"/>
        <w:numPr>
          <w:ilvl w:val="0"/>
          <w:numId w:val="11"/>
        </w:num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0E34FB">
        <w:rPr>
          <w:rFonts w:ascii="Times New Roman" w:eastAsia="Times New Roman" w:hAnsi="Times New Roman" w:cs="Times New Roman"/>
          <w:bCs/>
          <w:sz w:val="24"/>
        </w:rPr>
        <w:t xml:space="preserve">Making calls to Nevada residents </w:t>
      </w:r>
      <w:r>
        <w:rPr>
          <w:rFonts w:ascii="Times New Roman" w:eastAsia="Times New Roman" w:hAnsi="Times New Roman" w:cs="Times New Roman"/>
          <w:bCs/>
          <w:sz w:val="24"/>
        </w:rPr>
        <w:t>informing them of key issues that they should be aware of</w:t>
      </w:r>
    </w:p>
    <w:p w14:paraId="4C276AC5" w14:textId="32EB0E54" w:rsidR="006957FE" w:rsidRDefault="009369E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United State Senator Harry Reid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Las Vegas, NV</w:t>
      </w:r>
    </w:p>
    <w:p w14:paraId="1F37E84D" w14:textId="4A7F567C" w:rsidR="006957FE" w:rsidRDefault="009369E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Social Work Intern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</w:t>
      </w:r>
    </w:p>
    <w:p w14:paraId="3ED7988E" w14:textId="77777777" w:rsidR="006957FE" w:rsidRDefault="009369E2">
      <w:pPr>
        <w:numPr>
          <w:ilvl w:val="0"/>
          <w:numId w:val="7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Had discussions with constituents regarding thoughts they had about Senator Reid and promptly responded to emails detailing their concerns </w:t>
      </w:r>
    </w:p>
    <w:p w14:paraId="70045D78" w14:textId="77777777" w:rsidR="006957FE" w:rsidRDefault="009369E2">
      <w:pPr>
        <w:numPr>
          <w:ilvl w:val="0"/>
          <w:numId w:val="7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Researched constituent issues and reported back to the staffers for Senator Reid</w:t>
      </w:r>
    </w:p>
    <w:p w14:paraId="703BEC2C" w14:textId="12B180BC" w:rsidR="006957FE" w:rsidRPr="00C633F6" w:rsidRDefault="009369E2" w:rsidP="00C633F6">
      <w:pPr>
        <w:numPr>
          <w:ilvl w:val="0"/>
          <w:numId w:val="7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Aided staffers in drafting certificates for various functions pertaining to constituents and attended community events to establish Senator Reid’s overall presence and commitment</w:t>
      </w:r>
    </w:p>
    <w:sectPr w:rsidR="006957FE" w:rsidRPr="00C6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B692C"/>
    <w:multiLevelType w:val="hybridMultilevel"/>
    <w:tmpl w:val="10A0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816ED"/>
    <w:multiLevelType w:val="multilevel"/>
    <w:tmpl w:val="52922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82B35"/>
    <w:multiLevelType w:val="multilevel"/>
    <w:tmpl w:val="A0D0D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FE2481"/>
    <w:multiLevelType w:val="hybridMultilevel"/>
    <w:tmpl w:val="43FE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01520"/>
    <w:multiLevelType w:val="multilevel"/>
    <w:tmpl w:val="6316A9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C0511D"/>
    <w:multiLevelType w:val="multilevel"/>
    <w:tmpl w:val="F29A8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6631D4"/>
    <w:multiLevelType w:val="multilevel"/>
    <w:tmpl w:val="78BC6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A14D34"/>
    <w:multiLevelType w:val="hybridMultilevel"/>
    <w:tmpl w:val="0F8E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21E89"/>
    <w:multiLevelType w:val="multilevel"/>
    <w:tmpl w:val="30687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E92AD5"/>
    <w:multiLevelType w:val="multilevel"/>
    <w:tmpl w:val="EE549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CB7101"/>
    <w:multiLevelType w:val="hybridMultilevel"/>
    <w:tmpl w:val="095C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C37D6"/>
    <w:multiLevelType w:val="multilevel"/>
    <w:tmpl w:val="9198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7FE"/>
    <w:rsid w:val="000E34FB"/>
    <w:rsid w:val="00117B6C"/>
    <w:rsid w:val="0021131A"/>
    <w:rsid w:val="00413D5D"/>
    <w:rsid w:val="004A093D"/>
    <w:rsid w:val="005D49C4"/>
    <w:rsid w:val="00614AAE"/>
    <w:rsid w:val="00651DE0"/>
    <w:rsid w:val="006957FE"/>
    <w:rsid w:val="006C022D"/>
    <w:rsid w:val="007F387D"/>
    <w:rsid w:val="00930255"/>
    <w:rsid w:val="009369E2"/>
    <w:rsid w:val="00B2028F"/>
    <w:rsid w:val="00B95651"/>
    <w:rsid w:val="00C32472"/>
    <w:rsid w:val="00C633F6"/>
    <w:rsid w:val="00EE2B47"/>
    <w:rsid w:val="00F9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1630"/>
  <w15:docId w15:val="{061248C4-8018-440F-8A3E-AA6B85DF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4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vtcontent.com" TargetMode="External"/><Relationship Id="rId5" Type="http://schemas.openxmlformats.org/officeDocument/2006/relationships/hyperlink" Target="mailto:charlesthomas28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Thomas</cp:lastModifiedBy>
  <cp:revision>15</cp:revision>
  <dcterms:created xsi:type="dcterms:W3CDTF">2020-01-20T17:34:00Z</dcterms:created>
  <dcterms:modified xsi:type="dcterms:W3CDTF">2020-08-01T01:15:00Z</dcterms:modified>
</cp:coreProperties>
</file>