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69AA3" w14:textId="53F1B780" w:rsidR="00754F6B" w:rsidRPr="0040490E" w:rsidRDefault="00FE25EC" w:rsidP="00FE25EC">
      <w:pPr>
        <w:pStyle w:val="NoSpacing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40490E">
        <w:rPr>
          <w:rFonts w:ascii="Times New Roman" w:hAnsi="Times New Roman" w:cs="Times New Roman"/>
          <w:bCs/>
          <w:sz w:val="20"/>
          <w:szCs w:val="20"/>
        </w:rPr>
        <w:t>Phone</w:t>
      </w:r>
      <w:r w:rsidR="00754F6B" w:rsidRPr="0040490E">
        <w:rPr>
          <w:rFonts w:ascii="Times New Roman" w:hAnsi="Times New Roman" w:cs="Times New Roman"/>
          <w:bCs/>
          <w:sz w:val="20"/>
          <w:szCs w:val="20"/>
        </w:rPr>
        <w:t xml:space="preserve">: </w:t>
      </w:r>
      <w:r w:rsidRPr="0040490E">
        <w:rPr>
          <w:rFonts w:ascii="Times New Roman" w:hAnsi="Times New Roman" w:cs="Times New Roman"/>
          <w:bCs/>
          <w:sz w:val="20"/>
          <w:szCs w:val="20"/>
        </w:rPr>
        <w:t xml:space="preserve">+1 </w:t>
      </w:r>
      <w:r w:rsidR="00754F6B" w:rsidRPr="0040490E">
        <w:rPr>
          <w:rFonts w:ascii="Times New Roman" w:hAnsi="Times New Roman" w:cs="Times New Roman"/>
          <w:bCs/>
          <w:sz w:val="20"/>
          <w:szCs w:val="20"/>
        </w:rPr>
        <w:t>562</w:t>
      </w:r>
      <w:r w:rsidRPr="0040490E">
        <w:rPr>
          <w:rFonts w:ascii="Times New Roman" w:hAnsi="Times New Roman" w:cs="Times New Roman"/>
          <w:bCs/>
          <w:sz w:val="20"/>
          <w:szCs w:val="20"/>
        </w:rPr>
        <w:t>.</w:t>
      </w:r>
      <w:r w:rsidR="00754F6B" w:rsidRPr="0040490E">
        <w:rPr>
          <w:rFonts w:ascii="Times New Roman" w:hAnsi="Times New Roman" w:cs="Times New Roman"/>
          <w:bCs/>
          <w:sz w:val="20"/>
          <w:szCs w:val="20"/>
        </w:rPr>
        <w:t>405</w:t>
      </w:r>
      <w:r w:rsidRPr="0040490E">
        <w:rPr>
          <w:rFonts w:ascii="Times New Roman" w:hAnsi="Times New Roman" w:cs="Times New Roman"/>
          <w:bCs/>
          <w:sz w:val="20"/>
          <w:szCs w:val="20"/>
        </w:rPr>
        <w:t>.</w:t>
      </w:r>
      <w:r w:rsidR="00754F6B" w:rsidRPr="0040490E">
        <w:rPr>
          <w:rFonts w:ascii="Times New Roman" w:hAnsi="Times New Roman" w:cs="Times New Roman"/>
          <w:bCs/>
          <w:sz w:val="20"/>
          <w:szCs w:val="20"/>
        </w:rPr>
        <w:t>7854</w:t>
      </w:r>
      <w:r w:rsidRPr="0040490E">
        <w:rPr>
          <w:rFonts w:ascii="Times New Roman" w:hAnsi="Times New Roman" w:cs="Times New Roman"/>
          <w:bCs/>
          <w:sz w:val="20"/>
          <w:szCs w:val="20"/>
        </w:rPr>
        <w:t xml:space="preserve"> | E-Mail:</w:t>
      </w:r>
      <w:r w:rsidR="00754F6B" w:rsidRPr="0040490E">
        <w:rPr>
          <w:rFonts w:ascii="Times New Roman" w:hAnsi="Times New Roman" w:cs="Times New Roman"/>
          <w:bCs/>
          <w:sz w:val="20"/>
          <w:szCs w:val="20"/>
        </w:rPr>
        <w:t xml:space="preserve"> </w:t>
      </w:r>
      <w:hyperlink r:id="rId7" w:history="1">
        <w:r w:rsidRPr="0040490E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cristianpadilla89@gmail.com</w:t>
        </w:r>
      </w:hyperlink>
      <w:r w:rsidRPr="0040490E">
        <w:rPr>
          <w:rFonts w:ascii="Times New Roman" w:hAnsi="Times New Roman" w:cs="Times New Roman"/>
          <w:bCs/>
          <w:sz w:val="20"/>
          <w:szCs w:val="20"/>
        </w:rPr>
        <w:t xml:space="preserve"> | 14726 Pioneer Blvd. Norwalk, CA 90650</w:t>
      </w:r>
    </w:p>
    <w:p w14:paraId="180E692D" w14:textId="6F56CD8B" w:rsidR="004270F3" w:rsidRPr="0040490E" w:rsidRDefault="0040490E" w:rsidP="001A2B77">
      <w:pPr>
        <w:pStyle w:val="NoSpacing"/>
        <w:pBdr>
          <w:bottom w:val="triple" w:sz="4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PROFILE</w:t>
      </w:r>
      <w:bookmarkStart w:id="0" w:name="_GoBack"/>
      <w:bookmarkEnd w:id="0"/>
    </w:p>
    <w:p w14:paraId="3B8FC90B" w14:textId="77777777" w:rsidR="0040490E" w:rsidRPr="0040490E" w:rsidRDefault="0040490E" w:rsidP="004049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490E">
        <w:rPr>
          <w:rFonts w:ascii="Times New Roman" w:hAnsi="Times New Roman" w:cs="Times New Roman"/>
          <w:sz w:val="20"/>
          <w:szCs w:val="20"/>
        </w:rPr>
        <w:t>Assistant System Administrator experienced in networking / hardware / OS troubleshooting, PC assembly, and customer service. Critical thinker who addresses issues quickly and consistently exceeds performance standards.</w:t>
      </w:r>
    </w:p>
    <w:p w14:paraId="691FA04C" w14:textId="77777777" w:rsidR="00CD5534" w:rsidRPr="0040490E" w:rsidRDefault="00CD5534" w:rsidP="000831A0">
      <w:pPr>
        <w:pStyle w:val="NoSpacing"/>
        <w:pBdr>
          <w:bottom w:val="triple" w:sz="4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636AF241" w14:textId="12F5BC04" w:rsidR="000831A0" w:rsidRPr="0040490E" w:rsidRDefault="000831A0" w:rsidP="000831A0">
      <w:pPr>
        <w:pStyle w:val="NoSpacing"/>
        <w:pBdr>
          <w:bottom w:val="triple" w:sz="4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 w:rsidRPr="0040490E">
        <w:rPr>
          <w:rFonts w:ascii="Times New Roman" w:hAnsi="Times New Roman" w:cs="Times New Roman"/>
          <w:b/>
          <w:sz w:val="20"/>
          <w:szCs w:val="20"/>
        </w:rPr>
        <w:t>SKILLS</w:t>
      </w:r>
    </w:p>
    <w:p w14:paraId="18DC9A8E" w14:textId="77777777" w:rsidR="000831A0" w:rsidRPr="0040490E" w:rsidRDefault="000831A0" w:rsidP="000831A0">
      <w:pPr>
        <w:pStyle w:val="ListParagraph"/>
        <w:rPr>
          <w:rFonts w:ascii="Times New Roman" w:hAnsi="Times New Roman" w:cs="Times New Roman"/>
          <w:sz w:val="20"/>
          <w:szCs w:val="20"/>
        </w:rPr>
        <w:sectPr w:rsidR="000831A0" w:rsidRPr="0040490E" w:rsidSect="00F46D5A">
          <w:head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222057D" w14:textId="77777777" w:rsidR="000831A0" w:rsidRPr="0040490E" w:rsidRDefault="000831A0" w:rsidP="000831A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E396653" w14:textId="77777777" w:rsidR="00F46D5A" w:rsidRPr="0040490E" w:rsidRDefault="00F46D5A" w:rsidP="005F4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  <w:sectPr w:rsidR="00F46D5A" w:rsidRPr="0040490E" w:rsidSect="00F46D5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B1756CC" w14:textId="1874B102" w:rsidR="000831A0" w:rsidRPr="0040490E" w:rsidRDefault="00EA51CE" w:rsidP="005F4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0490E">
        <w:rPr>
          <w:rFonts w:ascii="Times New Roman" w:hAnsi="Times New Roman" w:cs="Times New Roman"/>
          <w:sz w:val="20"/>
          <w:szCs w:val="20"/>
        </w:rPr>
        <w:t xml:space="preserve">Install, configure and update </w:t>
      </w:r>
      <w:r w:rsidR="00C4173C" w:rsidRPr="0040490E">
        <w:rPr>
          <w:rFonts w:ascii="Times New Roman" w:hAnsi="Times New Roman" w:cs="Times New Roman"/>
          <w:sz w:val="20"/>
          <w:szCs w:val="20"/>
        </w:rPr>
        <w:t>Microsoft Office</w:t>
      </w:r>
    </w:p>
    <w:p w14:paraId="25E3FF9F" w14:textId="4A0148EA" w:rsidR="00EA51CE" w:rsidRPr="0040490E" w:rsidRDefault="00EA51CE" w:rsidP="00F810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0490E">
        <w:rPr>
          <w:rFonts w:ascii="Times New Roman" w:hAnsi="Times New Roman" w:cs="Times New Roman"/>
          <w:sz w:val="20"/>
          <w:szCs w:val="20"/>
        </w:rPr>
        <w:t>Detail and procedure oriented</w:t>
      </w:r>
    </w:p>
    <w:p w14:paraId="2642FDBB" w14:textId="1362E973" w:rsidR="000831A0" w:rsidRPr="0040490E" w:rsidRDefault="000831A0" w:rsidP="00F810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0490E">
        <w:rPr>
          <w:rFonts w:ascii="Times New Roman" w:hAnsi="Times New Roman" w:cs="Times New Roman"/>
          <w:sz w:val="20"/>
          <w:szCs w:val="20"/>
        </w:rPr>
        <w:t>Fluent in Spanish and English</w:t>
      </w:r>
    </w:p>
    <w:p w14:paraId="06D5A45E" w14:textId="1ABD117C" w:rsidR="00AD5BA2" w:rsidRPr="0040490E" w:rsidRDefault="00892BA6" w:rsidP="00AD5B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0490E">
        <w:rPr>
          <w:rFonts w:ascii="Times New Roman" w:hAnsi="Times New Roman" w:cs="Times New Roman"/>
          <w:sz w:val="20"/>
          <w:szCs w:val="20"/>
        </w:rPr>
        <w:t>Able to collaborate effectively in group setting</w:t>
      </w:r>
    </w:p>
    <w:p w14:paraId="5CD3DBA0" w14:textId="726231B4" w:rsidR="00892BA6" w:rsidRPr="0040490E" w:rsidRDefault="00FE25EC" w:rsidP="00AD5B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0490E">
        <w:rPr>
          <w:rFonts w:ascii="Times New Roman" w:hAnsi="Times New Roman" w:cs="Times New Roman"/>
          <w:sz w:val="20"/>
          <w:szCs w:val="20"/>
        </w:rPr>
        <w:t>Understanding of security access and permissions</w:t>
      </w:r>
    </w:p>
    <w:p w14:paraId="5206CBED" w14:textId="4D5C81F1" w:rsidR="00D1774C" w:rsidRPr="0040490E" w:rsidRDefault="00AD5BA2" w:rsidP="00F810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0490E">
        <w:rPr>
          <w:rFonts w:ascii="Times New Roman" w:hAnsi="Times New Roman" w:cs="Times New Roman"/>
          <w:sz w:val="20"/>
          <w:szCs w:val="20"/>
        </w:rPr>
        <w:t>PC assembly and OS Installation</w:t>
      </w:r>
    </w:p>
    <w:p w14:paraId="73249C3D" w14:textId="73AB72E0" w:rsidR="00D1774C" w:rsidRPr="0040490E" w:rsidRDefault="00D1774C" w:rsidP="00F810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0490E">
        <w:rPr>
          <w:rFonts w:ascii="Times New Roman" w:hAnsi="Times New Roman" w:cs="Times New Roman"/>
          <w:sz w:val="20"/>
          <w:szCs w:val="20"/>
        </w:rPr>
        <w:t>Accept &amp; implement constructive feedback</w:t>
      </w:r>
    </w:p>
    <w:p w14:paraId="730CB836" w14:textId="57D05C3F" w:rsidR="000831A0" w:rsidRPr="0040490E" w:rsidRDefault="00EA51CE" w:rsidP="000831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0490E">
        <w:rPr>
          <w:rFonts w:ascii="Times New Roman" w:hAnsi="Times New Roman" w:cs="Times New Roman"/>
          <w:sz w:val="20"/>
          <w:szCs w:val="20"/>
        </w:rPr>
        <w:t>Manage Microsoft desktops and server</w:t>
      </w:r>
      <w:r w:rsidR="00186069" w:rsidRPr="0040490E">
        <w:rPr>
          <w:rFonts w:ascii="Times New Roman" w:hAnsi="Times New Roman" w:cs="Times New Roman"/>
          <w:sz w:val="20"/>
          <w:szCs w:val="20"/>
        </w:rPr>
        <w:t>s</w:t>
      </w:r>
    </w:p>
    <w:p w14:paraId="73B85FB0" w14:textId="0BFB37B7" w:rsidR="00D1774C" w:rsidRPr="0040490E" w:rsidRDefault="00D552AF" w:rsidP="00D17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  <w:sectPr w:rsidR="00D1774C" w:rsidRPr="0040490E" w:rsidSect="00F46D5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40490E">
        <w:rPr>
          <w:rFonts w:ascii="Times New Roman" w:hAnsi="Times New Roman" w:cs="Times New Roman"/>
          <w:sz w:val="20"/>
          <w:szCs w:val="20"/>
        </w:rPr>
        <w:t>Ability to describe technical information in easy-to-understand terms</w:t>
      </w:r>
    </w:p>
    <w:p w14:paraId="06D41902" w14:textId="77777777" w:rsidR="003E0957" w:rsidRPr="0040490E" w:rsidRDefault="003E0957" w:rsidP="005F451F">
      <w:pPr>
        <w:pStyle w:val="NoSpacing"/>
        <w:pBdr>
          <w:bottom w:val="triple" w:sz="4" w:space="1" w:color="auto"/>
        </w:pBdr>
        <w:rPr>
          <w:rFonts w:ascii="Times New Roman" w:hAnsi="Times New Roman" w:cs="Times New Roman"/>
          <w:b/>
          <w:sz w:val="20"/>
          <w:szCs w:val="20"/>
        </w:rPr>
      </w:pPr>
    </w:p>
    <w:p w14:paraId="71D96968" w14:textId="180954F9" w:rsidR="0029422F" w:rsidRPr="0040490E" w:rsidRDefault="005F451F" w:rsidP="00C916B3">
      <w:pPr>
        <w:pStyle w:val="NoSpacing"/>
        <w:pBdr>
          <w:bottom w:val="triple" w:sz="4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 w:rsidRPr="0040490E">
        <w:rPr>
          <w:rFonts w:ascii="Times New Roman" w:hAnsi="Times New Roman" w:cs="Times New Roman"/>
          <w:b/>
          <w:sz w:val="20"/>
          <w:szCs w:val="20"/>
        </w:rPr>
        <w:t>EXPERIENCE</w:t>
      </w:r>
    </w:p>
    <w:p w14:paraId="00E338E1" w14:textId="4B063B31" w:rsidR="00314CA3" w:rsidRPr="0040490E" w:rsidRDefault="00314CA3" w:rsidP="005F45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490E">
        <w:rPr>
          <w:rFonts w:ascii="Times New Roman" w:hAnsi="Times New Roman" w:cs="Times New Roman"/>
          <w:b/>
          <w:sz w:val="20"/>
          <w:szCs w:val="20"/>
        </w:rPr>
        <w:t>I</w:t>
      </w:r>
      <w:r w:rsidR="0034221A" w:rsidRPr="0040490E">
        <w:rPr>
          <w:rFonts w:ascii="Times New Roman" w:hAnsi="Times New Roman" w:cs="Times New Roman"/>
          <w:b/>
          <w:sz w:val="20"/>
          <w:szCs w:val="20"/>
        </w:rPr>
        <w:t>T</w:t>
      </w:r>
      <w:r w:rsidRPr="0040490E">
        <w:rPr>
          <w:rFonts w:ascii="Times New Roman" w:hAnsi="Times New Roman" w:cs="Times New Roman"/>
          <w:b/>
          <w:sz w:val="20"/>
          <w:szCs w:val="20"/>
        </w:rPr>
        <w:t xml:space="preserve"> Administrative Associate</w:t>
      </w:r>
    </w:p>
    <w:p w14:paraId="1A1160F7" w14:textId="234C6143" w:rsidR="00314CA3" w:rsidRPr="0040490E" w:rsidRDefault="00314CA3" w:rsidP="00314CA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490E">
        <w:rPr>
          <w:rFonts w:ascii="Times New Roman" w:hAnsi="Times New Roman" w:cs="Times New Roman"/>
          <w:sz w:val="20"/>
          <w:szCs w:val="20"/>
        </w:rPr>
        <w:t>October 2017 - Present</w:t>
      </w:r>
    </w:p>
    <w:p w14:paraId="6012AD81" w14:textId="706D1354" w:rsidR="00EF1509" w:rsidRPr="0040490E" w:rsidRDefault="00314CA3" w:rsidP="005F45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490E">
        <w:rPr>
          <w:rFonts w:ascii="Times New Roman" w:hAnsi="Times New Roman" w:cs="Times New Roman"/>
          <w:b/>
          <w:sz w:val="20"/>
          <w:szCs w:val="20"/>
        </w:rPr>
        <w:t>Janteq Corporation</w:t>
      </w:r>
      <w:r w:rsidR="00D1774C" w:rsidRPr="0040490E">
        <w:rPr>
          <w:rFonts w:ascii="Times New Roman" w:hAnsi="Times New Roman" w:cs="Times New Roman"/>
          <w:sz w:val="20"/>
          <w:szCs w:val="20"/>
        </w:rPr>
        <w:t xml:space="preserve">, </w:t>
      </w:r>
      <w:r w:rsidR="00D1774C" w:rsidRPr="0040490E">
        <w:rPr>
          <w:rFonts w:ascii="Times New Roman" w:hAnsi="Times New Roman" w:cs="Times New Roman"/>
          <w:b/>
          <w:bCs/>
          <w:sz w:val="20"/>
          <w:szCs w:val="20"/>
        </w:rPr>
        <w:t xml:space="preserve">a GDMS Company </w:t>
      </w:r>
      <w:r w:rsidR="005F451F" w:rsidRPr="0040490E">
        <w:rPr>
          <w:rFonts w:ascii="Times New Roman" w:hAnsi="Times New Roman" w:cs="Times New Roman"/>
          <w:sz w:val="20"/>
          <w:szCs w:val="20"/>
        </w:rPr>
        <w:t xml:space="preserve">– </w:t>
      </w:r>
      <w:r w:rsidRPr="0040490E">
        <w:rPr>
          <w:rFonts w:ascii="Times New Roman" w:hAnsi="Times New Roman" w:cs="Times New Roman"/>
          <w:sz w:val="20"/>
          <w:szCs w:val="20"/>
        </w:rPr>
        <w:t>Irvine,</w:t>
      </w:r>
      <w:r w:rsidR="005F451F" w:rsidRPr="0040490E">
        <w:rPr>
          <w:rFonts w:ascii="Times New Roman" w:hAnsi="Times New Roman" w:cs="Times New Roman"/>
          <w:sz w:val="20"/>
          <w:szCs w:val="20"/>
        </w:rPr>
        <w:t xml:space="preserve"> CA</w:t>
      </w:r>
    </w:p>
    <w:p w14:paraId="581302D3" w14:textId="77777777" w:rsidR="00F13617" w:rsidRPr="0040490E" w:rsidRDefault="00F13617" w:rsidP="00F13617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sz w:val="20"/>
          <w:szCs w:val="20"/>
        </w:rPr>
      </w:pPr>
      <w:r w:rsidRPr="0040490E">
        <w:rPr>
          <w:rStyle w:val="normaltextrun"/>
          <w:sz w:val="20"/>
          <w:szCs w:val="20"/>
        </w:rPr>
        <w:t>Prioritize and resolve help desk requests for computer, phone, printer and mobile device support</w:t>
      </w:r>
      <w:r w:rsidRPr="0040490E">
        <w:rPr>
          <w:rStyle w:val="eop"/>
          <w:sz w:val="20"/>
          <w:szCs w:val="20"/>
        </w:rPr>
        <w:t> </w:t>
      </w:r>
    </w:p>
    <w:p w14:paraId="6C603603" w14:textId="46EC4D7E" w:rsidR="00F13617" w:rsidRPr="0040490E" w:rsidRDefault="00F13617" w:rsidP="00F13617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sz w:val="20"/>
          <w:szCs w:val="20"/>
        </w:rPr>
      </w:pPr>
      <w:r w:rsidRPr="0040490E">
        <w:rPr>
          <w:rStyle w:val="normaltextrun"/>
          <w:sz w:val="20"/>
          <w:szCs w:val="20"/>
        </w:rPr>
        <w:t>Configure Microsoft Active Directory users, roles and permissions</w:t>
      </w:r>
    </w:p>
    <w:p w14:paraId="1B24609A" w14:textId="77777777" w:rsidR="00A4361A" w:rsidRPr="0040490E" w:rsidRDefault="00F13617" w:rsidP="009E546F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Style w:val="eop"/>
          <w:sz w:val="20"/>
          <w:szCs w:val="20"/>
        </w:rPr>
      </w:pPr>
      <w:r w:rsidRPr="0040490E">
        <w:rPr>
          <w:rStyle w:val="normaltextrun"/>
          <w:sz w:val="20"/>
          <w:szCs w:val="20"/>
        </w:rPr>
        <w:t>Setup environment for new employees</w:t>
      </w:r>
      <w:r w:rsidRPr="0040490E">
        <w:rPr>
          <w:rStyle w:val="eop"/>
          <w:sz w:val="20"/>
          <w:szCs w:val="20"/>
        </w:rPr>
        <w:t> </w:t>
      </w:r>
    </w:p>
    <w:p w14:paraId="1D3067BB" w14:textId="77777777" w:rsidR="00A4361A" w:rsidRPr="0040490E" w:rsidRDefault="00F81016" w:rsidP="00A4361A">
      <w:pPr>
        <w:pStyle w:val="paragraph"/>
        <w:numPr>
          <w:ilvl w:val="1"/>
          <w:numId w:val="7"/>
        </w:numPr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  <w:r w:rsidRPr="0040490E">
        <w:rPr>
          <w:rStyle w:val="eop"/>
          <w:sz w:val="20"/>
          <w:szCs w:val="20"/>
        </w:rPr>
        <w:t xml:space="preserve">Office 365 </w:t>
      </w:r>
      <w:r w:rsidR="00A4361A" w:rsidRPr="0040490E">
        <w:rPr>
          <w:rStyle w:val="eop"/>
          <w:sz w:val="20"/>
          <w:szCs w:val="20"/>
        </w:rPr>
        <w:t>account</w:t>
      </w:r>
    </w:p>
    <w:p w14:paraId="3C8E8B7F" w14:textId="77777777" w:rsidR="00A4361A" w:rsidRPr="0040490E" w:rsidRDefault="00F81016" w:rsidP="00A4361A">
      <w:pPr>
        <w:pStyle w:val="paragraph"/>
        <w:numPr>
          <w:ilvl w:val="1"/>
          <w:numId w:val="7"/>
        </w:numPr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  <w:r w:rsidRPr="0040490E">
        <w:rPr>
          <w:rStyle w:val="eop"/>
          <w:sz w:val="20"/>
          <w:szCs w:val="20"/>
        </w:rPr>
        <w:t>Phone system</w:t>
      </w:r>
    </w:p>
    <w:p w14:paraId="0518A632" w14:textId="42582136" w:rsidR="00F13617" w:rsidRPr="0040490E" w:rsidRDefault="00F81016" w:rsidP="00A4361A">
      <w:pPr>
        <w:pStyle w:val="paragraph"/>
        <w:numPr>
          <w:ilvl w:val="1"/>
          <w:numId w:val="7"/>
        </w:numPr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  <w:r w:rsidRPr="0040490E">
        <w:rPr>
          <w:rStyle w:val="eop"/>
          <w:sz w:val="20"/>
          <w:szCs w:val="20"/>
        </w:rPr>
        <w:t xml:space="preserve">PC with Windows </w:t>
      </w:r>
      <w:r w:rsidR="00A4361A" w:rsidRPr="0040490E">
        <w:rPr>
          <w:rStyle w:val="eop"/>
          <w:sz w:val="20"/>
          <w:szCs w:val="20"/>
        </w:rPr>
        <w:t>environment and necessary applications</w:t>
      </w:r>
    </w:p>
    <w:p w14:paraId="49FEEA1C" w14:textId="3006796E" w:rsidR="00A4361A" w:rsidRPr="0040490E" w:rsidRDefault="00A4361A" w:rsidP="00A4361A">
      <w:pPr>
        <w:pStyle w:val="paragraph"/>
        <w:numPr>
          <w:ilvl w:val="1"/>
          <w:numId w:val="7"/>
        </w:numPr>
        <w:spacing w:before="0" w:beforeAutospacing="0" w:after="0" w:afterAutospacing="0"/>
        <w:textAlignment w:val="baseline"/>
        <w:rPr>
          <w:sz w:val="20"/>
          <w:szCs w:val="20"/>
        </w:rPr>
      </w:pPr>
      <w:r w:rsidRPr="0040490E">
        <w:rPr>
          <w:rStyle w:val="eop"/>
          <w:sz w:val="20"/>
          <w:szCs w:val="20"/>
        </w:rPr>
        <w:t>Building access system</w:t>
      </w:r>
    </w:p>
    <w:p w14:paraId="1DAC6D5C" w14:textId="77777777" w:rsidR="00F13617" w:rsidRPr="0040490E" w:rsidRDefault="00F13617" w:rsidP="00F13617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sz w:val="20"/>
          <w:szCs w:val="20"/>
        </w:rPr>
      </w:pPr>
      <w:r w:rsidRPr="0040490E">
        <w:rPr>
          <w:rStyle w:val="normaltextrun"/>
          <w:sz w:val="20"/>
          <w:szCs w:val="20"/>
        </w:rPr>
        <w:t>Monitor all backups to ensure that corporate data is successfully saved</w:t>
      </w:r>
      <w:r w:rsidRPr="0040490E">
        <w:rPr>
          <w:rStyle w:val="eop"/>
          <w:sz w:val="20"/>
          <w:szCs w:val="20"/>
        </w:rPr>
        <w:t> </w:t>
      </w:r>
    </w:p>
    <w:p w14:paraId="22A7A57A" w14:textId="77777777" w:rsidR="00A4361A" w:rsidRPr="0040490E" w:rsidRDefault="00F13617" w:rsidP="00F81016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  <w:r w:rsidRPr="0040490E">
        <w:rPr>
          <w:rStyle w:val="normaltextrun"/>
          <w:sz w:val="20"/>
          <w:szCs w:val="20"/>
        </w:rPr>
        <w:t>Monitor production servers</w:t>
      </w:r>
      <w:r w:rsidR="00F81016" w:rsidRPr="0040490E">
        <w:rPr>
          <w:rStyle w:val="normaltextrun"/>
          <w:sz w:val="20"/>
          <w:szCs w:val="20"/>
        </w:rPr>
        <w:t>.</w:t>
      </w:r>
      <w:r w:rsidRPr="0040490E">
        <w:rPr>
          <w:rStyle w:val="eop"/>
          <w:sz w:val="20"/>
          <w:szCs w:val="20"/>
        </w:rPr>
        <w:t> </w:t>
      </w:r>
    </w:p>
    <w:p w14:paraId="4D196D32" w14:textId="77777777" w:rsidR="00A4361A" w:rsidRPr="0040490E" w:rsidRDefault="00F81016" w:rsidP="00A4361A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Style w:val="normaltextrun"/>
          <w:sz w:val="20"/>
          <w:szCs w:val="20"/>
        </w:rPr>
      </w:pPr>
      <w:r w:rsidRPr="0040490E">
        <w:rPr>
          <w:rStyle w:val="normaltextrun"/>
          <w:sz w:val="20"/>
          <w:szCs w:val="20"/>
        </w:rPr>
        <w:t>Proactively resolve disk space limitations</w:t>
      </w:r>
    </w:p>
    <w:p w14:paraId="5611348D" w14:textId="16B45344" w:rsidR="00F13617" w:rsidRPr="0040490E" w:rsidRDefault="00A4361A" w:rsidP="00A4361A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  <w:r w:rsidRPr="0040490E">
        <w:rPr>
          <w:rStyle w:val="normaltextrun"/>
          <w:sz w:val="20"/>
          <w:szCs w:val="20"/>
        </w:rPr>
        <w:t>E</w:t>
      </w:r>
      <w:r w:rsidR="00F81016" w:rsidRPr="0040490E">
        <w:rPr>
          <w:rStyle w:val="eop"/>
          <w:sz w:val="20"/>
          <w:szCs w:val="20"/>
        </w:rPr>
        <w:t>nsure all Virtual Machines (VM’s) are operating correctly.</w:t>
      </w:r>
    </w:p>
    <w:p w14:paraId="10CA83F2" w14:textId="78432885" w:rsidR="00A4361A" w:rsidRPr="0040490E" w:rsidRDefault="00A4361A" w:rsidP="00A4361A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  <w:r w:rsidRPr="0040490E">
        <w:rPr>
          <w:rStyle w:val="eop"/>
          <w:sz w:val="20"/>
          <w:szCs w:val="20"/>
        </w:rPr>
        <w:t>Look for excessive resource utilization</w:t>
      </w:r>
    </w:p>
    <w:p w14:paraId="43767B04" w14:textId="1E452CBD" w:rsidR="00A4361A" w:rsidRPr="0040490E" w:rsidRDefault="00A4361A" w:rsidP="00A4361A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sz w:val="20"/>
          <w:szCs w:val="20"/>
        </w:rPr>
      </w:pPr>
      <w:r w:rsidRPr="0040490E">
        <w:rPr>
          <w:rStyle w:val="eop"/>
          <w:sz w:val="20"/>
          <w:szCs w:val="20"/>
        </w:rPr>
        <w:t>Verify replication status of VM’s is normal</w:t>
      </w:r>
    </w:p>
    <w:p w14:paraId="2D7E2863" w14:textId="5ED20D99" w:rsidR="00F81016" w:rsidRPr="0040490E" w:rsidRDefault="00F13617" w:rsidP="00F8101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Style w:val="eop"/>
          <w:sz w:val="20"/>
          <w:szCs w:val="20"/>
        </w:rPr>
      </w:pPr>
      <w:r w:rsidRPr="0040490E">
        <w:rPr>
          <w:rStyle w:val="normaltextrun"/>
          <w:sz w:val="20"/>
          <w:szCs w:val="20"/>
        </w:rPr>
        <w:t>Configure and maintain building surveillance system</w:t>
      </w:r>
      <w:r w:rsidRPr="0040490E">
        <w:rPr>
          <w:rStyle w:val="eop"/>
          <w:sz w:val="20"/>
          <w:szCs w:val="20"/>
        </w:rPr>
        <w:t> </w:t>
      </w:r>
    </w:p>
    <w:p w14:paraId="3B60969A" w14:textId="36A18E0C" w:rsidR="00A4361A" w:rsidRPr="0040490E" w:rsidRDefault="00A4361A" w:rsidP="00F8101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Style w:val="eop"/>
          <w:sz w:val="20"/>
          <w:szCs w:val="20"/>
        </w:rPr>
      </w:pPr>
      <w:r w:rsidRPr="0040490E">
        <w:rPr>
          <w:rStyle w:val="eop"/>
          <w:sz w:val="20"/>
          <w:szCs w:val="20"/>
        </w:rPr>
        <w:t>Verify correct operation of MRP system, specifically verify batch jobs are operating correctly</w:t>
      </w:r>
    </w:p>
    <w:p w14:paraId="339C0991" w14:textId="254EF386" w:rsidR="00F81016" w:rsidRPr="0040490E" w:rsidRDefault="00100C55" w:rsidP="00F81016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40490E">
        <w:rPr>
          <w:rFonts w:ascii="Times New Roman" w:hAnsi="Times New Roman" w:cs="Times New Roman"/>
          <w:sz w:val="20"/>
          <w:szCs w:val="20"/>
          <w:shd w:val="clear" w:color="auto" w:fill="FFFFFF"/>
        </w:rPr>
        <w:t>Properly construct desktops, manage company websites, r</w:t>
      </w:r>
      <w:r w:rsidR="00F81016" w:rsidRPr="0040490E">
        <w:rPr>
          <w:rFonts w:ascii="Times New Roman" w:hAnsi="Times New Roman" w:cs="Times New Roman"/>
          <w:sz w:val="20"/>
          <w:szCs w:val="20"/>
          <w:shd w:val="clear" w:color="auto" w:fill="FFFFFF"/>
        </w:rPr>
        <w:t>eplace, maintain</w:t>
      </w:r>
      <w:r w:rsidRPr="0040490E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F81016" w:rsidRPr="0040490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install computer hardware &amp; software</w:t>
      </w:r>
    </w:p>
    <w:p w14:paraId="163F9371" w14:textId="1A06FC0B" w:rsidR="00F81016" w:rsidRPr="0040490E" w:rsidRDefault="003E0957" w:rsidP="00F81016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40490E">
        <w:rPr>
          <w:rFonts w:ascii="Times New Roman" w:hAnsi="Times New Roman" w:cs="Times New Roman"/>
          <w:sz w:val="20"/>
          <w:szCs w:val="20"/>
          <w:shd w:val="clear" w:color="auto" w:fill="FFFFFF"/>
        </w:rPr>
        <w:t>Troubleshoot network connectivity issues, common PC related issue</w:t>
      </w:r>
      <w:r w:rsidR="00635DEA" w:rsidRPr="0040490E">
        <w:rPr>
          <w:rFonts w:ascii="Times New Roman" w:hAnsi="Times New Roman" w:cs="Times New Roman"/>
          <w:sz w:val="20"/>
          <w:szCs w:val="20"/>
          <w:shd w:val="clear" w:color="auto" w:fill="FFFFFF"/>
        </w:rPr>
        <w:t>s, software, and Voip telephone system</w:t>
      </w:r>
    </w:p>
    <w:p w14:paraId="509B9EA1" w14:textId="20825087" w:rsidR="009E546F" w:rsidRPr="0040490E" w:rsidRDefault="009E546F" w:rsidP="009E546F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40490E">
        <w:rPr>
          <w:rFonts w:ascii="Times New Roman" w:hAnsi="Times New Roman" w:cs="Times New Roman"/>
          <w:sz w:val="20"/>
          <w:szCs w:val="20"/>
          <w:shd w:val="clear" w:color="auto" w:fill="FFFFFF"/>
        </w:rPr>
        <w:t>DHCP</w:t>
      </w:r>
      <w:r w:rsidR="00100C55" w:rsidRPr="0040490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&amp;</w:t>
      </w:r>
      <w:r w:rsidRPr="0040490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DNS</w:t>
      </w:r>
      <w:r w:rsidR="003E0957" w:rsidRPr="0040490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configuration</w:t>
      </w:r>
      <w:r w:rsidR="00A4361A" w:rsidRPr="0040490E">
        <w:rPr>
          <w:rFonts w:ascii="Times New Roman" w:hAnsi="Times New Roman" w:cs="Times New Roman"/>
          <w:sz w:val="20"/>
          <w:szCs w:val="20"/>
          <w:shd w:val="clear" w:color="auto" w:fill="FFFFFF"/>
        </w:rPr>
        <w:t>, RDP support</w:t>
      </w:r>
    </w:p>
    <w:p w14:paraId="434F7DCA" w14:textId="77777777" w:rsidR="004270F3" w:rsidRPr="0040490E" w:rsidRDefault="004270F3" w:rsidP="004270F3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4FE19E12" w14:textId="77777777" w:rsidR="00314CA3" w:rsidRPr="0040490E" w:rsidRDefault="00314CA3" w:rsidP="00314CA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0490E">
        <w:rPr>
          <w:rFonts w:ascii="Times New Roman" w:hAnsi="Times New Roman" w:cs="Times New Roman"/>
          <w:b/>
          <w:sz w:val="20"/>
          <w:szCs w:val="20"/>
        </w:rPr>
        <w:t>Receptionist / Concierge</w:t>
      </w:r>
    </w:p>
    <w:p w14:paraId="17AFD741" w14:textId="4E6D9A70" w:rsidR="00314CA3" w:rsidRPr="0040490E" w:rsidRDefault="00314CA3" w:rsidP="00314CA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490E">
        <w:rPr>
          <w:rFonts w:ascii="Times New Roman" w:hAnsi="Times New Roman" w:cs="Times New Roman"/>
          <w:sz w:val="20"/>
          <w:szCs w:val="20"/>
        </w:rPr>
        <w:t>June 2014 - October 2017</w:t>
      </w:r>
    </w:p>
    <w:p w14:paraId="2E8427EE" w14:textId="3BC50308" w:rsidR="004270F3" w:rsidRPr="0040490E" w:rsidRDefault="00314CA3" w:rsidP="00314CA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490E">
        <w:rPr>
          <w:rFonts w:ascii="Times New Roman" w:hAnsi="Times New Roman" w:cs="Times New Roman"/>
          <w:b/>
          <w:sz w:val="20"/>
          <w:szCs w:val="20"/>
        </w:rPr>
        <w:t>Westview Towers</w:t>
      </w:r>
      <w:r w:rsidR="00EF1509" w:rsidRPr="0040490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0490E">
        <w:rPr>
          <w:rFonts w:ascii="Times New Roman" w:hAnsi="Times New Roman" w:cs="Times New Roman"/>
          <w:sz w:val="20"/>
          <w:szCs w:val="20"/>
        </w:rPr>
        <w:t>– West Hollywood, CA</w:t>
      </w:r>
    </w:p>
    <w:p w14:paraId="7A38ED1D" w14:textId="00C8D6C6" w:rsidR="00EF1509" w:rsidRPr="0040490E" w:rsidRDefault="00314CA3" w:rsidP="00314CA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0490E">
        <w:rPr>
          <w:rFonts w:ascii="Times New Roman" w:hAnsi="Times New Roman" w:cs="Times New Roman"/>
          <w:sz w:val="20"/>
          <w:szCs w:val="20"/>
        </w:rPr>
        <w:t>Provide</w:t>
      </w:r>
      <w:r w:rsidR="00901ECB" w:rsidRPr="0040490E">
        <w:rPr>
          <w:rFonts w:ascii="Times New Roman" w:hAnsi="Times New Roman" w:cs="Times New Roman"/>
          <w:sz w:val="20"/>
          <w:szCs w:val="20"/>
        </w:rPr>
        <w:t>d</w:t>
      </w:r>
      <w:r w:rsidRPr="0040490E">
        <w:rPr>
          <w:rFonts w:ascii="Times New Roman" w:hAnsi="Times New Roman" w:cs="Times New Roman"/>
          <w:sz w:val="20"/>
          <w:szCs w:val="20"/>
        </w:rPr>
        <w:t xml:space="preserve"> </w:t>
      </w:r>
      <w:r w:rsidR="004C595D" w:rsidRPr="0040490E">
        <w:rPr>
          <w:rFonts w:ascii="Times New Roman" w:hAnsi="Times New Roman" w:cs="Times New Roman"/>
          <w:sz w:val="20"/>
          <w:szCs w:val="20"/>
        </w:rPr>
        <w:t>c</w:t>
      </w:r>
      <w:r w:rsidRPr="0040490E">
        <w:rPr>
          <w:rFonts w:ascii="Times New Roman" w:hAnsi="Times New Roman" w:cs="Times New Roman"/>
          <w:sz w:val="20"/>
          <w:szCs w:val="20"/>
        </w:rPr>
        <w:t xml:space="preserve">ustomer </w:t>
      </w:r>
      <w:r w:rsidR="004C595D" w:rsidRPr="0040490E">
        <w:rPr>
          <w:rFonts w:ascii="Times New Roman" w:hAnsi="Times New Roman" w:cs="Times New Roman"/>
          <w:sz w:val="20"/>
          <w:szCs w:val="20"/>
        </w:rPr>
        <w:t>s</w:t>
      </w:r>
      <w:r w:rsidRPr="0040490E">
        <w:rPr>
          <w:rFonts w:ascii="Times New Roman" w:hAnsi="Times New Roman" w:cs="Times New Roman"/>
          <w:sz w:val="20"/>
          <w:szCs w:val="20"/>
        </w:rPr>
        <w:t>ervice for clients and colleagues</w:t>
      </w:r>
      <w:r w:rsidR="004C595D" w:rsidRPr="0040490E">
        <w:rPr>
          <w:rFonts w:ascii="Times New Roman" w:hAnsi="Times New Roman" w:cs="Times New Roman"/>
          <w:sz w:val="20"/>
          <w:szCs w:val="20"/>
        </w:rPr>
        <w:t xml:space="preserve"> by </w:t>
      </w:r>
      <w:r w:rsidR="00512220" w:rsidRPr="0040490E">
        <w:rPr>
          <w:rFonts w:ascii="Times New Roman" w:hAnsi="Times New Roman" w:cs="Times New Roman"/>
          <w:sz w:val="20"/>
          <w:szCs w:val="20"/>
        </w:rPr>
        <w:t>interacting</w:t>
      </w:r>
      <w:r w:rsidR="004C595D" w:rsidRPr="0040490E">
        <w:rPr>
          <w:rFonts w:ascii="Times New Roman" w:hAnsi="Times New Roman" w:cs="Times New Roman"/>
          <w:sz w:val="20"/>
          <w:szCs w:val="20"/>
        </w:rPr>
        <w:t xml:space="preserve"> in a helpful and positive way</w:t>
      </w:r>
    </w:p>
    <w:p w14:paraId="1AA1615E" w14:textId="33E41910" w:rsidR="00314CA3" w:rsidRPr="0040490E" w:rsidRDefault="00EF1509" w:rsidP="00314CA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0490E">
        <w:rPr>
          <w:rFonts w:ascii="Times New Roman" w:hAnsi="Times New Roman" w:cs="Times New Roman"/>
          <w:sz w:val="20"/>
          <w:szCs w:val="20"/>
        </w:rPr>
        <w:t>M</w:t>
      </w:r>
      <w:r w:rsidR="00314CA3" w:rsidRPr="0040490E">
        <w:rPr>
          <w:rFonts w:ascii="Times New Roman" w:hAnsi="Times New Roman" w:cs="Times New Roman"/>
          <w:sz w:val="20"/>
          <w:szCs w:val="20"/>
        </w:rPr>
        <w:t>anage</w:t>
      </w:r>
      <w:r w:rsidR="00901ECB" w:rsidRPr="0040490E">
        <w:rPr>
          <w:rFonts w:ascii="Times New Roman" w:hAnsi="Times New Roman" w:cs="Times New Roman"/>
          <w:sz w:val="20"/>
          <w:szCs w:val="20"/>
        </w:rPr>
        <w:t>d</w:t>
      </w:r>
      <w:r w:rsidR="00314CA3" w:rsidRPr="0040490E">
        <w:rPr>
          <w:rFonts w:ascii="Times New Roman" w:hAnsi="Times New Roman" w:cs="Times New Roman"/>
          <w:sz w:val="20"/>
          <w:szCs w:val="20"/>
        </w:rPr>
        <w:t xml:space="preserve"> receptio</w:t>
      </w:r>
      <w:r w:rsidRPr="0040490E">
        <w:rPr>
          <w:rFonts w:ascii="Times New Roman" w:hAnsi="Times New Roman" w:cs="Times New Roman"/>
          <w:sz w:val="20"/>
          <w:szCs w:val="20"/>
        </w:rPr>
        <w:t>n</w:t>
      </w:r>
      <w:r w:rsidR="00314CA3" w:rsidRPr="0040490E">
        <w:rPr>
          <w:rFonts w:ascii="Times New Roman" w:hAnsi="Times New Roman" w:cs="Times New Roman"/>
          <w:sz w:val="20"/>
          <w:szCs w:val="20"/>
        </w:rPr>
        <w:t xml:space="preserve"> area, including greeting visitors and responding to telephone and in-person requests for information. </w:t>
      </w:r>
    </w:p>
    <w:p w14:paraId="749C743F" w14:textId="3EFABB8E" w:rsidR="004C595D" w:rsidRPr="0040490E" w:rsidRDefault="00512220" w:rsidP="004C595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Cs/>
          <w:sz w:val="20"/>
          <w:szCs w:val="20"/>
        </w:rPr>
      </w:pPr>
      <w:r w:rsidRPr="0040490E">
        <w:rPr>
          <w:rFonts w:ascii="Times New Roman" w:hAnsi="Times New Roman" w:cs="Times New Roman"/>
          <w:bCs/>
          <w:sz w:val="20"/>
          <w:szCs w:val="20"/>
        </w:rPr>
        <w:t>Entered</w:t>
      </w:r>
      <w:r w:rsidR="004C595D" w:rsidRPr="0040490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031B1" w:rsidRPr="0040490E">
        <w:rPr>
          <w:rFonts w:ascii="Times New Roman" w:hAnsi="Times New Roman" w:cs="Times New Roman"/>
          <w:bCs/>
          <w:sz w:val="20"/>
          <w:szCs w:val="20"/>
        </w:rPr>
        <w:t>records</w:t>
      </w:r>
      <w:r w:rsidR="004C595D" w:rsidRPr="0040490E">
        <w:rPr>
          <w:rFonts w:ascii="Times New Roman" w:hAnsi="Times New Roman" w:cs="Times New Roman"/>
          <w:bCs/>
          <w:sz w:val="20"/>
          <w:szCs w:val="20"/>
        </w:rPr>
        <w:t xml:space="preserve"> into Building Link software</w:t>
      </w:r>
      <w:r w:rsidRPr="0040490E">
        <w:rPr>
          <w:rFonts w:ascii="Times New Roman" w:hAnsi="Times New Roman" w:cs="Times New Roman"/>
          <w:bCs/>
          <w:sz w:val="20"/>
          <w:szCs w:val="20"/>
        </w:rPr>
        <w:t xml:space="preserve"> and validated previous shift’s data was correctly processed</w:t>
      </w:r>
    </w:p>
    <w:p w14:paraId="6312F717" w14:textId="273362E4" w:rsidR="00314CA3" w:rsidRPr="0040490E" w:rsidRDefault="00512220" w:rsidP="00314CA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0490E">
        <w:rPr>
          <w:rFonts w:ascii="Times New Roman" w:hAnsi="Times New Roman" w:cs="Times New Roman"/>
          <w:sz w:val="20"/>
          <w:szCs w:val="20"/>
        </w:rPr>
        <w:t>Trained office</w:t>
      </w:r>
      <w:r w:rsidR="00314CA3" w:rsidRPr="0040490E">
        <w:rPr>
          <w:rFonts w:ascii="Times New Roman" w:hAnsi="Times New Roman" w:cs="Times New Roman"/>
          <w:sz w:val="20"/>
          <w:szCs w:val="20"/>
        </w:rPr>
        <w:t xml:space="preserve"> staff in </w:t>
      </w:r>
    </w:p>
    <w:p w14:paraId="52158551" w14:textId="77777777" w:rsidR="00512220" w:rsidRPr="0040490E" w:rsidRDefault="00512220" w:rsidP="00512220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0490E">
        <w:rPr>
          <w:rFonts w:ascii="Times New Roman" w:hAnsi="Times New Roman" w:cs="Times New Roman"/>
          <w:sz w:val="20"/>
          <w:szCs w:val="20"/>
        </w:rPr>
        <w:t>O</w:t>
      </w:r>
      <w:r w:rsidRPr="0040490E">
        <w:rPr>
          <w:rFonts w:ascii="Times New Roman" w:hAnsi="Times New Roman" w:cs="Times New Roman"/>
          <w:sz w:val="20"/>
          <w:szCs w:val="20"/>
        </w:rPr>
        <w:t>ffice systems and databases</w:t>
      </w:r>
    </w:p>
    <w:p w14:paraId="738B300A" w14:textId="242D5D34" w:rsidR="00512220" w:rsidRPr="0040490E" w:rsidRDefault="00512220" w:rsidP="00512220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0490E">
        <w:rPr>
          <w:rFonts w:ascii="Times New Roman" w:hAnsi="Times New Roman" w:cs="Times New Roman"/>
          <w:sz w:val="20"/>
          <w:szCs w:val="20"/>
        </w:rPr>
        <w:t>P</w:t>
      </w:r>
      <w:r w:rsidRPr="0040490E">
        <w:rPr>
          <w:rFonts w:ascii="Times New Roman" w:hAnsi="Times New Roman" w:cs="Times New Roman"/>
          <w:sz w:val="20"/>
          <w:szCs w:val="20"/>
        </w:rPr>
        <w:t>olicies and procedures</w:t>
      </w:r>
    </w:p>
    <w:p w14:paraId="7B5D6389" w14:textId="269D70C0" w:rsidR="00512220" w:rsidRPr="0040490E" w:rsidRDefault="00512220" w:rsidP="0051222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0490E">
        <w:rPr>
          <w:rFonts w:ascii="Times New Roman" w:hAnsi="Times New Roman" w:cs="Times New Roman"/>
          <w:sz w:val="20"/>
          <w:szCs w:val="20"/>
        </w:rPr>
        <w:t xml:space="preserve">Responsible for </w:t>
      </w:r>
    </w:p>
    <w:p w14:paraId="55110E11" w14:textId="0224D49B" w:rsidR="00512220" w:rsidRPr="0040490E" w:rsidRDefault="00512220" w:rsidP="00512220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0490E">
        <w:rPr>
          <w:rFonts w:ascii="Times New Roman" w:hAnsi="Times New Roman" w:cs="Times New Roman"/>
          <w:sz w:val="20"/>
          <w:szCs w:val="20"/>
        </w:rPr>
        <w:t>S</w:t>
      </w:r>
      <w:r w:rsidRPr="0040490E">
        <w:rPr>
          <w:rFonts w:ascii="Times New Roman" w:hAnsi="Times New Roman" w:cs="Times New Roman"/>
          <w:sz w:val="20"/>
          <w:szCs w:val="20"/>
        </w:rPr>
        <w:t>cheduling security staff shifts and training</w:t>
      </w:r>
    </w:p>
    <w:p w14:paraId="59FCEA5D" w14:textId="58A91A1A" w:rsidR="00512220" w:rsidRPr="0040490E" w:rsidRDefault="00512220" w:rsidP="00512220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0490E">
        <w:rPr>
          <w:rFonts w:ascii="Times New Roman" w:hAnsi="Times New Roman" w:cs="Times New Roman"/>
          <w:sz w:val="20"/>
          <w:szCs w:val="20"/>
        </w:rPr>
        <w:t>Ensuring customer interaction</w:t>
      </w:r>
      <w:r w:rsidRPr="0040490E">
        <w:rPr>
          <w:rFonts w:ascii="Times New Roman" w:hAnsi="Times New Roman" w:cs="Times New Roman"/>
          <w:sz w:val="20"/>
          <w:szCs w:val="20"/>
        </w:rPr>
        <w:t xml:space="preserve"> procedures were followed</w:t>
      </w:r>
    </w:p>
    <w:p w14:paraId="5BEC01FA" w14:textId="77777777" w:rsidR="00512220" w:rsidRPr="0040490E" w:rsidRDefault="00512220" w:rsidP="00512220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0490E">
        <w:rPr>
          <w:rFonts w:ascii="Times New Roman" w:hAnsi="Times New Roman" w:cs="Times New Roman"/>
          <w:sz w:val="20"/>
          <w:szCs w:val="20"/>
        </w:rPr>
        <w:t>Configure &amp; monitor building surveillance system</w:t>
      </w:r>
    </w:p>
    <w:p w14:paraId="41E8E49A" w14:textId="649DAD59" w:rsidR="004C595D" w:rsidRPr="0040490E" w:rsidRDefault="00314CA3" w:rsidP="001B15A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0490E">
        <w:rPr>
          <w:rFonts w:ascii="Times New Roman" w:hAnsi="Times New Roman" w:cs="Times New Roman"/>
          <w:sz w:val="20"/>
          <w:szCs w:val="20"/>
        </w:rPr>
        <w:t xml:space="preserve">Served as central </w:t>
      </w:r>
      <w:r w:rsidR="00512220" w:rsidRPr="0040490E">
        <w:rPr>
          <w:rFonts w:ascii="Times New Roman" w:hAnsi="Times New Roman" w:cs="Times New Roman"/>
          <w:sz w:val="20"/>
          <w:szCs w:val="20"/>
        </w:rPr>
        <w:t>point of contact</w:t>
      </w:r>
      <w:r w:rsidRPr="0040490E">
        <w:rPr>
          <w:rFonts w:ascii="Times New Roman" w:hAnsi="Times New Roman" w:cs="Times New Roman"/>
          <w:sz w:val="20"/>
          <w:szCs w:val="20"/>
        </w:rPr>
        <w:t xml:space="preserve"> for all outside vendors and visitors</w:t>
      </w:r>
      <w:r w:rsidR="00EF1509" w:rsidRPr="0040490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692015A" w14:textId="77777777" w:rsidR="00C916B3" w:rsidRPr="0040490E" w:rsidRDefault="00C916B3" w:rsidP="00C916B3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7ACAF7CA" w14:textId="77777777" w:rsidR="00F65C7F" w:rsidRPr="0040490E" w:rsidRDefault="000809CE" w:rsidP="00F65C7F">
      <w:pPr>
        <w:pStyle w:val="NoSpacing"/>
        <w:pBdr>
          <w:bottom w:val="triple" w:sz="4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 w:rsidRPr="0040490E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4F3CA50E" w14:textId="77777777" w:rsidR="00F13617" w:rsidRPr="0040490E" w:rsidRDefault="000809CE" w:rsidP="00F46D5A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0490E">
        <w:rPr>
          <w:rFonts w:ascii="Times New Roman" w:hAnsi="Times New Roman" w:cs="Times New Roman"/>
          <w:b/>
          <w:sz w:val="20"/>
          <w:szCs w:val="20"/>
        </w:rPr>
        <w:t>Southeast Academy Military &amp; Law Enforcement High School</w:t>
      </w:r>
    </w:p>
    <w:p w14:paraId="421508F2" w14:textId="4AA2257D" w:rsidR="00F13617" w:rsidRPr="0040490E" w:rsidRDefault="00EF1509" w:rsidP="00F46D5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0490E">
        <w:rPr>
          <w:rFonts w:ascii="Times New Roman" w:hAnsi="Times New Roman" w:cs="Times New Roman"/>
          <w:b/>
          <w:sz w:val="20"/>
          <w:szCs w:val="20"/>
        </w:rPr>
        <w:t>High School Diploma</w:t>
      </w:r>
      <w:r w:rsidRPr="0040490E">
        <w:rPr>
          <w:rFonts w:ascii="Times New Roman" w:hAnsi="Times New Roman" w:cs="Times New Roman"/>
          <w:sz w:val="20"/>
          <w:szCs w:val="20"/>
        </w:rPr>
        <w:t xml:space="preserve"> – 2012</w:t>
      </w:r>
    </w:p>
    <w:p w14:paraId="4985025A" w14:textId="77777777" w:rsidR="00EF1509" w:rsidRPr="0040490E" w:rsidRDefault="00EF1509" w:rsidP="00F46D5A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14:paraId="3AC380E8" w14:textId="7B1987C2" w:rsidR="001B41C7" w:rsidRPr="0040490E" w:rsidRDefault="00F13617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0490E">
        <w:rPr>
          <w:rFonts w:ascii="Times New Roman" w:hAnsi="Times New Roman" w:cs="Times New Roman"/>
          <w:b/>
          <w:sz w:val="20"/>
          <w:szCs w:val="20"/>
        </w:rPr>
        <w:t>Cerritos Community College</w:t>
      </w:r>
      <w:r w:rsidR="001B41C7" w:rsidRPr="0040490E">
        <w:rPr>
          <w:rFonts w:ascii="Times New Roman" w:hAnsi="Times New Roman" w:cs="Times New Roman"/>
          <w:b/>
          <w:sz w:val="20"/>
          <w:szCs w:val="20"/>
        </w:rPr>
        <w:t xml:space="preserve"> – (</w:t>
      </w:r>
      <w:r w:rsidR="001B41C7" w:rsidRPr="0040490E">
        <w:rPr>
          <w:rFonts w:ascii="Times New Roman" w:hAnsi="Times New Roman" w:cs="Times New Roman"/>
          <w:b/>
          <w:sz w:val="20"/>
          <w:szCs w:val="20"/>
        </w:rPr>
        <w:t>May 2018 – Present</w:t>
      </w:r>
      <w:r w:rsidR="001B41C7" w:rsidRPr="0040490E">
        <w:rPr>
          <w:rFonts w:ascii="Times New Roman" w:hAnsi="Times New Roman" w:cs="Times New Roman"/>
          <w:b/>
          <w:sz w:val="20"/>
          <w:szCs w:val="20"/>
        </w:rPr>
        <w:t>)</w:t>
      </w:r>
    </w:p>
    <w:sectPr w:rsidR="001B41C7" w:rsidRPr="0040490E" w:rsidSect="00F46D5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C84C0" w14:textId="77777777" w:rsidR="00EE1FDE" w:rsidRDefault="00EE1FDE" w:rsidP="00754F6B">
      <w:pPr>
        <w:spacing w:after="0" w:line="240" w:lineRule="auto"/>
      </w:pPr>
      <w:r>
        <w:separator/>
      </w:r>
    </w:p>
  </w:endnote>
  <w:endnote w:type="continuationSeparator" w:id="0">
    <w:p w14:paraId="4C55867A" w14:textId="77777777" w:rsidR="00EE1FDE" w:rsidRDefault="00EE1FDE" w:rsidP="00754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3CD78" w14:textId="77777777" w:rsidR="00EE1FDE" w:rsidRDefault="00EE1FDE" w:rsidP="00754F6B">
      <w:pPr>
        <w:spacing w:after="0" w:line="240" w:lineRule="auto"/>
      </w:pPr>
      <w:r>
        <w:separator/>
      </w:r>
    </w:p>
  </w:footnote>
  <w:footnote w:type="continuationSeparator" w:id="0">
    <w:p w14:paraId="617B85A7" w14:textId="77777777" w:rsidR="00EE1FDE" w:rsidRDefault="00EE1FDE" w:rsidP="00754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280B7" w14:textId="77777777" w:rsidR="00A87669" w:rsidRPr="00A87669" w:rsidRDefault="00A87669" w:rsidP="00A87669">
    <w:pPr>
      <w:pStyle w:val="Header"/>
      <w:pBdr>
        <w:bottom w:val="triple" w:sz="4" w:space="1" w:color="auto"/>
      </w:pBdr>
      <w:rPr>
        <w:rFonts w:ascii="Times New Roman" w:hAnsi="Times New Roman" w:cs="Times New Roman"/>
        <w:b/>
        <w:sz w:val="28"/>
      </w:rPr>
    </w:pPr>
    <w:r w:rsidRPr="000C0922">
      <w:rPr>
        <w:rFonts w:ascii="Times New Roman" w:hAnsi="Times New Roman" w:cs="Times New Roman"/>
        <w:b/>
        <w:sz w:val="28"/>
      </w:rPr>
      <w:t xml:space="preserve">CRISTIAN PADILLA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D53B8"/>
    <w:multiLevelType w:val="multilevel"/>
    <w:tmpl w:val="074086F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37507"/>
    <w:multiLevelType w:val="multilevel"/>
    <w:tmpl w:val="AE240722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530B3"/>
    <w:multiLevelType w:val="multilevel"/>
    <w:tmpl w:val="0078605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718A7"/>
    <w:multiLevelType w:val="hybridMultilevel"/>
    <w:tmpl w:val="FCD623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1650C4"/>
    <w:multiLevelType w:val="multilevel"/>
    <w:tmpl w:val="684E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C44F4B"/>
    <w:multiLevelType w:val="multilevel"/>
    <w:tmpl w:val="5CC8D31E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8522ED"/>
    <w:multiLevelType w:val="multilevel"/>
    <w:tmpl w:val="48BE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972006"/>
    <w:multiLevelType w:val="multilevel"/>
    <w:tmpl w:val="7102BC2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C322E9"/>
    <w:multiLevelType w:val="hybridMultilevel"/>
    <w:tmpl w:val="D6D44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A47154"/>
    <w:multiLevelType w:val="hybridMultilevel"/>
    <w:tmpl w:val="F2287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866ED"/>
    <w:multiLevelType w:val="hybridMultilevel"/>
    <w:tmpl w:val="7B7CB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804C1"/>
    <w:multiLevelType w:val="hybridMultilevel"/>
    <w:tmpl w:val="34CCBEC4"/>
    <w:lvl w:ilvl="0" w:tplc="D9C4D1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36008"/>
    <w:multiLevelType w:val="hybridMultilevel"/>
    <w:tmpl w:val="D11CB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8565DF"/>
    <w:multiLevelType w:val="hybridMultilevel"/>
    <w:tmpl w:val="C6EE3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52132"/>
    <w:multiLevelType w:val="hybridMultilevel"/>
    <w:tmpl w:val="6B2A8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E5642A"/>
    <w:multiLevelType w:val="hybridMultilevel"/>
    <w:tmpl w:val="CA34A4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355356"/>
    <w:multiLevelType w:val="multilevel"/>
    <w:tmpl w:val="93E4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7057B3"/>
    <w:multiLevelType w:val="multilevel"/>
    <w:tmpl w:val="78F61010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1369F5"/>
    <w:multiLevelType w:val="multilevel"/>
    <w:tmpl w:val="4154BA10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A108A3"/>
    <w:multiLevelType w:val="hybridMultilevel"/>
    <w:tmpl w:val="2D58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21871"/>
    <w:multiLevelType w:val="multilevel"/>
    <w:tmpl w:val="0602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8F693C"/>
    <w:multiLevelType w:val="hybridMultilevel"/>
    <w:tmpl w:val="ECF61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897062"/>
    <w:multiLevelType w:val="multilevel"/>
    <w:tmpl w:val="65A037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9"/>
  </w:num>
  <w:num w:numId="3">
    <w:abstractNumId w:val="10"/>
  </w:num>
  <w:num w:numId="4">
    <w:abstractNumId w:val="19"/>
  </w:num>
  <w:num w:numId="5">
    <w:abstractNumId w:val="8"/>
  </w:num>
  <w:num w:numId="6">
    <w:abstractNumId w:val="13"/>
  </w:num>
  <w:num w:numId="7">
    <w:abstractNumId w:val="16"/>
  </w:num>
  <w:num w:numId="8">
    <w:abstractNumId w:val="22"/>
  </w:num>
  <w:num w:numId="9">
    <w:abstractNumId w:val="0"/>
  </w:num>
  <w:num w:numId="10">
    <w:abstractNumId w:val="2"/>
  </w:num>
  <w:num w:numId="11">
    <w:abstractNumId w:val="7"/>
  </w:num>
  <w:num w:numId="12">
    <w:abstractNumId w:val="4"/>
  </w:num>
  <w:num w:numId="13">
    <w:abstractNumId w:val="20"/>
  </w:num>
  <w:num w:numId="14">
    <w:abstractNumId w:val="17"/>
  </w:num>
  <w:num w:numId="15">
    <w:abstractNumId w:val="1"/>
  </w:num>
  <w:num w:numId="16">
    <w:abstractNumId w:val="18"/>
  </w:num>
  <w:num w:numId="17">
    <w:abstractNumId w:val="5"/>
  </w:num>
  <w:num w:numId="18">
    <w:abstractNumId w:val="6"/>
  </w:num>
  <w:num w:numId="19">
    <w:abstractNumId w:val="3"/>
  </w:num>
  <w:num w:numId="20">
    <w:abstractNumId w:val="11"/>
  </w:num>
  <w:num w:numId="21">
    <w:abstractNumId w:val="21"/>
  </w:num>
  <w:num w:numId="22">
    <w:abstractNumId w:val="1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F6B"/>
    <w:rsid w:val="000031B1"/>
    <w:rsid w:val="000443BF"/>
    <w:rsid w:val="000809CE"/>
    <w:rsid w:val="000831A0"/>
    <w:rsid w:val="000C0922"/>
    <w:rsid w:val="00100C55"/>
    <w:rsid w:val="0017154E"/>
    <w:rsid w:val="001725E6"/>
    <w:rsid w:val="00186069"/>
    <w:rsid w:val="001A2B77"/>
    <w:rsid w:val="001B15AA"/>
    <w:rsid w:val="001B41C7"/>
    <w:rsid w:val="001D6889"/>
    <w:rsid w:val="0021191B"/>
    <w:rsid w:val="00246608"/>
    <w:rsid w:val="00275A4B"/>
    <w:rsid w:val="0029422F"/>
    <w:rsid w:val="002B36D8"/>
    <w:rsid w:val="00314CA3"/>
    <w:rsid w:val="0034221A"/>
    <w:rsid w:val="00375954"/>
    <w:rsid w:val="003E0957"/>
    <w:rsid w:val="0040490E"/>
    <w:rsid w:val="004270F3"/>
    <w:rsid w:val="0044043D"/>
    <w:rsid w:val="004834CF"/>
    <w:rsid w:val="004C595D"/>
    <w:rsid w:val="00512220"/>
    <w:rsid w:val="005E4F46"/>
    <w:rsid w:val="005F451F"/>
    <w:rsid w:val="00635DEA"/>
    <w:rsid w:val="00655E01"/>
    <w:rsid w:val="00670465"/>
    <w:rsid w:val="006E28DD"/>
    <w:rsid w:val="00754F6B"/>
    <w:rsid w:val="00834B25"/>
    <w:rsid w:val="008364F6"/>
    <w:rsid w:val="00892BA6"/>
    <w:rsid w:val="00901ECB"/>
    <w:rsid w:val="00983E7C"/>
    <w:rsid w:val="009B7532"/>
    <w:rsid w:val="009E1889"/>
    <w:rsid w:val="009E546F"/>
    <w:rsid w:val="009F2EA4"/>
    <w:rsid w:val="00A4361A"/>
    <w:rsid w:val="00A87669"/>
    <w:rsid w:val="00A90A7A"/>
    <w:rsid w:val="00AC3CE9"/>
    <w:rsid w:val="00AD5BA2"/>
    <w:rsid w:val="00AE668F"/>
    <w:rsid w:val="00AF5940"/>
    <w:rsid w:val="00B42614"/>
    <w:rsid w:val="00B4310D"/>
    <w:rsid w:val="00B92D35"/>
    <w:rsid w:val="00C15A8E"/>
    <w:rsid w:val="00C4173C"/>
    <w:rsid w:val="00C916B3"/>
    <w:rsid w:val="00CC426C"/>
    <w:rsid w:val="00CD5534"/>
    <w:rsid w:val="00D01AD5"/>
    <w:rsid w:val="00D1774C"/>
    <w:rsid w:val="00D2492E"/>
    <w:rsid w:val="00D37FEC"/>
    <w:rsid w:val="00D552AF"/>
    <w:rsid w:val="00D653B3"/>
    <w:rsid w:val="00DE06CA"/>
    <w:rsid w:val="00E2778C"/>
    <w:rsid w:val="00E64181"/>
    <w:rsid w:val="00E67984"/>
    <w:rsid w:val="00EA51CE"/>
    <w:rsid w:val="00EE1FDE"/>
    <w:rsid w:val="00EF1509"/>
    <w:rsid w:val="00F024DE"/>
    <w:rsid w:val="00F13617"/>
    <w:rsid w:val="00F46D5A"/>
    <w:rsid w:val="00F65C7F"/>
    <w:rsid w:val="00F72E39"/>
    <w:rsid w:val="00F81016"/>
    <w:rsid w:val="00F8775B"/>
    <w:rsid w:val="00F90812"/>
    <w:rsid w:val="00FB173A"/>
    <w:rsid w:val="00FC41E4"/>
    <w:rsid w:val="00FE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1C6C8"/>
  <w15:docId w15:val="{B71B9910-99F8-47E9-BB60-85703C7A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F6B"/>
  </w:style>
  <w:style w:type="paragraph" w:styleId="Footer">
    <w:name w:val="footer"/>
    <w:basedOn w:val="Normal"/>
    <w:link w:val="FooterChar"/>
    <w:uiPriority w:val="99"/>
    <w:unhideWhenUsed/>
    <w:rsid w:val="00754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F6B"/>
  </w:style>
  <w:style w:type="paragraph" w:styleId="NoSpacing">
    <w:name w:val="No Spacing"/>
    <w:uiPriority w:val="1"/>
    <w:qFormat/>
    <w:rsid w:val="00754F6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54F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31A0"/>
    <w:pPr>
      <w:ind w:left="720"/>
      <w:contextualSpacing/>
    </w:pPr>
  </w:style>
  <w:style w:type="paragraph" w:customStyle="1" w:styleId="paragraph">
    <w:name w:val="paragraph"/>
    <w:basedOn w:val="Normal"/>
    <w:rsid w:val="00F13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13617"/>
  </w:style>
  <w:style w:type="character" w:customStyle="1" w:styleId="eop">
    <w:name w:val="eop"/>
    <w:basedOn w:val="DefaultParagraphFont"/>
    <w:rsid w:val="00F13617"/>
  </w:style>
  <w:style w:type="character" w:customStyle="1" w:styleId="spellingerror">
    <w:name w:val="spellingerror"/>
    <w:basedOn w:val="DefaultParagraphFont"/>
    <w:rsid w:val="00F13617"/>
  </w:style>
  <w:style w:type="character" w:styleId="UnresolvedMention">
    <w:name w:val="Unresolved Mention"/>
    <w:basedOn w:val="DefaultParagraphFont"/>
    <w:uiPriority w:val="99"/>
    <w:semiHidden/>
    <w:unhideWhenUsed/>
    <w:rsid w:val="00FE2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ristianpadilla8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8516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 Padilla</cp:lastModifiedBy>
  <cp:revision>32</cp:revision>
  <dcterms:created xsi:type="dcterms:W3CDTF">2016-06-11T00:28:00Z</dcterms:created>
  <dcterms:modified xsi:type="dcterms:W3CDTF">2019-11-06T18:51:00Z</dcterms:modified>
</cp:coreProperties>
</file>