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65B4D" w14:textId="77777777" w:rsidR="00DC220E" w:rsidRPr="00BE765F" w:rsidRDefault="00DC220E" w:rsidP="003C6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BE765F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Thaironya Powe</w:t>
      </w:r>
    </w:p>
    <w:p w14:paraId="083963E8" w14:textId="3DA873DF" w:rsidR="00DC220E" w:rsidRPr="00BE765F" w:rsidRDefault="00422AAB" w:rsidP="00DC220E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422AAB"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  <w:shd w:val="clear" w:color="auto" w:fill="FFFFFF"/>
          <w:lang w:eastAsia="en-CA"/>
        </w:rPr>
        <w:t>1708 Empire Mine Drive</w:t>
      </w:r>
      <w:r w:rsidR="00DC220E" w:rsidRPr="00BE765F"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  <w:shd w:val="clear" w:color="auto" w:fill="FFFFFF"/>
          <w:lang w:eastAsia="en-CA"/>
        </w:rPr>
        <w:t xml:space="preserve">, </w:t>
      </w:r>
      <w:r w:rsidR="00DC220E"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  <w:shd w:val="clear" w:color="auto" w:fill="FFFFFF"/>
          <w:lang w:eastAsia="en-CA"/>
        </w:rPr>
        <w:t>Henderson</w:t>
      </w:r>
      <w:r w:rsidR="00DC220E" w:rsidRPr="00BE765F"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  <w:shd w:val="clear" w:color="auto" w:fill="FFFFFF"/>
          <w:lang w:eastAsia="en-CA"/>
        </w:rPr>
        <w:t>, NV 89</w:t>
      </w:r>
      <w:r w:rsidR="00DC220E"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  <w:shd w:val="clear" w:color="auto" w:fill="FFFFFF"/>
          <w:lang w:eastAsia="en-CA"/>
        </w:rPr>
        <w:t>0</w:t>
      </w:r>
      <w:r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  <w:shd w:val="clear" w:color="auto" w:fill="FFFFFF"/>
          <w:lang w:eastAsia="en-CA"/>
        </w:rPr>
        <w:t>14</w:t>
      </w:r>
      <w:r w:rsidR="00DC220E" w:rsidRPr="00BE765F">
        <w:rPr>
          <w:rFonts w:ascii="Arial" w:eastAsia="Times New Roman" w:hAnsi="Arial" w:cs="Arial"/>
          <w:b/>
          <w:bCs/>
          <w:color w:val="000000"/>
          <w:kern w:val="36"/>
          <w:lang w:eastAsia="en-CA"/>
        </w:rPr>
        <w:t xml:space="preserve"> | </w:t>
      </w:r>
      <w:r w:rsidR="00DC220E" w:rsidRPr="00BE765F"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  <w:shd w:val="clear" w:color="auto" w:fill="FFFFFF"/>
          <w:lang w:eastAsia="en-CA"/>
        </w:rPr>
        <w:t>(702) 273-5234</w:t>
      </w:r>
      <w:r w:rsidR="00DC220E" w:rsidRPr="00BE765F">
        <w:rPr>
          <w:rFonts w:ascii="Arial" w:eastAsia="Times New Roman" w:hAnsi="Arial" w:cs="Arial"/>
          <w:b/>
          <w:bCs/>
          <w:color w:val="000000"/>
          <w:kern w:val="36"/>
          <w:lang w:eastAsia="en-CA"/>
        </w:rPr>
        <w:t xml:space="preserve"> | thaironyap1985@gmail.com</w:t>
      </w:r>
    </w:p>
    <w:p w14:paraId="1CBA60F9" w14:textId="77777777" w:rsidR="00DC220E" w:rsidRPr="00BE765F" w:rsidRDefault="00DC220E" w:rsidP="00DC220E">
      <w:pPr>
        <w:shd w:val="clear" w:color="auto" w:fill="7F7F7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E765F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21CA150" w14:textId="04C365CE" w:rsidR="00DC220E" w:rsidRPr="00BE765F" w:rsidRDefault="00DC220E" w:rsidP="00DC220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</w:pPr>
      <w:r w:rsidRPr="00BE765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Professional Summary</w:t>
      </w:r>
      <w:r w:rsidRPr="00DC220E">
        <w:rPr>
          <w:rFonts w:ascii="Calibri" w:eastAsia="Times New Roman" w:hAnsi="Calibri" w:cs="Calibri"/>
          <w:b/>
          <w:bCs/>
          <w:noProof/>
          <w:color w:val="000000"/>
          <w:sz w:val="20"/>
          <w:szCs w:val="20"/>
          <w:lang w:eastAsia="en-CA"/>
        </w:rPr>
        <mc:AlternateContent>
          <mc:Choice Requires="wps">
            <w:drawing>
              <wp:inline distT="0" distB="0" distL="0" distR="0" wp14:anchorId="6084E546" wp14:editId="655CA903">
                <wp:extent cx="6896100" cy="381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96100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E5E350" id="Rectangle 5" o:spid="_x0000_s1026" style="width:543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</w:p>
    <w:p w14:paraId="0F655015" w14:textId="0E9E70C9" w:rsidR="00DC220E" w:rsidRPr="00DC220E" w:rsidRDefault="00DC220E" w:rsidP="00DC220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</w:pPr>
      <w:r w:rsidRPr="00BE765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 xml:space="preserve">Energetic and results-driven professional experience in all aspects of </w:t>
      </w: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accounts</w:t>
      </w:r>
      <w:r w:rsidR="00422AAB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 xml:space="preserve"> </w:t>
      </w:r>
      <w:r w:rsidR="00422AAB"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receivable</w:t>
      </w: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, accounts</w:t>
      </w:r>
      <w:r w:rsidR="00422AAB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 xml:space="preserve"> </w:t>
      </w:r>
      <w:r w:rsidR="00422AAB"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payable</w:t>
      </w:r>
      <w:r w:rsidR="00422AAB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 xml:space="preserve">, and </w:t>
      </w:r>
      <w:r w:rsidR="00422AAB"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payroll</w:t>
      </w: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 xml:space="preserve"> </w:t>
      </w:r>
      <w:r w:rsidRPr="00BE765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management. Successful track record in collections and escalations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.</w:t>
      </w:r>
    </w:p>
    <w:p w14:paraId="3CBDFD30" w14:textId="77777777" w:rsidR="00DC220E" w:rsidRPr="00BE765F" w:rsidRDefault="00DC220E" w:rsidP="00DC220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</w:pPr>
    </w:p>
    <w:p w14:paraId="5FA6DFD2" w14:textId="055EC326" w:rsidR="00DC220E" w:rsidRPr="00BE765F" w:rsidRDefault="00DC220E" w:rsidP="00DC220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</w:pPr>
      <w:r w:rsidRPr="00BE765F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Skills: </w:t>
      </w:r>
    </w:p>
    <w:p w14:paraId="1FE55CC6" w14:textId="77777777" w:rsidR="00DC220E" w:rsidRPr="00DC220E" w:rsidRDefault="00DC220E" w:rsidP="00DC220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</w:pP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Multitasking- Ability to handle several tasks simultaneously calmly and efficiently.</w:t>
      </w:r>
    </w:p>
    <w:p w14:paraId="3D24D778" w14:textId="2DEC26B3" w:rsidR="00DC220E" w:rsidRPr="00DC220E" w:rsidRDefault="00DC220E" w:rsidP="00DC220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</w:pP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 xml:space="preserve">Leadership- </w:t>
      </w:r>
      <w:r w:rsidR="00E206F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Ability to p</w:t>
      </w: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ositively influence others</w:t>
      </w:r>
    </w:p>
    <w:p w14:paraId="496AF1A2" w14:textId="18C0548D" w:rsidR="00DC220E" w:rsidRPr="00DC220E" w:rsidRDefault="00DC220E" w:rsidP="00DC220E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</w:pP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 xml:space="preserve">Prioritizing- </w:t>
      </w:r>
      <w:r w:rsidR="00E206F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A</w:t>
      </w: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bility to tackle multiple tasks at once with priority to importance</w:t>
      </w:r>
    </w:p>
    <w:p w14:paraId="5AE482BB" w14:textId="7548C822" w:rsidR="0061476A" w:rsidRDefault="00DC220E" w:rsidP="0098537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</w:pP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 xml:space="preserve">Dependable- </w:t>
      </w:r>
      <w:r w:rsidR="00E206F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P</w:t>
      </w: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unctual and efficient at carrying out duties</w:t>
      </w:r>
    </w:p>
    <w:p w14:paraId="0432C86D" w14:textId="77777777" w:rsidR="00985372" w:rsidRPr="00985372" w:rsidRDefault="00985372" w:rsidP="00985372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</w:pPr>
    </w:p>
    <w:p w14:paraId="33A7595A" w14:textId="61C3F9D2" w:rsidR="0061476A" w:rsidRDefault="00DC220E" w:rsidP="0061476A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eastAsia="en-CA"/>
        </w:rPr>
      </w:pP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eastAsia="en-CA"/>
        </w:rPr>
        <w:t>Work Experience________________________________________________________________</w:t>
      </w:r>
    </w:p>
    <w:p w14:paraId="64DA1AF2" w14:textId="037EE54F" w:rsidR="00422AAB" w:rsidRPr="00DC220E" w:rsidRDefault="00422AAB" w:rsidP="0042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A</w:t>
      </w:r>
      <w:r w:rsidR="0007395B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R/Billing Coordinator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 xml:space="preserve">,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September 2020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to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Present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</w:t>
      </w:r>
    </w:p>
    <w:p w14:paraId="1E48B36C" w14:textId="09A94428" w:rsidR="00422AAB" w:rsidRPr="00DC220E" w:rsidRDefault="00422AAB" w:rsidP="00422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A-1 Mechanical &amp; Electric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- Las Vegas, NV </w:t>
      </w:r>
    </w:p>
    <w:p w14:paraId="6617F339" w14:textId="1F40D4F7" w:rsidR="00422AAB" w:rsidRPr="00985372" w:rsidRDefault="00422AAB" w:rsidP="00422AAB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 w:rsidR="00985372"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Verify transaction information</w:t>
      </w:r>
      <w:r w:rsidR="006C1D87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,</w:t>
      </w:r>
      <w:r w:rsidR="00985372"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comput</w:t>
      </w:r>
      <w:r w:rsidR="006C1D87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e</w:t>
      </w:r>
      <w:r w:rsidR="00985372"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</w:t>
      </w:r>
      <w:r w:rsidR="006C1D87"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charges</w:t>
      </w:r>
      <w:r w:rsidR="006C1D87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and </w:t>
      </w:r>
      <w:r w:rsidR="00985372"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prepar</w:t>
      </w:r>
      <w:r w:rsidR="006C1D87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e</w:t>
      </w:r>
      <w:r w:rsidR="00985372"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invoices</w:t>
      </w:r>
    </w:p>
    <w:p w14:paraId="4F0B0FB6" w14:textId="50D7631F" w:rsidR="00985372" w:rsidRPr="00985372" w:rsidRDefault="00422AAB" w:rsidP="00422AAB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 w:rsidR="007F15C5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Create account statements and</w:t>
      </w:r>
      <w:r w:rsidR="007F15C5"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</w:t>
      </w:r>
      <w:r w:rsidR="007F15C5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m</w:t>
      </w:r>
      <w:r w:rsidR="00985372"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onitor accounts for non-payments</w:t>
      </w:r>
      <w:r w:rsidR="007F15C5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or</w:t>
      </w:r>
      <w:r w:rsidR="00985372"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delayed payments </w:t>
      </w:r>
    </w:p>
    <w:p w14:paraId="47DEF2E3" w14:textId="63D590FA" w:rsidR="00422AAB" w:rsidRPr="00985372" w:rsidRDefault="00422AAB" w:rsidP="00422AAB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  •</w:t>
      </w:r>
      <w:r w:rsidR="005E4049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</w:t>
      </w:r>
      <w:r w:rsidR="007F15C5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F</w:t>
      </w:r>
      <w:r w:rsidR="00985372"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ollow up on outstanding payments</w:t>
      </w:r>
      <w:r w:rsidR="00142FD3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and</w:t>
      </w:r>
      <w:r w:rsidR="00985372"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</w:t>
      </w:r>
      <w:r w:rsidR="00F059F4"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initi</w:t>
      </w:r>
      <w:r w:rsidR="00142FD3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ate</w:t>
      </w:r>
      <w:r w:rsidR="00F059F4"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collection efforts</w:t>
      </w:r>
      <w:r w:rsidR="00985372"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</w:t>
      </w:r>
    </w:p>
    <w:p w14:paraId="4F2CA75E" w14:textId="2E23BECA" w:rsidR="00985372" w:rsidRPr="00985372" w:rsidRDefault="00422AAB" w:rsidP="00142FD3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 w:rsidR="00F059F4" w:rsidRPr="00F059F4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Updat</w:t>
      </w:r>
      <w:r w:rsidR="006C1D87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e</w:t>
      </w:r>
      <w:r w:rsidR="00F059F4" w:rsidRPr="00F059F4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accounting records with issued invoices, processed payments,</w:t>
      </w:r>
      <w:r w:rsidR="00142FD3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and</w:t>
      </w:r>
      <w:r w:rsidR="00F059F4" w:rsidRPr="00F059F4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new balances</w:t>
      </w:r>
    </w:p>
    <w:p w14:paraId="17E54FC2" w14:textId="5F85C685" w:rsidR="00985372" w:rsidRDefault="00985372" w:rsidP="0098537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 w:rsidR="00F059F4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A</w:t>
      </w:r>
      <w:r w:rsidR="00F059F4"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llocat</w:t>
      </w:r>
      <w:r w:rsidR="006C1D87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e</w:t>
      </w:r>
      <w:r w:rsidR="00142FD3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customer</w:t>
      </w:r>
      <w:r w:rsidR="00F059F4"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payments within QuickBooks and Service Titan</w:t>
      </w:r>
    </w:p>
    <w:p w14:paraId="763E56AE" w14:textId="77777777" w:rsidR="00C110E2" w:rsidRPr="00DC220E" w:rsidRDefault="00C110E2" w:rsidP="00C11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Inbound/outbound customer service calls and scheduling/dispatching service calls</w:t>
      </w:r>
    </w:p>
    <w:p w14:paraId="6D6C9BC8" w14:textId="1327B5F1" w:rsidR="00985372" w:rsidRPr="00985372" w:rsidRDefault="00985372" w:rsidP="0098537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Manage relationships with </w:t>
      </w:r>
      <w:r w:rsidR="005E4049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service accounts</w:t>
      </w:r>
      <w:r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, ensuring that all items are invoiced and paid on time</w:t>
      </w:r>
    </w:p>
    <w:p w14:paraId="1499FF59" w14:textId="5692F64D" w:rsidR="00985372" w:rsidRPr="00985372" w:rsidRDefault="00985372" w:rsidP="0098537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 w:rsidRPr="00985372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Prepare and process bank deposits and payments</w:t>
      </w:r>
      <w:r w:rsidR="006C1D87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daily</w:t>
      </w:r>
    </w:p>
    <w:p w14:paraId="3F13F433" w14:textId="79B7C02B" w:rsidR="00985372" w:rsidRPr="00985372" w:rsidRDefault="00985372" w:rsidP="00985372">
      <w:pPr>
        <w:spacing w:after="0" w:line="240" w:lineRule="auto"/>
        <w:rPr>
          <w:rFonts w:ascii="Helvetica" w:hAnsi="Helvetica" w:cs="Helvetica"/>
          <w:color w:val="2D2D2D"/>
          <w:sz w:val="20"/>
          <w:szCs w:val="20"/>
          <w:shd w:val="clear" w:color="auto" w:fill="FFFFFF"/>
        </w:rPr>
      </w:pPr>
    </w:p>
    <w:p w14:paraId="7EEA2554" w14:textId="14122F63" w:rsidR="009400E2" w:rsidRPr="00DC220E" w:rsidRDefault="009400E2" w:rsidP="00940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Payroll/A</w:t>
      </w:r>
      <w:r w:rsidR="00422AAB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ccounting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 xml:space="preserve"> Clerk, 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April 201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9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to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August 2020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</w:t>
      </w:r>
    </w:p>
    <w:p w14:paraId="77A6FAE7" w14:textId="308ACAA8" w:rsidR="009400E2" w:rsidRPr="00DC220E" w:rsidRDefault="009400E2" w:rsidP="00940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Climate Control Experts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- Las Vegas, NV </w:t>
      </w:r>
    </w:p>
    <w:p w14:paraId="1E0E8CF6" w14:textId="17E0E6CD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Maintai</w:t>
      </w:r>
      <w:r w:rsidR="002E3D0C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ned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payroll </w:t>
      </w:r>
      <w:r w:rsidR="00E206F9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for multiple companies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by collecting, calculating, and entering data into payroll software</w:t>
      </w:r>
    </w:p>
    <w:p w14:paraId="2F4269FF" w14:textId="7A12DB4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  • Mana</w:t>
      </w:r>
      <w:r w:rsidR="0090424B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g</w:t>
      </w:r>
      <w:r w:rsidR="002E3D0C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ed</w:t>
      </w:r>
      <w:r w:rsidR="0090424B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payroll liabilities and wage garnishments</w:t>
      </w:r>
    </w:p>
    <w:p w14:paraId="21E9310F" w14:textId="4A43353F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 w:rsidR="0090424B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Prepare</w:t>
      </w:r>
      <w:r w:rsidR="002E3D0C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d</w:t>
      </w:r>
      <w:r w:rsidR="0090424B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, post</w:t>
      </w:r>
      <w:r w:rsidR="002E3D0C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ed</w:t>
      </w:r>
      <w:r w:rsidR="0090424B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, and record</w:t>
      </w:r>
      <w:r w:rsidR="002E3D0C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ed</w:t>
      </w:r>
      <w:r w:rsidR="0090424B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customer payments and transactions related to accounts receivable</w:t>
      </w:r>
    </w:p>
    <w:p w14:paraId="0A0BC2A0" w14:textId="7E0B8A4E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 w:rsidR="0061476A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Created customer invoices; </w:t>
      </w:r>
      <w:r w:rsidR="0090424B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Research</w:t>
      </w:r>
      <w:r w:rsidR="002E3D0C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ed</w:t>
      </w:r>
      <w:r w:rsidR="0090424B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and collect</w:t>
      </w:r>
      <w:r w:rsidR="002E3D0C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ed</w:t>
      </w:r>
      <w:r w:rsidR="0090424B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on past due customer accounts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</w:t>
      </w:r>
    </w:p>
    <w:p w14:paraId="0036341E" w14:textId="0DA01EAE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 w:rsidR="00BA5207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Data entry for accounting records, including accounts payable, billing, and accounts receivable</w:t>
      </w:r>
    </w:p>
    <w:p w14:paraId="7E7AE9D3" w14:textId="0395D671" w:rsidR="002E3D0C" w:rsidRDefault="00DC220E" w:rsidP="00DC220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 w:rsidR="00BA5207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Complete</w:t>
      </w:r>
      <w:r w:rsidR="002E3D0C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d</w:t>
      </w:r>
      <w:r w:rsidR="00BA5207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payments of invoices associat</w:t>
      </w:r>
      <w:r w:rsidR="00E206F9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ed</w:t>
      </w:r>
      <w:r w:rsidR="00BA5207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with accounts payable and reconcile monthly vendor statements</w:t>
      </w:r>
    </w:p>
    <w:p w14:paraId="2A8EE089" w14:textId="57726CDB" w:rsidR="002E3D0C" w:rsidRDefault="002E3D0C" w:rsidP="002E3D0C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Managed all administrative duties in the office and ensured office ran smoothly </w:t>
      </w:r>
    </w:p>
    <w:p w14:paraId="7AFB0AF4" w14:textId="6D1C3BDB" w:rsidR="009400E2" w:rsidRPr="00DC220E" w:rsidRDefault="009400E2" w:rsidP="00940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Inbound/outbound customer service calls and </w:t>
      </w:r>
      <w:r w:rsidR="004A5583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scheduling/dispatching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service cal</w:t>
      </w:r>
      <w:r w:rsidR="004A5583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ls</w:t>
      </w:r>
    </w:p>
    <w:p w14:paraId="1BCDFF4B" w14:textId="777777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9B1BDAF" w14:textId="6290962D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 xml:space="preserve">Office </w:t>
      </w:r>
      <w:r w:rsidR="0007395B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Manager</w:t>
      </w: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 xml:space="preserve">, 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April 2014 to</w:t>
      </w:r>
      <w:r w:rsidR="00641A49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April 2019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</w:t>
      </w:r>
    </w:p>
    <w:p w14:paraId="02C696E1" w14:textId="17EDDED0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Lindy's Salon - Las Vegas, NV </w:t>
      </w:r>
    </w:p>
    <w:p w14:paraId="1796E0FA" w14:textId="39903291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  • Handled in</w:t>
      </w:r>
      <w:r w:rsidR="00E206F9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bound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calls</w:t>
      </w:r>
      <w:r w:rsidR="00F97A38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, scheduling</w:t>
      </w:r>
      <w:r w:rsidR="003C6D70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and customer</w:t>
      </w:r>
      <w:r w:rsidR="0007395B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escalations</w:t>
      </w:r>
    </w:p>
    <w:p w14:paraId="124182E2" w14:textId="0EE51604" w:rsidR="00DC220E" w:rsidRPr="00F97A38" w:rsidRDefault="00DC220E" w:rsidP="00DC220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 w:rsidR="00F97A38" w:rsidRPr="00F97A38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Point person for maintenance, mailing, shipping, supplies, equipment, bills and errands</w:t>
      </w:r>
    </w:p>
    <w:p w14:paraId="174FC3AB" w14:textId="03364862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  • Updated paperwork, maintained document</w:t>
      </w:r>
      <w:r w:rsidR="00067E00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processing</w:t>
      </w:r>
      <w:r w:rsidR="0007395B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and filing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</w:t>
      </w:r>
    </w:p>
    <w:p w14:paraId="6A124784" w14:textId="1F3F196D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  • Created</w:t>
      </w:r>
      <w:r w:rsidR="00DC602B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customer invoices and managed</w:t>
      </w:r>
      <w:r w:rsidR="00970AC6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</w:t>
      </w:r>
      <w:r w:rsidR="0007395B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customer payments and </w:t>
      </w:r>
      <w:r w:rsidR="00970AC6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accounts receivable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</w:t>
      </w:r>
    </w:p>
    <w:p w14:paraId="5A4E8F55" w14:textId="6BF0A676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 w:rsidR="0007395B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Implemented and maintained company procedure</w:t>
      </w:r>
      <w:r w:rsidR="00F97A38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s</w:t>
      </w:r>
    </w:p>
    <w:p w14:paraId="12DD9DCD" w14:textId="777777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AFB86DB" w14:textId="777777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 xml:space="preserve">Management Associate, 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December 2010 to April 2014 </w:t>
      </w:r>
    </w:p>
    <w:p w14:paraId="7E716109" w14:textId="777777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Hertz/Dollar Rent A Car - Las Vegas, NV </w:t>
      </w:r>
    </w:p>
    <w:p w14:paraId="5EA4A289" w14:textId="777777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  • Supported achievement of location sales and margin goals</w:t>
      </w:r>
    </w:p>
    <w:p w14:paraId="6CFC3CCE" w14:textId="777777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  • Ensured positive customer experience by effective management of rental process</w:t>
      </w:r>
    </w:p>
    <w:p w14:paraId="23B59F47" w14:textId="777777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  • Achieved individual sales goals and customer service goals </w:t>
      </w:r>
    </w:p>
    <w:p w14:paraId="09AC24C3" w14:textId="777777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lastRenderedPageBreak/>
        <w:t>   • Grew sales, utilizing business-to-business sales tactics</w:t>
      </w:r>
    </w:p>
    <w:p w14:paraId="2C0B08A2" w14:textId="7A8B92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 w:rsidR="005E4049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Maintained vehicle DMV records and scheduling vehicle maintenance</w:t>
      </w:r>
    </w:p>
    <w:p w14:paraId="3E5706BE" w14:textId="777777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  • Provided support for the branch's business plan by assisting the location manager with billing </w:t>
      </w:r>
    </w:p>
    <w:p w14:paraId="2BAA8356" w14:textId="777777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      issues and processing payments</w:t>
      </w:r>
    </w:p>
    <w:p w14:paraId="477D4BB0" w14:textId="777777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CD89C9" w14:textId="777777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 xml:space="preserve">Political Organizer, 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January 2009 to December 2010 </w:t>
      </w:r>
    </w:p>
    <w:p w14:paraId="642BBE9B" w14:textId="777777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Advanced Micro Targeting, Inc. - Las Vegas, NV </w:t>
      </w:r>
    </w:p>
    <w:p w14:paraId="7D3C314C" w14:textId="4837F413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Helped launch </w:t>
      </w:r>
      <w:r w:rsidR="003C6D70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a political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campaign and build a team of staff </w:t>
      </w:r>
    </w:p>
    <w:p w14:paraId="093C2D85" w14:textId="595B464F" w:rsidR="00DC220E" w:rsidRDefault="00DC220E" w:rsidP="00DC220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  • Educated and engaged citizens on pressing issues </w:t>
      </w:r>
    </w:p>
    <w:p w14:paraId="1DA52DD3" w14:textId="5E6EEE52" w:rsidR="00B41493" w:rsidRPr="00DC220E" w:rsidRDefault="00B41493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Recruited and managed a team of campaign volunteers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</w:t>
      </w:r>
    </w:p>
    <w:p w14:paraId="64AAF2FF" w14:textId="777777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  • Made house visits to persuade voters to vote in support of our candidate </w:t>
      </w:r>
    </w:p>
    <w:p w14:paraId="0D391CDF" w14:textId="777777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  • Recruited, trained and managed a team of staff in the office and in the field </w:t>
      </w:r>
    </w:p>
    <w:p w14:paraId="0704F7D3" w14:textId="0B781E32" w:rsidR="0061476A" w:rsidRDefault="00DC220E" w:rsidP="00DC220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  • Organized team meetings to set daily goals </w:t>
      </w:r>
    </w:p>
    <w:p w14:paraId="1A2B2AF9" w14:textId="77777777" w:rsidR="0061476A" w:rsidRDefault="0061476A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05B3D0E" w14:textId="10F0F573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 xml:space="preserve">Finance Assistant, 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August 2005 to January 2009 </w:t>
      </w: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 </w:t>
      </w:r>
    </w:p>
    <w:p w14:paraId="374208AB" w14:textId="777777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Zappos.com - Las Vegas, NV </w:t>
      </w:r>
    </w:p>
    <w:p w14:paraId="497D250E" w14:textId="0B6B4C05" w:rsidR="00DC220E" w:rsidRPr="00DC220E" w:rsidRDefault="00DC220E" w:rsidP="003C6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   • </w:t>
      </w:r>
      <w:r w:rsidR="003C6D70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Handled vendor statement reconciliation </w:t>
      </w:r>
    </w:p>
    <w:p w14:paraId="5B31405A" w14:textId="1696DFAF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  • Performed routine calculations to produce</w:t>
      </w:r>
      <w:r w:rsidR="00F97A38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reports as requested by the finance</w:t>
      </w:r>
      <w:r w:rsidR="00F97A38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director </w:t>
      </w:r>
    </w:p>
    <w:p w14:paraId="16446AB3" w14:textId="4E98B6BD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  • Accounts payable and accounts receivable</w:t>
      </w:r>
      <w:r w:rsidR="00E206F9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data entry</w:t>
      </w:r>
    </w:p>
    <w:p w14:paraId="69509A6E" w14:textId="1A90C730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  • Collected and entered data for various financial spreadsheets </w:t>
      </w:r>
    </w:p>
    <w:p w14:paraId="54416938" w14:textId="77777777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291A61F" w14:textId="77777777" w:rsidR="0061476A" w:rsidRDefault="00DC220E" w:rsidP="0061476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eastAsia="en-CA"/>
        </w:rPr>
        <w:t>Education</w:t>
      </w: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______________________________________________________________________</w:t>
      </w:r>
    </w:p>
    <w:p w14:paraId="38E4EED2" w14:textId="1A1E4684" w:rsidR="009400E2" w:rsidRPr="00DC220E" w:rsidRDefault="009400E2" w:rsidP="009400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Bachelor of Science in Business Administration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, December 2007</w:t>
      </w:r>
    </w:p>
    <w:p w14:paraId="41AAB612" w14:textId="0277A22A" w:rsidR="009400E2" w:rsidRDefault="009400E2" w:rsidP="009400E2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University of Nevada, Las Vegas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–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Las Vegas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, NV</w:t>
      </w:r>
    </w:p>
    <w:p w14:paraId="6E9467E6" w14:textId="77777777" w:rsidR="009400E2" w:rsidRDefault="009400E2" w:rsidP="00DC220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</w:pPr>
    </w:p>
    <w:p w14:paraId="394AF3F4" w14:textId="11FB3E5E" w:rsidR="00DC220E" w:rsidRPr="00DC220E" w:rsidRDefault="00DC220E" w:rsidP="00DC2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Honors High School Diploma</w:t>
      </w: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, June 2003</w:t>
      </w:r>
    </w:p>
    <w:p w14:paraId="7E902FD7" w14:textId="77777777" w:rsidR="00BA5207" w:rsidRDefault="00DC220E" w:rsidP="00DC220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Green Valley High School - Henderson, NV</w:t>
      </w:r>
    </w:p>
    <w:p w14:paraId="149E1D5D" w14:textId="77777777" w:rsidR="00BA5207" w:rsidRDefault="00BA5207" w:rsidP="00DC220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</w:p>
    <w:p w14:paraId="10D92452" w14:textId="4E895930" w:rsidR="00BA5207" w:rsidRPr="00DC220E" w:rsidRDefault="00BA5207" w:rsidP="00BA520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eastAsia="en-CA"/>
        </w:rPr>
        <w:t>Certifications</w:t>
      </w: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______________________________________________________________________</w:t>
      </w:r>
    </w:p>
    <w:p w14:paraId="3E701F94" w14:textId="77777777" w:rsidR="00E206F9" w:rsidRDefault="00BA5207" w:rsidP="00DC220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</w:pPr>
      <w:r w:rsidRPr="00E206F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Notary Public</w:t>
      </w:r>
      <w:r w:rsidR="00E206F9" w:rsidRPr="00E206F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,</w:t>
      </w:r>
      <w:r w:rsidR="00E206F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 xml:space="preserve"> State of Nevada</w:t>
      </w:r>
      <w:r w:rsidR="00E206F9" w:rsidRPr="00E206F9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 xml:space="preserve"> </w:t>
      </w:r>
    </w:p>
    <w:p w14:paraId="2036857F" w14:textId="4B964EA1" w:rsidR="00056DDB" w:rsidRDefault="00E206F9" w:rsidP="00DC220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C</w:t>
      </w:r>
      <w:r w:rsidRPr="00E206F9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ommission expires June 17, 2024</w:t>
      </w:r>
      <w:r w:rsidR="00DC220E" w:rsidRPr="00DC220E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 </w:t>
      </w:r>
    </w:p>
    <w:p w14:paraId="60536010" w14:textId="79991D07" w:rsidR="00B05D0D" w:rsidRDefault="00B05D0D" w:rsidP="00DC220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</w:p>
    <w:p w14:paraId="6EA28962" w14:textId="74286731" w:rsidR="00B05D0D" w:rsidRPr="00DC220E" w:rsidRDefault="00B05D0D" w:rsidP="00B05D0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lang w:eastAsia="en-CA"/>
        </w:rPr>
        <w:t>Skills</w:t>
      </w:r>
      <w:r w:rsidRPr="00DC220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CA"/>
        </w:rPr>
        <w:t>______________________________________________________________________</w:t>
      </w:r>
    </w:p>
    <w:p w14:paraId="55F40A82" w14:textId="44B2CFB0" w:rsidR="0007395B" w:rsidRPr="00B05D0D" w:rsidRDefault="00B05D0D" w:rsidP="00DC220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CA"/>
        </w:rPr>
      </w:pPr>
      <w:r w:rsidRPr="00B05D0D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 xml:space="preserve">Microsoft Office Suite, </w:t>
      </w:r>
      <w:r w:rsidR="005E4049" w:rsidRPr="00B05D0D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QuickBooks</w:t>
      </w:r>
      <w:r w:rsidRPr="00B05D0D">
        <w:rPr>
          <w:rFonts w:ascii="Calibri" w:eastAsia="Times New Roman" w:hAnsi="Calibri" w:cs="Calibri"/>
          <w:color w:val="000000"/>
          <w:sz w:val="20"/>
          <w:szCs w:val="20"/>
          <w:lang w:eastAsia="en-CA"/>
        </w:rPr>
        <w:t>, ADP, Service Titan</w:t>
      </w:r>
    </w:p>
    <w:sectPr w:rsidR="0007395B" w:rsidRPr="00B05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138BA"/>
    <w:multiLevelType w:val="multilevel"/>
    <w:tmpl w:val="027A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1492F"/>
    <w:multiLevelType w:val="hybridMultilevel"/>
    <w:tmpl w:val="8C448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376BD"/>
    <w:multiLevelType w:val="multilevel"/>
    <w:tmpl w:val="2AC4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C2F78"/>
    <w:multiLevelType w:val="hybridMultilevel"/>
    <w:tmpl w:val="A7EEE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0E"/>
    <w:rsid w:val="00067E00"/>
    <w:rsid w:val="0007395B"/>
    <w:rsid w:val="00142FD3"/>
    <w:rsid w:val="00210615"/>
    <w:rsid w:val="002A6735"/>
    <w:rsid w:val="002E3D0C"/>
    <w:rsid w:val="003C6D70"/>
    <w:rsid w:val="00422AAB"/>
    <w:rsid w:val="004A5583"/>
    <w:rsid w:val="005E4049"/>
    <w:rsid w:val="0061476A"/>
    <w:rsid w:val="00641A49"/>
    <w:rsid w:val="006B5163"/>
    <w:rsid w:val="006C1D87"/>
    <w:rsid w:val="007F15C5"/>
    <w:rsid w:val="0090424B"/>
    <w:rsid w:val="009400E2"/>
    <w:rsid w:val="00970AC6"/>
    <w:rsid w:val="00985372"/>
    <w:rsid w:val="00A04879"/>
    <w:rsid w:val="00A474E9"/>
    <w:rsid w:val="00B05D0D"/>
    <w:rsid w:val="00B41493"/>
    <w:rsid w:val="00BA5207"/>
    <w:rsid w:val="00C110E2"/>
    <w:rsid w:val="00DC220E"/>
    <w:rsid w:val="00DC602B"/>
    <w:rsid w:val="00E206F9"/>
    <w:rsid w:val="00F059F4"/>
    <w:rsid w:val="00F34F19"/>
    <w:rsid w:val="00F9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757B"/>
  <w15:chartTrackingRefBased/>
  <w15:docId w15:val="{3B3A84EC-2132-44ED-842D-C85DDAA1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DC2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Thaironya Powe</cp:lastModifiedBy>
  <cp:revision>7</cp:revision>
  <cp:lastPrinted>2020-08-12T02:17:00Z</cp:lastPrinted>
  <dcterms:created xsi:type="dcterms:W3CDTF">2020-09-18T21:53:00Z</dcterms:created>
  <dcterms:modified xsi:type="dcterms:W3CDTF">2021-03-02T18:35:00Z</dcterms:modified>
</cp:coreProperties>
</file>