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FB14" w14:textId="77777777" w:rsidR="005D2F9C" w:rsidRDefault="005D2F9C" w:rsidP="005D2F9C">
      <w:pPr>
        <w:spacing w:after="0" w:line="240" w:lineRule="auto"/>
        <w:ind w:left="-1220" w:firstLine="0"/>
        <w:rPr>
          <w:rFonts w:ascii="Cambria" w:hAnsi="Cambria"/>
          <w:b/>
        </w:rPr>
      </w:pPr>
    </w:p>
    <w:p w14:paraId="70841969" w14:textId="77777777" w:rsidR="005D2F9C" w:rsidRDefault="005D2F9C" w:rsidP="00576AC3">
      <w:pPr>
        <w:spacing w:after="0" w:line="240" w:lineRule="auto"/>
        <w:ind w:left="0" w:firstLine="0"/>
        <w:jc w:val="center"/>
        <w:rPr>
          <w:rFonts w:ascii="Cambria" w:hAnsi="Cambria"/>
          <w:b/>
          <w:sz w:val="42"/>
        </w:rPr>
      </w:pPr>
    </w:p>
    <w:p w14:paraId="16CFC79C" w14:textId="77777777" w:rsidR="00FE777F" w:rsidRDefault="0071065B" w:rsidP="00576AC3">
      <w:pPr>
        <w:spacing w:after="0" w:line="240" w:lineRule="auto"/>
        <w:ind w:left="0" w:firstLine="0"/>
        <w:jc w:val="center"/>
        <w:rPr>
          <w:rFonts w:ascii="Cambria" w:hAnsi="Cambria"/>
          <w:b/>
          <w:sz w:val="42"/>
        </w:rPr>
      </w:pPr>
      <w:r w:rsidRPr="00576AC3">
        <w:rPr>
          <w:rFonts w:ascii="Cambria" w:hAnsi="Cambria"/>
          <w:b/>
          <w:sz w:val="42"/>
        </w:rPr>
        <w:t>Eric Parker</w:t>
      </w:r>
    </w:p>
    <w:p w14:paraId="3C2965E4" w14:textId="77777777" w:rsidR="00F547FA" w:rsidRPr="00F547FA" w:rsidRDefault="00F547FA" w:rsidP="00F547FA">
      <w:pPr>
        <w:spacing w:after="0" w:line="240" w:lineRule="auto"/>
        <w:ind w:left="0" w:firstLine="0"/>
        <w:jc w:val="center"/>
        <w:rPr>
          <w:rFonts w:ascii="Cambria" w:hAnsi="Cambria"/>
          <w:sz w:val="22"/>
        </w:rPr>
      </w:pPr>
      <w:r w:rsidRPr="00F547FA">
        <w:rPr>
          <w:rFonts w:ascii="Cambria" w:hAnsi="Cambria"/>
          <w:sz w:val="22"/>
        </w:rPr>
        <w:t>parkereric49@gmail.com - (510) 898-8448</w:t>
      </w:r>
    </w:p>
    <w:p w14:paraId="1B36BAD7" w14:textId="77777777" w:rsidR="00CF4D0C" w:rsidRPr="00576AC3" w:rsidRDefault="00CF4D0C" w:rsidP="00576AC3">
      <w:pPr>
        <w:spacing w:after="0" w:line="240" w:lineRule="auto"/>
        <w:ind w:left="0" w:firstLine="0"/>
        <w:jc w:val="center"/>
        <w:rPr>
          <w:rFonts w:ascii="Cambria" w:hAnsi="Cambria"/>
        </w:rPr>
      </w:pPr>
    </w:p>
    <w:p w14:paraId="41F5259C" w14:textId="30BC15FE" w:rsidR="00D71C6B" w:rsidRPr="00576AC3" w:rsidRDefault="0071065B" w:rsidP="00D71C6B">
      <w:pPr>
        <w:spacing w:after="220" w:line="240" w:lineRule="auto"/>
        <w:ind w:left="-5"/>
        <w:rPr>
          <w:rFonts w:ascii="Cambria" w:hAnsi="Cambria"/>
          <w:b/>
          <w:sz w:val="28"/>
          <w:szCs w:val="24"/>
          <w:u w:val="single"/>
        </w:rPr>
      </w:pPr>
      <w:r w:rsidRPr="00576AC3">
        <w:rPr>
          <w:rFonts w:ascii="Cambria" w:hAnsi="Cambria"/>
          <w:b/>
          <w:sz w:val="28"/>
          <w:szCs w:val="24"/>
          <w:u w:val="single"/>
        </w:rPr>
        <w:t>WORK EXPERIENCE</w:t>
      </w:r>
    </w:p>
    <w:p w14:paraId="3277F998" w14:textId="763B8251" w:rsidR="00997130" w:rsidRDefault="00D71C6B" w:rsidP="00935966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 Administrator</w:t>
      </w:r>
    </w:p>
    <w:p w14:paraId="64035203" w14:textId="69E61FF4" w:rsidR="00D71C6B" w:rsidRDefault="00D71C6B" w:rsidP="00D71C6B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Intrexon</w:t>
      </w:r>
      <w:proofErr w:type="spellEnd"/>
      <w:r>
        <w:rPr>
          <w:rFonts w:ascii="Cambria" w:hAnsi="Cambria"/>
          <w:sz w:val="24"/>
          <w:szCs w:val="24"/>
        </w:rPr>
        <w:t>/ MBP Titan</w:t>
      </w:r>
    </w:p>
    <w:p w14:paraId="13469B71" w14:textId="77777777" w:rsidR="00D71C6B" w:rsidRPr="00935966" w:rsidRDefault="00D71C6B" w:rsidP="00D71C6B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</w:t>
      </w:r>
      <w:r>
        <w:rPr>
          <w:rFonts w:ascii="Cambria" w:hAnsi="Cambria"/>
          <w:sz w:val="24"/>
          <w:szCs w:val="24"/>
        </w:rPr>
        <w:t>ation of new desktop, laptops, and tablets</w:t>
      </w:r>
    </w:p>
    <w:p w14:paraId="16C5E70A" w14:textId="77777777" w:rsidR="00D71C6B" w:rsidRPr="00CD7C58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Re-image</w:t>
      </w:r>
      <w:r w:rsidRPr="007E4107">
        <w:rPr>
          <w:rFonts w:ascii="Cambria" w:hAnsi="Cambria"/>
          <w:sz w:val="24"/>
          <w:szCs w:val="24"/>
        </w:rPr>
        <w:t xml:space="preserve"> Desktops, Laptops and Tablets from windows XP,7, or 8 to windows 10 OS</w:t>
      </w:r>
    </w:p>
    <w:p w14:paraId="413D2BD2" w14:textId="77777777" w:rsidR="00D71C6B" w:rsidRPr="00576AC3" w:rsidRDefault="00D71C6B" w:rsidP="00D71C6B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windows administrative tools to r</w:t>
      </w:r>
      <w:r w:rsidRPr="00576AC3">
        <w:rPr>
          <w:rFonts w:ascii="Cambria" w:hAnsi="Cambria"/>
          <w:sz w:val="24"/>
          <w:szCs w:val="24"/>
        </w:rPr>
        <w:t>emove old machines from active directory</w:t>
      </w:r>
    </w:p>
    <w:p w14:paraId="62C6F22D" w14:textId="77777777" w:rsidR="00D71C6B" w:rsidRPr="00CD7C58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Upgrade to </w:t>
      </w:r>
      <w:r w:rsidRPr="00576AC3">
        <w:rPr>
          <w:rFonts w:ascii="Cambria" w:hAnsi="Cambria"/>
          <w:sz w:val="24"/>
          <w:szCs w:val="24"/>
        </w:rPr>
        <w:t>new/current software</w:t>
      </w:r>
    </w:p>
    <w:p w14:paraId="05458EDA" w14:textId="1129D35A" w:rsidR="00D71C6B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Network / local Printer configuration &amp; installation</w:t>
      </w:r>
    </w:p>
    <w:p w14:paraId="1E856276" w14:textId="77777777" w:rsidR="00D71C6B" w:rsidRPr="007E4107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Manage client user accounts and organizational client device accounts</w:t>
      </w:r>
    </w:p>
    <w:p w14:paraId="7E1F028F" w14:textId="77777777" w:rsidR="00D71C6B" w:rsidRPr="007E4107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Used Remote desktop protocol</w:t>
      </w:r>
    </w:p>
    <w:p w14:paraId="06B222E9" w14:textId="77777777" w:rsidR="00D71C6B" w:rsidRPr="007E4107" w:rsidRDefault="00D71C6B" w:rsidP="00D71C6B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Provides service to end-users for operation, restoration, and configuration of information systems</w:t>
      </w:r>
    </w:p>
    <w:p w14:paraId="2D4CAF15" w14:textId="41DB08E8" w:rsidR="004C7903" w:rsidRDefault="004C7903" w:rsidP="00997130">
      <w:pPr>
        <w:pStyle w:val="Heading1"/>
        <w:spacing w:line="240" w:lineRule="auto"/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EPIC TDR Tester/ IT Support</w:t>
      </w:r>
    </w:p>
    <w:p w14:paraId="277B9618" w14:textId="1F2DC9AB" w:rsidR="004C7903" w:rsidRDefault="004C7903" w:rsidP="004C79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Alameda Health System</w:t>
      </w:r>
    </w:p>
    <w:p w14:paraId="2107304B" w14:textId="77777777" w:rsidR="004C7903" w:rsidRPr="00CD7C58" w:rsidRDefault="004C7903" w:rsidP="004C7903">
      <w:pPr>
        <w:pStyle w:val="ListParagraph"/>
        <w:numPr>
          <w:ilvl w:val="0"/>
          <w:numId w:val="20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Re-image</w:t>
      </w:r>
      <w:r w:rsidRPr="007E4107">
        <w:rPr>
          <w:rFonts w:ascii="Cambria" w:hAnsi="Cambria"/>
          <w:sz w:val="24"/>
          <w:szCs w:val="24"/>
        </w:rPr>
        <w:t xml:space="preserve"> Desktops, Laptops and Tablets from windows XP,7, or 8 to windows 10 OS</w:t>
      </w:r>
    </w:p>
    <w:p w14:paraId="3A9E5CDE" w14:textId="23A8CD0D" w:rsidR="004C7903" w:rsidRDefault="004C7903" w:rsidP="004C790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C7903">
        <w:rPr>
          <w:rFonts w:ascii="Cambria" w:hAnsi="Cambria"/>
          <w:sz w:val="24"/>
          <w:szCs w:val="24"/>
        </w:rPr>
        <w:t>Provide phone/in-person support to employees with technical issues or questions</w:t>
      </w:r>
    </w:p>
    <w:p w14:paraId="1DCF1E27" w14:textId="451C5275" w:rsidR="004C7903" w:rsidRDefault="004C7903" w:rsidP="004C790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C7903">
        <w:rPr>
          <w:rFonts w:ascii="Cambria" w:hAnsi="Cambria"/>
          <w:sz w:val="24"/>
          <w:szCs w:val="24"/>
        </w:rPr>
        <w:t> Be able to evaluate, prioritize and respond to incoming requests via phone, e-mail, voice mail or in person</w:t>
      </w:r>
    </w:p>
    <w:p w14:paraId="6A942526" w14:textId="7646E3BB" w:rsidR="004C7903" w:rsidRDefault="004C7903" w:rsidP="004C790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Roll out EPIC to 6 different medical facilities</w:t>
      </w:r>
    </w:p>
    <w:p w14:paraId="37EA3234" w14:textId="21EE1159" w:rsidR="004C7903" w:rsidRPr="004C7903" w:rsidRDefault="004C7903" w:rsidP="004C7903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EPIC medical records system for functionality and operational readiness</w:t>
      </w:r>
    </w:p>
    <w:p w14:paraId="3FAEFDEE" w14:textId="353AD6BC" w:rsidR="00935966" w:rsidRPr="00576AC3" w:rsidRDefault="00935966" w:rsidP="00997130">
      <w:pPr>
        <w:pStyle w:val="Heading1"/>
        <w:spacing w:line="240" w:lineRule="auto"/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 Administrator</w:t>
      </w:r>
    </w:p>
    <w:p w14:paraId="375078C4" w14:textId="77777777" w:rsidR="00935966" w:rsidRPr="00576AC3" w:rsidRDefault="00935966" w:rsidP="00935966">
      <w:pPr>
        <w:spacing w:after="128"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AECOM/DHS ICE</w:t>
      </w:r>
      <w:r w:rsidRPr="00576AC3">
        <w:rPr>
          <w:rFonts w:ascii="Cambria" w:hAnsi="Cambria"/>
          <w:sz w:val="24"/>
          <w:szCs w:val="24"/>
        </w:rPr>
        <w:t xml:space="preserve"> Contract - United States - </w:t>
      </w:r>
      <w:r>
        <w:rPr>
          <w:rFonts w:ascii="Cambria" w:hAnsi="Cambria"/>
          <w:sz w:val="24"/>
          <w:szCs w:val="24"/>
        </w:rPr>
        <w:t>July</w:t>
      </w:r>
      <w:r w:rsidRPr="00576AC3">
        <w:rPr>
          <w:rFonts w:ascii="Cambria" w:hAnsi="Cambria"/>
          <w:sz w:val="24"/>
          <w:szCs w:val="24"/>
        </w:rPr>
        <w:t xml:space="preserve"> 201</w:t>
      </w:r>
      <w:r>
        <w:rPr>
          <w:rFonts w:ascii="Cambria" w:hAnsi="Cambria"/>
          <w:sz w:val="24"/>
          <w:szCs w:val="24"/>
        </w:rPr>
        <w:t xml:space="preserve">8 </w:t>
      </w:r>
      <w:r w:rsidRPr="00576AC3">
        <w:rPr>
          <w:rFonts w:ascii="Cambria" w:hAnsi="Cambria"/>
          <w:sz w:val="24"/>
          <w:szCs w:val="24"/>
        </w:rPr>
        <w:t xml:space="preserve">to </w:t>
      </w:r>
      <w:r w:rsidR="009F3A10">
        <w:rPr>
          <w:rFonts w:ascii="Cambria" w:hAnsi="Cambria"/>
          <w:sz w:val="24"/>
          <w:szCs w:val="24"/>
        </w:rPr>
        <w:t>March 2019</w:t>
      </w:r>
    </w:p>
    <w:p w14:paraId="2535C0DC" w14:textId="77777777" w:rsidR="00935966" w:rsidRPr="00935966" w:rsidRDefault="00935966" w:rsidP="00935966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</w:t>
      </w:r>
      <w:r>
        <w:rPr>
          <w:rFonts w:ascii="Cambria" w:hAnsi="Cambria"/>
          <w:sz w:val="24"/>
          <w:szCs w:val="24"/>
        </w:rPr>
        <w:t>ation of new desktop, laptops, and tablets</w:t>
      </w:r>
    </w:p>
    <w:p w14:paraId="1A34809B" w14:textId="77777777" w:rsidR="00935966" w:rsidRPr="00CD7C58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Re-image</w:t>
      </w:r>
      <w:r w:rsidRPr="007E4107">
        <w:rPr>
          <w:rFonts w:ascii="Cambria" w:hAnsi="Cambria"/>
          <w:sz w:val="24"/>
          <w:szCs w:val="24"/>
        </w:rPr>
        <w:t xml:space="preserve"> Desktops, Laptops and Tablets from windows XP,7, or 8 to windows 10 OS</w:t>
      </w:r>
    </w:p>
    <w:p w14:paraId="6B367520" w14:textId="77777777" w:rsidR="00935966" w:rsidRPr="00576AC3" w:rsidRDefault="00935966" w:rsidP="00935966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windows administrative tools to r</w:t>
      </w:r>
      <w:r w:rsidRPr="00576AC3">
        <w:rPr>
          <w:rFonts w:ascii="Cambria" w:hAnsi="Cambria"/>
          <w:sz w:val="24"/>
          <w:szCs w:val="24"/>
        </w:rPr>
        <w:t>emove old machines from active directory</w:t>
      </w:r>
    </w:p>
    <w:p w14:paraId="23383D05" w14:textId="77777777" w:rsidR="00935966" w:rsidRPr="00CD7C58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Upgrade to </w:t>
      </w:r>
      <w:r w:rsidRPr="00576AC3">
        <w:rPr>
          <w:rFonts w:ascii="Cambria" w:hAnsi="Cambria"/>
          <w:sz w:val="24"/>
          <w:szCs w:val="24"/>
        </w:rPr>
        <w:t>new/current software</w:t>
      </w:r>
    </w:p>
    <w:p w14:paraId="3F89ADFA" w14:textId="77777777" w:rsidR="00935966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Network / local Printer configuration &amp; installation</w:t>
      </w:r>
    </w:p>
    <w:p w14:paraId="1FE41C66" w14:textId="77777777" w:rsidR="00935966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935966">
        <w:rPr>
          <w:rFonts w:ascii="Cambria" w:hAnsi="Cambria"/>
          <w:sz w:val="24"/>
          <w:szCs w:val="24"/>
        </w:rPr>
        <w:t>Patch panel set up / network configuration</w:t>
      </w:r>
    </w:p>
    <w:p w14:paraId="0D2240F6" w14:textId="77777777" w:rsidR="00935966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Installing and replacing UPS batteries</w:t>
      </w:r>
    </w:p>
    <w:p w14:paraId="7622D0EA" w14:textId="77777777" w:rsidR="00935966" w:rsidRPr="007E4107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Manage client user accounts and organizational client device accounts</w:t>
      </w:r>
    </w:p>
    <w:p w14:paraId="30B5A003" w14:textId="77777777" w:rsidR="00935966" w:rsidRPr="007E4107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lastRenderedPageBreak/>
        <w:t>Used Remote desktop protocol</w:t>
      </w:r>
    </w:p>
    <w:p w14:paraId="42C8686F" w14:textId="77777777" w:rsidR="00935966" w:rsidRPr="007E4107" w:rsidRDefault="00935966" w:rsidP="00935966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Provides service to end-users for operation, restoration, and configuration of information systems</w:t>
      </w:r>
    </w:p>
    <w:p w14:paraId="1D5B3FE5" w14:textId="77777777" w:rsidR="00997130" w:rsidRDefault="00935966" w:rsidP="00935966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Troubleshooting trouble tickets</w:t>
      </w:r>
      <w:r w:rsidRPr="00935966">
        <w:rPr>
          <w:rFonts w:ascii="Cambria" w:hAnsi="Cambria"/>
          <w:sz w:val="24"/>
          <w:szCs w:val="24"/>
        </w:rPr>
        <w:t xml:space="preserve"> </w:t>
      </w:r>
      <w:r w:rsidRPr="007E4107">
        <w:rPr>
          <w:rFonts w:ascii="Cambria" w:hAnsi="Cambria"/>
          <w:sz w:val="24"/>
          <w:szCs w:val="24"/>
        </w:rPr>
        <w:t>Removes and replaces components and peripherals to restore system operation</w:t>
      </w:r>
    </w:p>
    <w:p w14:paraId="50AEF84D" w14:textId="77777777" w:rsidR="00935966" w:rsidRDefault="00935966" w:rsidP="00935966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 xml:space="preserve"> Installs and configures software operating systems and applications</w:t>
      </w:r>
    </w:p>
    <w:p w14:paraId="63788015" w14:textId="77777777" w:rsidR="00997130" w:rsidRPr="007E4107" w:rsidRDefault="00997130" w:rsidP="00935966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storage tapes </w:t>
      </w:r>
    </w:p>
    <w:p w14:paraId="20D684DD" w14:textId="77777777" w:rsidR="00935966" w:rsidRPr="00935966" w:rsidRDefault="00935966" w:rsidP="00997130">
      <w:pPr>
        <w:pStyle w:val="ListParagraph"/>
        <w:spacing w:after="220" w:line="240" w:lineRule="auto"/>
        <w:ind w:left="705" w:firstLine="0"/>
        <w:rPr>
          <w:rFonts w:ascii="Cambria" w:hAnsi="Cambria"/>
          <w:sz w:val="24"/>
          <w:szCs w:val="24"/>
        </w:rPr>
      </w:pPr>
    </w:p>
    <w:p w14:paraId="60B3E6F4" w14:textId="77777777" w:rsidR="00481608" w:rsidRPr="00576AC3" w:rsidRDefault="00481608" w:rsidP="00481608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Refresh Technician</w:t>
      </w:r>
    </w:p>
    <w:p w14:paraId="70B00238" w14:textId="77777777" w:rsidR="00481608" w:rsidRPr="00576AC3" w:rsidRDefault="00481608" w:rsidP="00481608">
      <w:pPr>
        <w:spacing w:after="128"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DXC</w:t>
      </w:r>
      <w:r w:rsidRPr="00576AC3">
        <w:rPr>
          <w:rFonts w:ascii="Cambria" w:hAnsi="Cambria"/>
          <w:sz w:val="24"/>
          <w:szCs w:val="24"/>
        </w:rPr>
        <w:t xml:space="preserve"> Contract - United States - </w:t>
      </w:r>
      <w:r w:rsidR="00027FC9">
        <w:rPr>
          <w:rFonts w:ascii="Cambria" w:hAnsi="Cambria"/>
          <w:sz w:val="24"/>
          <w:szCs w:val="24"/>
        </w:rPr>
        <w:t>March</w:t>
      </w:r>
      <w:r w:rsidRPr="00576AC3">
        <w:rPr>
          <w:rFonts w:ascii="Cambria" w:hAnsi="Cambria"/>
          <w:sz w:val="24"/>
          <w:szCs w:val="24"/>
        </w:rPr>
        <w:t xml:space="preserve"> 201</w:t>
      </w:r>
      <w:r w:rsidR="00027FC9">
        <w:rPr>
          <w:rFonts w:ascii="Cambria" w:hAnsi="Cambria"/>
          <w:sz w:val="24"/>
          <w:szCs w:val="24"/>
        </w:rPr>
        <w:t>7</w:t>
      </w:r>
      <w:r w:rsidRPr="00576AC3">
        <w:rPr>
          <w:rFonts w:ascii="Cambria" w:hAnsi="Cambria"/>
          <w:sz w:val="24"/>
          <w:szCs w:val="24"/>
        </w:rPr>
        <w:t xml:space="preserve"> </w:t>
      </w:r>
      <w:r w:rsidR="00027FC9" w:rsidRPr="00576AC3">
        <w:rPr>
          <w:rFonts w:ascii="Cambria" w:hAnsi="Cambria"/>
          <w:sz w:val="24"/>
          <w:szCs w:val="24"/>
        </w:rPr>
        <w:t xml:space="preserve">to </w:t>
      </w:r>
      <w:r w:rsidR="00935966">
        <w:rPr>
          <w:rFonts w:ascii="Cambria" w:hAnsi="Cambria"/>
          <w:sz w:val="24"/>
          <w:szCs w:val="24"/>
        </w:rPr>
        <w:t>March 2018</w:t>
      </w:r>
    </w:p>
    <w:p w14:paraId="2B52078B" w14:textId="77777777" w:rsidR="00481608" w:rsidRPr="00576AC3" w:rsidRDefault="00481608" w:rsidP="00481608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</w:t>
      </w:r>
      <w:r>
        <w:rPr>
          <w:rFonts w:ascii="Cambria" w:hAnsi="Cambria"/>
          <w:sz w:val="24"/>
          <w:szCs w:val="24"/>
        </w:rPr>
        <w:t>ation of new desktop, laptops, and tablets</w:t>
      </w:r>
    </w:p>
    <w:p w14:paraId="04F83A3D" w14:textId="77777777" w:rsidR="00481608" w:rsidRPr="00576AC3" w:rsidRDefault="00481608" w:rsidP="00481608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90% travel of the United States to different work sites</w:t>
      </w:r>
    </w:p>
    <w:p w14:paraId="41DEE85D" w14:textId="77777777" w:rsidR="00481608" w:rsidRPr="00CD7C58" w:rsidRDefault="00027FC9" w:rsidP="0048160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Re-image</w:t>
      </w:r>
      <w:r w:rsidR="00481608" w:rsidRPr="007E4107">
        <w:rPr>
          <w:rFonts w:ascii="Cambria" w:hAnsi="Cambria"/>
          <w:sz w:val="24"/>
          <w:szCs w:val="24"/>
        </w:rPr>
        <w:t xml:space="preserve"> Desktops, Laptops and Tablets from windows XP,7, or 8 to windows 10 OS</w:t>
      </w:r>
    </w:p>
    <w:p w14:paraId="1F850616" w14:textId="77777777" w:rsidR="00481608" w:rsidRPr="00576AC3" w:rsidRDefault="00481608" w:rsidP="00481608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windows administrative tools to r</w:t>
      </w:r>
      <w:r w:rsidRPr="00576AC3">
        <w:rPr>
          <w:rFonts w:ascii="Cambria" w:hAnsi="Cambria"/>
          <w:sz w:val="24"/>
          <w:szCs w:val="24"/>
        </w:rPr>
        <w:t>emove old machines from active directory</w:t>
      </w:r>
    </w:p>
    <w:p w14:paraId="4D474CB6" w14:textId="77777777" w:rsidR="00481608" w:rsidRPr="00CD7C58" w:rsidRDefault="00481608" w:rsidP="0048160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Upgrade to </w:t>
      </w:r>
      <w:r w:rsidRPr="00576AC3">
        <w:rPr>
          <w:rFonts w:ascii="Cambria" w:hAnsi="Cambria"/>
          <w:sz w:val="24"/>
          <w:szCs w:val="24"/>
        </w:rPr>
        <w:t>new/current software</w:t>
      </w:r>
    </w:p>
    <w:p w14:paraId="4356D056" w14:textId="77777777" w:rsidR="00481608" w:rsidRPr="00576AC3" w:rsidRDefault="00481608" w:rsidP="0048160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Network / local Printer configuration &amp; installation</w:t>
      </w:r>
    </w:p>
    <w:p w14:paraId="7483547F" w14:textId="77777777" w:rsidR="00481608" w:rsidRPr="00576AC3" w:rsidRDefault="00481608" w:rsidP="0048160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Patch panel set up / network configuration</w:t>
      </w:r>
    </w:p>
    <w:p w14:paraId="6D4D837F" w14:textId="77777777" w:rsidR="00622BF2" w:rsidRPr="00576AC3" w:rsidRDefault="00622BF2" w:rsidP="00576AC3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Refresh Technician</w:t>
      </w:r>
    </w:p>
    <w:p w14:paraId="51BA869D" w14:textId="77777777" w:rsidR="00622BF2" w:rsidRPr="00576AC3" w:rsidRDefault="00C3440B" w:rsidP="00576AC3">
      <w:pPr>
        <w:spacing w:after="128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CSRA Contract</w:t>
      </w:r>
      <w:r w:rsidR="00622BF2" w:rsidRPr="00576AC3">
        <w:rPr>
          <w:rFonts w:ascii="Cambria" w:hAnsi="Cambria"/>
          <w:sz w:val="24"/>
          <w:szCs w:val="24"/>
        </w:rPr>
        <w:t xml:space="preserve"> - United States - September 2016 to </w:t>
      </w:r>
      <w:r w:rsidR="00027FC9">
        <w:rPr>
          <w:rFonts w:ascii="Cambria" w:hAnsi="Cambria"/>
          <w:sz w:val="24"/>
          <w:szCs w:val="24"/>
        </w:rPr>
        <w:t>January</w:t>
      </w:r>
      <w:r w:rsidR="00FE30B4">
        <w:rPr>
          <w:rFonts w:ascii="Cambria" w:hAnsi="Cambria"/>
          <w:sz w:val="24"/>
          <w:szCs w:val="24"/>
        </w:rPr>
        <w:t xml:space="preserve"> 2017</w:t>
      </w:r>
    </w:p>
    <w:p w14:paraId="7BCB0907" w14:textId="77777777" w:rsidR="00622BF2" w:rsidRPr="00576AC3" w:rsidRDefault="00622BF2" w:rsidP="00576AC3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</w:t>
      </w:r>
      <w:r w:rsidR="00CD7C58">
        <w:rPr>
          <w:rFonts w:ascii="Cambria" w:hAnsi="Cambria"/>
          <w:sz w:val="24"/>
          <w:szCs w:val="24"/>
        </w:rPr>
        <w:t>ation of new desktop, laptops, and tablets</w:t>
      </w:r>
    </w:p>
    <w:p w14:paraId="37264323" w14:textId="77777777" w:rsidR="00622BF2" w:rsidRPr="00576AC3" w:rsidRDefault="00622BF2" w:rsidP="00576AC3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90% travel of the United States to different work sites</w:t>
      </w:r>
    </w:p>
    <w:p w14:paraId="51EA5747" w14:textId="77777777" w:rsidR="00622BF2" w:rsidRPr="00CD7C58" w:rsidRDefault="00CD7C58" w:rsidP="00CD7C5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Migrate Desktops, Laptops and Tablets from windows XP,7, or 8 to windows 10 OS</w:t>
      </w:r>
    </w:p>
    <w:p w14:paraId="26231629" w14:textId="77777777" w:rsidR="00CD7C58" w:rsidRPr="00576AC3" w:rsidRDefault="00CD7C58" w:rsidP="00CD7C58">
      <w:pPr>
        <w:pStyle w:val="ListParagraph"/>
        <w:numPr>
          <w:ilvl w:val="0"/>
          <w:numId w:val="8"/>
        </w:numPr>
        <w:spacing w:after="32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windows administrative tools to r</w:t>
      </w:r>
      <w:r w:rsidRPr="00576AC3">
        <w:rPr>
          <w:rFonts w:ascii="Cambria" w:hAnsi="Cambria"/>
          <w:sz w:val="24"/>
          <w:szCs w:val="24"/>
        </w:rPr>
        <w:t>emove old machines from active directory</w:t>
      </w:r>
    </w:p>
    <w:p w14:paraId="2B15F4CB" w14:textId="77777777" w:rsidR="0094737D" w:rsidRPr="00CD7C58" w:rsidRDefault="00CD7C58" w:rsidP="00CD7C58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Upgrade to </w:t>
      </w:r>
      <w:r w:rsidR="00622BF2" w:rsidRPr="00576AC3">
        <w:rPr>
          <w:rFonts w:ascii="Cambria" w:hAnsi="Cambria"/>
          <w:sz w:val="24"/>
          <w:szCs w:val="24"/>
        </w:rPr>
        <w:t>new/current software</w:t>
      </w:r>
    </w:p>
    <w:p w14:paraId="045CD7AE" w14:textId="77777777" w:rsidR="0094737D" w:rsidRPr="00576AC3" w:rsidRDefault="0094737D" w:rsidP="00576AC3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Network / local Printer configuration &amp; installation</w:t>
      </w:r>
    </w:p>
    <w:p w14:paraId="78CAF012" w14:textId="77777777" w:rsidR="0094737D" w:rsidRPr="00576AC3" w:rsidRDefault="0094737D" w:rsidP="00576AC3">
      <w:pPr>
        <w:pStyle w:val="ListParagraph"/>
        <w:numPr>
          <w:ilvl w:val="0"/>
          <w:numId w:val="8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Patch panel set up / network configuration</w:t>
      </w:r>
    </w:p>
    <w:p w14:paraId="1C68D5C8" w14:textId="77777777" w:rsidR="00FE777F" w:rsidRPr="00576AC3" w:rsidRDefault="0071065B" w:rsidP="00576AC3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Refresh Technician</w:t>
      </w:r>
    </w:p>
    <w:p w14:paraId="7CDE1B37" w14:textId="77777777" w:rsidR="00FE777F" w:rsidRPr="00576AC3" w:rsidRDefault="00C3440B" w:rsidP="00576AC3">
      <w:pPr>
        <w:spacing w:after="128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Hewlett-Packard Contract</w:t>
      </w:r>
      <w:r w:rsidR="0071065B" w:rsidRPr="00576AC3">
        <w:rPr>
          <w:rFonts w:ascii="Cambria" w:hAnsi="Cambria"/>
          <w:sz w:val="24"/>
          <w:szCs w:val="24"/>
        </w:rPr>
        <w:t xml:space="preserve"> - United S</w:t>
      </w:r>
      <w:r w:rsidR="00622BF2" w:rsidRPr="00576AC3">
        <w:rPr>
          <w:rFonts w:ascii="Cambria" w:hAnsi="Cambria"/>
          <w:sz w:val="24"/>
          <w:szCs w:val="24"/>
        </w:rPr>
        <w:t>tates - February 2015 to May 2016</w:t>
      </w:r>
    </w:p>
    <w:p w14:paraId="6FC70AB5" w14:textId="77777777" w:rsidR="00DA6963" w:rsidRPr="00576AC3" w:rsidRDefault="00DA6963" w:rsidP="00DA6963">
      <w:pPr>
        <w:pStyle w:val="ListParagraph"/>
        <w:numPr>
          <w:ilvl w:val="0"/>
          <w:numId w:val="9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</w:t>
      </w:r>
      <w:r>
        <w:rPr>
          <w:rFonts w:ascii="Cambria" w:hAnsi="Cambria"/>
          <w:sz w:val="24"/>
          <w:szCs w:val="24"/>
        </w:rPr>
        <w:t>ation of new desktop &amp; laptops</w:t>
      </w:r>
    </w:p>
    <w:p w14:paraId="41F2BA2A" w14:textId="77777777" w:rsidR="00DA6963" w:rsidRPr="00576AC3" w:rsidRDefault="00DA6963" w:rsidP="00DA6963">
      <w:pPr>
        <w:pStyle w:val="ListParagraph"/>
        <w:numPr>
          <w:ilvl w:val="0"/>
          <w:numId w:val="9"/>
        </w:numPr>
        <w:spacing w:after="32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90% travel of the Unite</w:t>
      </w:r>
      <w:r>
        <w:rPr>
          <w:rFonts w:ascii="Cambria" w:hAnsi="Cambria"/>
          <w:sz w:val="24"/>
          <w:szCs w:val="24"/>
        </w:rPr>
        <w:t>d States to multiple government facilities</w:t>
      </w:r>
    </w:p>
    <w:p w14:paraId="17DCB334" w14:textId="77777777" w:rsidR="00DA6963" w:rsidRPr="00CD7C58" w:rsidRDefault="00DA6963" w:rsidP="00DA6963">
      <w:pPr>
        <w:pStyle w:val="ListParagraph"/>
        <w:numPr>
          <w:ilvl w:val="0"/>
          <w:numId w:val="9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Migrate Desktops, Laptops and Tablets from windows XP,7, or 8 to windows 10 OS</w:t>
      </w:r>
    </w:p>
    <w:p w14:paraId="08D3927C" w14:textId="77777777" w:rsidR="00DA6963" w:rsidRPr="00576AC3" w:rsidRDefault="00DA6963" w:rsidP="00DA6963">
      <w:pPr>
        <w:pStyle w:val="ListParagraph"/>
        <w:numPr>
          <w:ilvl w:val="0"/>
          <w:numId w:val="9"/>
        </w:numPr>
        <w:spacing w:after="32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windows administrative tools to r</w:t>
      </w:r>
      <w:r w:rsidRPr="00576AC3">
        <w:rPr>
          <w:rFonts w:ascii="Cambria" w:hAnsi="Cambria"/>
          <w:sz w:val="24"/>
          <w:szCs w:val="24"/>
        </w:rPr>
        <w:t>emove old machines from active directory</w:t>
      </w:r>
    </w:p>
    <w:p w14:paraId="37A74230" w14:textId="77777777" w:rsidR="00DA6963" w:rsidRDefault="00DA6963" w:rsidP="00DA6963">
      <w:pPr>
        <w:pStyle w:val="ListParagraph"/>
        <w:numPr>
          <w:ilvl w:val="0"/>
          <w:numId w:val="9"/>
        </w:numPr>
        <w:spacing w:after="220" w:line="240" w:lineRule="auto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Install new/current software</w:t>
      </w:r>
    </w:p>
    <w:p w14:paraId="26A30C8C" w14:textId="77777777" w:rsidR="00CD7C58" w:rsidRPr="00576AC3" w:rsidRDefault="00DA6963" w:rsidP="00DA6963">
      <w:pPr>
        <w:pStyle w:val="ListParagraph"/>
        <w:numPr>
          <w:ilvl w:val="0"/>
          <w:numId w:val="9"/>
        </w:numPr>
        <w:spacing w:after="2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Network printer mapping</w:t>
      </w:r>
    </w:p>
    <w:p w14:paraId="582519EB" w14:textId="77777777" w:rsidR="00FE777F" w:rsidRPr="00576AC3" w:rsidRDefault="00EB478B" w:rsidP="00576AC3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Helpdesk</w:t>
      </w:r>
      <w:r w:rsidR="0071065B" w:rsidRPr="00576AC3">
        <w:rPr>
          <w:rFonts w:ascii="Cambria" w:hAnsi="Cambria"/>
          <w:sz w:val="24"/>
          <w:szCs w:val="24"/>
        </w:rPr>
        <w:t xml:space="preserve"> Technician</w:t>
      </w:r>
    </w:p>
    <w:p w14:paraId="22603C04" w14:textId="77777777" w:rsidR="00FE777F" w:rsidRPr="00576AC3" w:rsidRDefault="0071065B" w:rsidP="00576AC3">
      <w:pPr>
        <w:spacing w:after="12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United Stat</w:t>
      </w:r>
      <w:r w:rsidR="007E4107">
        <w:rPr>
          <w:rFonts w:ascii="Cambria" w:hAnsi="Cambria"/>
          <w:sz w:val="24"/>
          <w:szCs w:val="24"/>
        </w:rPr>
        <w:t>es Air Force Reserve – Travis AFB</w:t>
      </w:r>
      <w:r w:rsidRPr="00576AC3">
        <w:rPr>
          <w:rFonts w:ascii="Cambria" w:hAnsi="Cambria"/>
          <w:sz w:val="24"/>
          <w:szCs w:val="24"/>
        </w:rPr>
        <w:t>, CA</w:t>
      </w:r>
      <w:r w:rsidR="007E4107">
        <w:rPr>
          <w:rFonts w:ascii="Cambria" w:hAnsi="Cambria"/>
          <w:sz w:val="24"/>
          <w:szCs w:val="24"/>
        </w:rPr>
        <w:t xml:space="preserve"> </w:t>
      </w:r>
      <w:r w:rsidR="00622BF2" w:rsidRPr="00576AC3">
        <w:rPr>
          <w:rFonts w:ascii="Cambria" w:hAnsi="Cambria"/>
          <w:sz w:val="24"/>
          <w:szCs w:val="24"/>
        </w:rPr>
        <w:t>–</w:t>
      </w:r>
      <w:r w:rsidR="00576AC3">
        <w:rPr>
          <w:rFonts w:ascii="Cambria" w:hAnsi="Cambria"/>
          <w:sz w:val="24"/>
          <w:szCs w:val="24"/>
        </w:rPr>
        <w:t xml:space="preserve"> </w:t>
      </w:r>
      <w:r w:rsidR="00622BF2" w:rsidRPr="00576AC3">
        <w:rPr>
          <w:rFonts w:ascii="Cambria" w:hAnsi="Cambria"/>
          <w:sz w:val="24"/>
          <w:szCs w:val="24"/>
        </w:rPr>
        <w:t>September 2013 to November 2016</w:t>
      </w:r>
    </w:p>
    <w:p w14:paraId="60EB31A7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Manage client user accounts and organizational client device accounts</w:t>
      </w:r>
    </w:p>
    <w:p w14:paraId="39DCC975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Troubleshooting trouble tickets through Remedy for 25 users a day</w:t>
      </w:r>
    </w:p>
    <w:p w14:paraId="662955A8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Cable installation and creation i.e.: Cat5, Cat3, Cat 5e, and Cat6</w:t>
      </w:r>
    </w:p>
    <w:p w14:paraId="5AC80B29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Manage hardware and software</w:t>
      </w:r>
    </w:p>
    <w:p w14:paraId="47610AC5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 xml:space="preserve">Installing software (Java, printer drivers, anti-virus, etc.)  </w:t>
      </w:r>
    </w:p>
    <w:p w14:paraId="70E71077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Migrate Desktops, Laptops and Tablets from windows XP,7, or 8 to windows 10 OS</w:t>
      </w:r>
    </w:p>
    <w:p w14:paraId="6B6F8A75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Perform client-level information technology functions &amp; voice network functions</w:t>
      </w:r>
    </w:p>
    <w:p w14:paraId="311F93A1" w14:textId="77777777" w:rsidR="00935966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Removes and replaces components and peripherals to restore system operation</w:t>
      </w:r>
    </w:p>
    <w:p w14:paraId="236F5B56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 xml:space="preserve"> Installs and configures software operating systems and applications</w:t>
      </w:r>
    </w:p>
    <w:p w14:paraId="020FAF8A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Network / local Printer configuration &amp; installation</w:t>
      </w:r>
    </w:p>
    <w:p w14:paraId="2ECDE493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Patch panel set up / network configuration</w:t>
      </w:r>
    </w:p>
    <w:p w14:paraId="2BC6B206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Used Remote desktop protocol</w:t>
      </w:r>
    </w:p>
    <w:p w14:paraId="00A859C3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Provides service to end-users for operation, restoration, and configuration of information systems</w:t>
      </w:r>
    </w:p>
    <w:p w14:paraId="55884F8D" w14:textId="77777777" w:rsidR="007E4107" w:rsidRPr="007E4107" w:rsidRDefault="007E4107" w:rsidP="007E4107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Performs configuration, management, and troubleshooting</w:t>
      </w:r>
    </w:p>
    <w:p w14:paraId="6960B986" w14:textId="77777777" w:rsidR="00FE777F" w:rsidRDefault="007E4107" w:rsidP="00E57DCE">
      <w:pPr>
        <w:pStyle w:val="ListParagraph"/>
        <w:numPr>
          <w:ilvl w:val="0"/>
          <w:numId w:val="10"/>
        </w:numPr>
        <w:spacing w:after="220" w:line="240" w:lineRule="auto"/>
        <w:rPr>
          <w:rFonts w:ascii="Cambria" w:hAnsi="Cambria"/>
          <w:sz w:val="24"/>
          <w:szCs w:val="24"/>
        </w:rPr>
      </w:pPr>
      <w:r w:rsidRPr="007E4107">
        <w:rPr>
          <w:rFonts w:ascii="Cambria" w:hAnsi="Cambria"/>
          <w:sz w:val="24"/>
          <w:szCs w:val="24"/>
        </w:rPr>
        <w:t>Create MS excel spreadsheets</w:t>
      </w:r>
    </w:p>
    <w:p w14:paraId="3EBA4529" w14:textId="77777777" w:rsidR="00E57DCE" w:rsidRPr="00E57DCE" w:rsidRDefault="00E57DCE" w:rsidP="004A1FB1">
      <w:pPr>
        <w:pStyle w:val="ListParagraph"/>
        <w:spacing w:after="220" w:line="240" w:lineRule="auto"/>
        <w:ind w:firstLine="0"/>
        <w:rPr>
          <w:rFonts w:ascii="Cambria" w:hAnsi="Cambria"/>
          <w:sz w:val="24"/>
          <w:szCs w:val="24"/>
        </w:rPr>
      </w:pPr>
    </w:p>
    <w:p w14:paraId="0AFC1CED" w14:textId="77777777" w:rsidR="00FE777F" w:rsidRPr="00576AC3" w:rsidRDefault="00576AC3" w:rsidP="00576AC3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 xml:space="preserve">Production Assistant </w:t>
      </w:r>
    </w:p>
    <w:p w14:paraId="04EE5A36" w14:textId="77777777" w:rsidR="00FE777F" w:rsidRPr="00576AC3" w:rsidRDefault="00C3440B" w:rsidP="00576AC3">
      <w:pPr>
        <w:spacing w:after="128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Greater St. P</w:t>
      </w:r>
      <w:r w:rsidR="0071065B" w:rsidRPr="00576AC3">
        <w:rPr>
          <w:rFonts w:ascii="Cambria" w:hAnsi="Cambria"/>
          <w:sz w:val="24"/>
          <w:szCs w:val="24"/>
        </w:rPr>
        <w:t xml:space="preserve">aul </w:t>
      </w:r>
      <w:r w:rsidR="00576AC3">
        <w:rPr>
          <w:rFonts w:ascii="Cambria" w:hAnsi="Cambria"/>
          <w:sz w:val="24"/>
          <w:szCs w:val="24"/>
        </w:rPr>
        <w:t>C</w:t>
      </w:r>
      <w:r w:rsidR="0071065B" w:rsidRPr="00576AC3">
        <w:rPr>
          <w:rFonts w:ascii="Cambria" w:hAnsi="Cambria"/>
          <w:sz w:val="24"/>
          <w:szCs w:val="24"/>
        </w:rPr>
        <w:t xml:space="preserve">hurch - Oakland, CA </w:t>
      </w:r>
      <w:r w:rsidR="00576AC3">
        <w:rPr>
          <w:rFonts w:ascii="Cambria" w:hAnsi="Cambria"/>
          <w:sz w:val="24"/>
          <w:szCs w:val="24"/>
        </w:rPr>
        <w:t>–</w:t>
      </w:r>
      <w:r w:rsidR="0071065B" w:rsidRPr="00576AC3">
        <w:rPr>
          <w:rFonts w:ascii="Cambria" w:hAnsi="Cambria"/>
          <w:sz w:val="24"/>
          <w:szCs w:val="24"/>
        </w:rPr>
        <w:t xml:space="preserve"> </w:t>
      </w:r>
      <w:r w:rsidR="00576AC3">
        <w:rPr>
          <w:rFonts w:ascii="Cambria" w:hAnsi="Cambria"/>
          <w:sz w:val="24"/>
          <w:szCs w:val="24"/>
        </w:rPr>
        <w:t xml:space="preserve">May </w:t>
      </w:r>
      <w:r w:rsidR="0071065B" w:rsidRPr="00576AC3">
        <w:rPr>
          <w:rFonts w:ascii="Cambria" w:hAnsi="Cambria"/>
          <w:sz w:val="24"/>
          <w:szCs w:val="24"/>
        </w:rPr>
        <w:t>2012 to</w:t>
      </w:r>
      <w:r w:rsidR="00576AC3">
        <w:rPr>
          <w:rFonts w:ascii="Cambria" w:hAnsi="Cambria"/>
          <w:sz w:val="24"/>
          <w:szCs w:val="24"/>
        </w:rPr>
        <w:t xml:space="preserve"> August</w:t>
      </w:r>
      <w:r w:rsidR="0071065B" w:rsidRPr="00576AC3">
        <w:rPr>
          <w:rFonts w:ascii="Cambria" w:hAnsi="Cambria"/>
          <w:sz w:val="24"/>
          <w:szCs w:val="24"/>
        </w:rPr>
        <w:t xml:space="preserve"> 2012</w:t>
      </w:r>
    </w:p>
    <w:p w14:paraId="4707803D" w14:textId="77777777" w:rsidR="0076239D" w:rsidRDefault="0071065B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>Record church service visually and audibly/ operate video cameras and microphones</w:t>
      </w:r>
    </w:p>
    <w:p w14:paraId="05CF8DF6" w14:textId="77777777" w:rsidR="0076239D" w:rsidRDefault="0071065B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>Edit and burn CDs &amp; DVDs</w:t>
      </w:r>
    </w:p>
    <w:p w14:paraId="0685DC21" w14:textId="77777777" w:rsidR="0076239D" w:rsidRDefault="0071065B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>Operate lighting system and sound system</w:t>
      </w:r>
    </w:p>
    <w:p w14:paraId="585A9595" w14:textId="77777777" w:rsidR="0076239D" w:rsidRDefault="0071065B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>Sale recorded CDs &amp; DVDs of the church service</w:t>
      </w:r>
    </w:p>
    <w:p w14:paraId="26296CCB" w14:textId="77777777" w:rsidR="0076239D" w:rsidRDefault="00576AC3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 xml:space="preserve">Set up cameras around site </w:t>
      </w:r>
    </w:p>
    <w:p w14:paraId="1E3F5E4C" w14:textId="77777777" w:rsidR="00576AC3" w:rsidRPr="0076239D" w:rsidRDefault="00576AC3" w:rsidP="00576AC3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/>
          <w:sz w:val="24"/>
          <w:szCs w:val="24"/>
        </w:rPr>
      </w:pPr>
      <w:r w:rsidRPr="0076239D">
        <w:rPr>
          <w:rFonts w:ascii="Cambria" w:hAnsi="Cambria"/>
          <w:sz w:val="24"/>
          <w:szCs w:val="24"/>
        </w:rPr>
        <w:t>Managed audio and visual on computers</w:t>
      </w:r>
    </w:p>
    <w:p w14:paraId="00114615" w14:textId="77777777" w:rsidR="00F9624F" w:rsidRDefault="00F9624F" w:rsidP="00F9624F">
      <w:pPr>
        <w:spacing w:line="240" w:lineRule="auto"/>
        <w:ind w:left="0" w:firstLine="0"/>
        <w:rPr>
          <w:rFonts w:ascii="Cambria" w:hAnsi="Cambria"/>
          <w:sz w:val="24"/>
          <w:szCs w:val="24"/>
        </w:rPr>
      </w:pPr>
    </w:p>
    <w:p w14:paraId="31BA3725" w14:textId="77777777" w:rsidR="00F9624F" w:rsidRDefault="00F9624F" w:rsidP="00F9624F">
      <w:pPr>
        <w:spacing w:line="240" w:lineRule="auto"/>
        <w:rPr>
          <w:rFonts w:ascii="Cambria" w:hAnsi="Cambria"/>
          <w:sz w:val="24"/>
          <w:szCs w:val="24"/>
        </w:rPr>
      </w:pPr>
    </w:p>
    <w:p w14:paraId="4FE26407" w14:textId="77777777" w:rsidR="00997130" w:rsidRDefault="00997130" w:rsidP="00F9624F">
      <w:pPr>
        <w:spacing w:line="240" w:lineRule="auto"/>
        <w:rPr>
          <w:rFonts w:ascii="Cambria" w:hAnsi="Cambria"/>
          <w:b/>
          <w:sz w:val="28"/>
          <w:szCs w:val="24"/>
          <w:u w:val="single"/>
        </w:rPr>
      </w:pPr>
    </w:p>
    <w:p w14:paraId="3B244300" w14:textId="77777777" w:rsidR="00F9624F" w:rsidRPr="00F9624F" w:rsidRDefault="00F9624F" w:rsidP="00F9624F">
      <w:pPr>
        <w:spacing w:line="240" w:lineRule="auto"/>
        <w:rPr>
          <w:rFonts w:ascii="Cambria" w:hAnsi="Cambria"/>
          <w:b/>
          <w:sz w:val="28"/>
          <w:szCs w:val="24"/>
          <w:u w:val="single"/>
        </w:rPr>
      </w:pPr>
      <w:r w:rsidRPr="00F9624F">
        <w:rPr>
          <w:rFonts w:ascii="Cambria" w:hAnsi="Cambria"/>
          <w:b/>
          <w:sz w:val="28"/>
          <w:szCs w:val="24"/>
          <w:u w:val="single"/>
        </w:rPr>
        <w:t>EDUCATION</w:t>
      </w:r>
    </w:p>
    <w:p w14:paraId="792B2466" w14:textId="77777777" w:rsidR="00F9624F" w:rsidRPr="00F9624F" w:rsidRDefault="00F9624F" w:rsidP="00F9624F">
      <w:pPr>
        <w:spacing w:line="240" w:lineRule="auto"/>
        <w:rPr>
          <w:rFonts w:ascii="Cambria" w:hAnsi="Cambria"/>
          <w:sz w:val="24"/>
          <w:szCs w:val="24"/>
        </w:rPr>
      </w:pPr>
    </w:p>
    <w:p w14:paraId="07204F40" w14:textId="77777777" w:rsidR="00F9624F" w:rsidRPr="00F9624F" w:rsidRDefault="00F9624F" w:rsidP="00F9624F">
      <w:p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b/>
          <w:sz w:val="24"/>
          <w:szCs w:val="24"/>
        </w:rPr>
        <w:t>Highs School Diploma,</w:t>
      </w:r>
      <w:r w:rsidRPr="00F9624F">
        <w:rPr>
          <w:rFonts w:ascii="Cambria" w:hAnsi="Cambria"/>
          <w:sz w:val="24"/>
          <w:szCs w:val="24"/>
        </w:rPr>
        <w:t xml:space="preserve"> 2012</w:t>
      </w:r>
    </w:p>
    <w:p w14:paraId="7D8CF6D4" w14:textId="77777777" w:rsidR="00F9624F" w:rsidRDefault="00F9624F" w:rsidP="00F9624F">
      <w:p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sz w:val="24"/>
          <w:szCs w:val="24"/>
        </w:rPr>
        <w:t>Leadership Public School – Oakland</w:t>
      </w:r>
      <w:r>
        <w:rPr>
          <w:rFonts w:ascii="Cambria" w:hAnsi="Cambria"/>
          <w:sz w:val="24"/>
          <w:szCs w:val="24"/>
        </w:rPr>
        <w:t>, CA</w:t>
      </w:r>
    </w:p>
    <w:p w14:paraId="23E62624" w14:textId="77777777" w:rsidR="00997130" w:rsidRDefault="00997130" w:rsidP="00F9624F">
      <w:pPr>
        <w:spacing w:line="240" w:lineRule="auto"/>
        <w:rPr>
          <w:rFonts w:ascii="Cambria" w:hAnsi="Cambria"/>
          <w:sz w:val="24"/>
          <w:szCs w:val="24"/>
        </w:rPr>
      </w:pPr>
    </w:p>
    <w:p w14:paraId="4F52081F" w14:textId="77777777" w:rsidR="00997130" w:rsidRPr="00F9624F" w:rsidRDefault="00997130" w:rsidP="00997130">
      <w:pPr>
        <w:spacing w:line="240" w:lineRule="auto"/>
        <w:ind w:left="0" w:firstLine="0"/>
        <w:rPr>
          <w:rFonts w:ascii="Cambria" w:hAnsi="Cambria"/>
          <w:b/>
          <w:sz w:val="24"/>
          <w:szCs w:val="24"/>
        </w:rPr>
      </w:pPr>
      <w:r w:rsidRPr="00F9624F">
        <w:rPr>
          <w:rFonts w:ascii="Cambria" w:hAnsi="Cambria"/>
          <w:b/>
          <w:sz w:val="24"/>
          <w:szCs w:val="24"/>
        </w:rPr>
        <w:t xml:space="preserve">Summer Information Technology Program </w:t>
      </w:r>
    </w:p>
    <w:p w14:paraId="190E6D53" w14:textId="77777777" w:rsidR="00997130" w:rsidRPr="00F9624F" w:rsidRDefault="00997130" w:rsidP="00997130">
      <w:p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sz w:val="24"/>
          <w:szCs w:val="24"/>
        </w:rPr>
        <w:lastRenderedPageBreak/>
        <w:t>IBM - Oakland, CA – May 2010 – August 2010</w:t>
      </w:r>
    </w:p>
    <w:p w14:paraId="5984B762" w14:textId="77777777" w:rsidR="00997130" w:rsidRPr="00F9624F" w:rsidRDefault="00997130" w:rsidP="00997130">
      <w:pPr>
        <w:pStyle w:val="ListParagraph"/>
        <w:numPr>
          <w:ilvl w:val="0"/>
          <w:numId w:val="19"/>
        </w:num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sz w:val="24"/>
          <w:szCs w:val="24"/>
        </w:rPr>
        <w:t>Learned how to build a computer and motherboard</w:t>
      </w:r>
    </w:p>
    <w:p w14:paraId="537C0736" w14:textId="77777777" w:rsidR="00997130" w:rsidRPr="00F9624F" w:rsidRDefault="00997130" w:rsidP="00997130">
      <w:pPr>
        <w:pStyle w:val="ListParagraph"/>
        <w:numPr>
          <w:ilvl w:val="0"/>
          <w:numId w:val="19"/>
        </w:num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sz w:val="24"/>
          <w:szCs w:val="24"/>
        </w:rPr>
        <w:t xml:space="preserve">Installation of RAM and NIC’s </w:t>
      </w:r>
    </w:p>
    <w:p w14:paraId="582D8FF0" w14:textId="77777777" w:rsidR="00997130" w:rsidRDefault="00997130" w:rsidP="00997130">
      <w:pPr>
        <w:pStyle w:val="ListParagraph"/>
        <w:numPr>
          <w:ilvl w:val="0"/>
          <w:numId w:val="19"/>
        </w:numPr>
        <w:spacing w:line="240" w:lineRule="auto"/>
        <w:rPr>
          <w:rFonts w:ascii="Cambria" w:hAnsi="Cambria"/>
          <w:sz w:val="24"/>
          <w:szCs w:val="24"/>
        </w:rPr>
      </w:pPr>
      <w:r w:rsidRPr="00F9624F">
        <w:rPr>
          <w:rFonts w:ascii="Cambria" w:hAnsi="Cambria"/>
          <w:sz w:val="24"/>
          <w:szCs w:val="24"/>
        </w:rPr>
        <w:t xml:space="preserve">Worked on hard drives </w:t>
      </w:r>
    </w:p>
    <w:p w14:paraId="66F7C48D" w14:textId="77777777" w:rsidR="00F9624F" w:rsidRPr="00F9624F" w:rsidRDefault="00F9624F" w:rsidP="00F9624F">
      <w:pPr>
        <w:spacing w:line="240" w:lineRule="auto"/>
        <w:rPr>
          <w:rFonts w:ascii="Cambria" w:hAnsi="Cambria"/>
          <w:sz w:val="24"/>
          <w:szCs w:val="24"/>
        </w:rPr>
      </w:pPr>
    </w:p>
    <w:p w14:paraId="4A3C314F" w14:textId="77777777" w:rsidR="00997130" w:rsidRDefault="00997130" w:rsidP="00576AC3">
      <w:pPr>
        <w:spacing w:after="212" w:line="240" w:lineRule="auto"/>
        <w:ind w:left="-5"/>
        <w:rPr>
          <w:rFonts w:ascii="Cambria" w:hAnsi="Cambria"/>
          <w:b/>
          <w:sz w:val="28"/>
          <w:szCs w:val="24"/>
          <w:u w:val="single"/>
        </w:rPr>
      </w:pPr>
    </w:p>
    <w:p w14:paraId="023C869C" w14:textId="77777777" w:rsidR="00FE777F" w:rsidRPr="00576AC3" w:rsidRDefault="0071065B" w:rsidP="00576AC3">
      <w:pPr>
        <w:spacing w:after="212" w:line="240" w:lineRule="auto"/>
        <w:ind w:left="-5"/>
        <w:rPr>
          <w:rFonts w:ascii="Cambria" w:hAnsi="Cambria"/>
          <w:b/>
          <w:sz w:val="28"/>
          <w:szCs w:val="24"/>
          <w:u w:val="single"/>
        </w:rPr>
      </w:pPr>
      <w:r w:rsidRPr="00576AC3">
        <w:rPr>
          <w:rFonts w:ascii="Cambria" w:hAnsi="Cambria"/>
          <w:b/>
          <w:sz w:val="28"/>
          <w:szCs w:val="24"/>
          <w:u w:val="single"/>
        </w:rPr>
        <w:t>MILITARY SERVICE</w:t>
      </w:r>
    </w:p>
    <w:p w14:paraId="6704B927" w14:textId="77777777" w:rsidR="0076239D" w:rsidRDefault="0071065B" w:rsidP="00576AC3">
      <w:pPr>
        <w:spacing w:after="3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Service Country: United States</w:t>
      </w:r>
    </w:p>
    <w:p w14:paraId="3B400D00" w14:textId="77777777" w:rsidR="0076239D" w:rsidRDefault="0071065B" w:rsidP="00576AC3">
      <w:pPr>
        <w:spacing w:after="3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Branch: Air Force</w:t>
      </w:r>
    </w:p>
    <w:p w14:paraId="233F7ED6" w14:textId="77777777" w:rsidR="00FE777F" w:rsidRDefault="0071065B" w:rsidP="00576AC3">
      <w:pPr>
        <w:spacing w:after="3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Rank: E-3</w:t>
      </w:r>
    </w:p>
    <w:p w14:paraId="55F1964E" w14:textId="77777777" w:rsidR="00935966" w:rsidRPr="00576AC3" w:rsidRDefault="00935966" w:rsidP="00576AC3">
      <w:pPr>
        <w:spacing w:after="32"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Honorably Discharged</w:t>
      </w:r>
    </w:p>
    <w:p w14:paraId="302021E0" w14:textId="77777777" w:rsidR="00FE777F" w:rsidRPr="00576AC3" w:rsidRDefault="00622BF2" w:rsidP="00576AC3">
      <w:pPr>
        <w:spacing w:after="39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December 2013 to November</w:t>
      </w:r>
      <w:r w:rsidR="0071065B" w:rsidRPr="00576AC3">
        <w:rPr>
          <w:rFonts w:ascii="Cambria" w:hAnsi="Cambria"/>
          <w:sz w:val="24"/>
          <w:szCs w:val="24"/>
        </w:rPr>
        <w:t xml:space="preserve"> 2016</w:t>
      </w:r>
    </w:p>
    <w:p w14:paraId="5BC06BA9" w14:textId="77777777" w:rsidR="00FE777F" w:rsidRPr="00576AC3" w:rsidRDefault="0071065B" w:rsidP="00576AC3">
      <w:pPr>
        <w:spacing w:after="220" w:line="240" w:lineRule="auto"/>
        <w:ind w:left="-5"/>
        <w:rPr>
          <w:rFonts w:ascii="Cambria" w:hAnsi="Cambria"/>
          <w:b/>
          <w:sz w:val="28"/>
          <w:szCs w:val="24"/>
          <w:u w:val="single"/>
        </w:rPr>
      </w:pPr>
      <w:r w:rsidRPr="00576AC3">
        <w:rPr>
          <w:rFonts w:ascii="Cambria" w:hAnsi="Cambria"/>
          <w:b/>
          <w:sz w:val="28"/>
          <w:szCs w:val="24"/>
          <w:u w:val="single"/>
        </w:rPr>
        <w:t>CERTIFICATIONS/LICENSES</w:t>
      </w:r>
    </w:p>
    <w:p w14:paraId="7FEF11B3" w14:textId="77777777" w:rsidR="00FE777F" w:rsidRPr="00576AC3" w:rsidRDefault="0071065B" w:rsidP="00576AC3">
      <w:pPr>
        <w:spacing w:after="5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b/>
          <w:sz w:val="24"/>
          <w:szCs w:val="24"/>
        </w:rPr>
        <w:t>CompTIA A+</w:t>
      </w:r>
    </w:p>
    <w:p w14:paraId="11870208" w14:textId="59B26979" w:rsidR="00FE777F" w:rsidRPr="00576AC3" w:rsidRDefault="0071065B" w:rsidP="00576AC3">
      <w:pPr>
        <w:spacing w:after="220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September 201</w:t>
      </w:r>
      <w:r w:rsidR="00A75E80">
        <w:rPr>
          <w:rFonts w:ascii="Cambria" w:hAnsi="Cambria"/>
          <w:sz w:val="24"/>
          <w:szCs w:val="24"/>
        </w:rPr>
        <w:t>7</w:t>
      </w:r>
    </w:p>
    <w:p w14:paraId="0365A615" w14:textId="77777777" w:rsidR="00FE777F" w:rsidRPr="00576AC3" w:rsidRDefault="007E4107" w:rsidP="00576AC3">
      <w:pPr>
        <w:pStyle w:val="Heading1"/>
        <w:spacing w:line="240" w:lineRule="auto"/>
        <w:ind w:left="-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DOD </w:t>
      </w:r>
      <w:r w:rsidR="0071065B" w:rsidRPr="00576AC3">
        <w:rPr>
          <w:rFonts w:ascii="Cambria" w:hAnsi="Cambria"/>
          <w:sz w:val="24"/>
          <w:szCs w:val="24"/>
        </w:rPr>
        <w:t>Secret Security Clearance</w:t>
      </w:r>
    </w:p>
    <w:p w14:paraId="6DA11771" w14:textId="77777777" w:rsidR="00FE777F" w:rsidRPr="00576AC3" w:rsidRDefault="0071065B" w:rsidP="00576AC3">
      <w:pPr>
        <w:spacing w:after="392"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December 2013 to December 2023</w:t>
      </w:r>
    </w:p>
    <w:p w14:paraId="580D4382" w14:textId="77777777" w:rsidR="00FE777F" w:rsidRPr="00576AC3" w:rsidRDefault="0071065B" w:rsidP="00576AC3">
      <w:pPr>
        <w:spacing w:after="212" w:line="240" w:lineRule="auto"/>
        <w:ind w:left="-5"/>
        <w:rPr>
          <w:rFonts w:ascii="Cambria" w:hAnsi="Cambria"/>
          <w:b/>
          <w:sz w:val="28"/>
          <w:szCs w:val="24"/>
          <w:u w:val="single"/>
        </w:rPr>
      </w:pPr>
      <w:r w:rsidRPr="00576AC3">
        <w:rPr>
          <w:rFonts w:ascii="Cambria" w:hAnsi="Cambria"/>
          <w:b/>
          <w:sz w:val="28"/>
          <w:szCs w:val="24"/>
          <w:u w:val="single"/>
        </w:rPr>
        <w:t>ADDITIONAL INFORMATION</w:t>
      </w:r>
    </w:p>
    <w:p w14:paraId="0FE3BD01" w14:textId="77777777" w:rsidR="00FE777F" w:rsidRPr="00576AC3" w:rsidRDefault="0071065B" w:rsidP="00576AC3">
      <w:pPr>
        <w:spacing w:line="240" w:lineRule="auto"/>
        <w:ind w:left="-5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HIGHLIGHTS OF QUALIFICATIONS:</w:t>
      </w:r>
    </w:p>
    <w:p w14:paraId="2ED67C9F" w14:textId="77777777" w:rsidR="00FE777F" w:rsidRPr="00576AC3" w:rsidRDefault="0071065B" w:rsidP="00576AC3">
      <w:pPr>
        <w:numPr>
          <w:ilvl w:val="0"/>
          <w:numId w:val="7"/>
        </w:numPr>
        <w:spacing w:line="240" w:lineRule="auto"/>
        <w:ind w:hanging="207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Excellent communication skills</w:t>
      </w:r>
    </w:p>
    <w:p w14:paraId="7577AE82" w14:textId="77777777" w:rsidR="00FE777F" w:rsidRPr="00576AC3" w:rsidRDefault="0071065B" w:rsidP="00576AC3">
      <w:pPr>
        <w:numPr>
          <w:ilvl w:val="0"/>
          <w:numId w:val="7"/>
        </w:numPr>
        <w:spacing w:line="240" w:lineRule="auto"/>
        <w:ind w:hanging="207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Capable of working with others</w:t>
      </w:r>
    </w:p>
    <w:p w14:paraId="0B6EADC3" w14:textId="77777777" w:rsidR="00FE777F" w:rsidRPr="00576AC3" w:rsidRDefault="0071065B" w:rsidP="00576AC3">
      <w:pPr>
        <w:numPr>
          <w:ilvl w:val="0"/>
          <w:numId w:val="7"/>
        </w:numPr>
        <w:spacing w:line="240" w:lineRule="auto"/>
        <w:ind w:hanging="207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Type 80 wpm</w:t>
      </w:r>
    </w:p>
    <w:p w14:paraId="300CC11F" w14:textId="77777777" w:rsidR="00FE777F" w:rsidRPr="00576AC3" w:rsidRDefault="0071065B" w:rsidP="00576AC3">
      <w:pPr>
        <w:numPr>
          <w:ilvl w:val="0"/>
          <w:numId w:val="7"/>
        </w:numPr>
        <w:spacing w:line="240" w:lineRule="auto"/>
        <w:ind w:hanging="207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Hard working and a fast learner</w:t>
      </w:r>
    </w:p>
    <w:p w14:paraId="74598D56" w14:textId="77777777" w:rsidR="00FE777F" w:rsidRDefault="0071065B" w:rsidP="00806B40">
      <w:pPr>
        <w:numPr>
          <w:ilvl w:val="0"/>
          <w:numId w:val="7"/>
        </w:numPr>
        <w:spacing w:line="240" w:lineRule="auto"/>
        <w:ind w:hanging="207"/>
        <w:rPr>
          <w:rFonts w:ascii="Cambria" w:hAnsi="Cambria"/>
          <w:sz w:val="24"/>
          <w:szCs w:val="24"/>
        </w:rPr>
      </w:pPr>
      <w:r w:rsidRPr="00576AC3">
        <w:rPr>
          <w:rFonts w:ascii="Cambria" w:hAnsi="Cambria"/>
          <w:sz w:val="24"/>
          <w:szCs w:val="24"/>
        </w:rPr>
        <w:t>Four years of business startup &amp; mgmt. experience</w:t>
      </w:r>
    </w:p>
    <w:p w14:paraId="2A901C99" w14:textId="7ECE2FBB" w:rsidR="00806B40" w:rsidRPr="00806B40" w:rsidRDefault="00D468F9" w:rsidP="009F6486">
      <w:pPr>
        <w:spacing w:line="240" w:lineRule="auto"/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 years working in </w:t>
      </w:r>
      <w:r w:rsidR="00D229CB">
        <w:rPr>
          <w:rFonts w:ascii="Cambria" w:hAnsi="Cambria"/>
          <w:sz w:val="24"/>
          <w:szCs w:val="24"/>
        </w:rPr>
        <w:t xml:space="preserve">Government </w:t>
      </w:r>
      <w:r w:rsidR="002778AA">
        <w:rPr>
          <w:rFonts w:ascii="Cambria" w:hAnsi="Cambria"/>
          <w:sz w:val="24"/>
          <w:szCs w:val="24"/>
        </w:rPr>
        <w:t>environment (Department</w:t>
      </w:r>
      <w:r w:rsidR="00D229CB">
        <w:rPr>
          <w:rFonts w:ascii="Cambria" w:hAnsi="Cambria"/>
          <w:sz w:val="24"/>
          <w:szCs w:val="24"/>
        </w:rPr>
        <w:t xml:space="preserve"> of Defense/Department of Homeland Security)</w:t>
      </w:r>
    </w:p>
    <w:sectPr w:rsidR="00806B40" w:rsidRPr="00806B40" w:rsidSect="005D2F9C">
      <w:pgSz w:w="12240" w:h="15840"/>
      <w:pgMar w:top="720" w:right="1800" w:bottom="1856" w:left="180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D91"/>
    <w:multiLevelType w:val="hybridMultilevel"/>
    <w:tmpl w:val="2AAC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631"/>
    <w:multiLevelType w:val="hybridMultilevel"/>
    <w:tmpl w:val="F516CD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28C6DCD"/>
    <w:multiLevelType w:val="hybridMultilevel"/>
    <w:tmpl w:val="553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047C6"/>
    <w:multiLevelType w:val="hybridMultilevel"/>
    <w:tmpl w:val="7414C442"/>
    <w:lvl w:ilvl="0" w:tplc="DB7C9EF8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103FD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06FF0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AC94B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0EBA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682FC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02EE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16795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C8F2A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750213"/>
    <w:multiLevelType w:val="hybridMultilevel"/>
    <w:tmpl w:val="8064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F7AF9"/>
    <w:multiLevelType w:val="hybridMultilevel"/>
    <w:tmpl w:val="F92C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713E"/>
    <w:multiLevelType w:val="hybridMultilevel"/>
    <w:tmpl w:val="3648F21A"/>
    <w:lvl w:ilvl="0" w:tplc="79D0BF6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5AC3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605B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9A16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24F5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4CCA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864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CA53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2A18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AC393D"/>
    <w:multiLevelType w:val="hybridMultilevel"/>
    <w:tmpl w:val="23A6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55DF"/>
    <w:multiLevelType w:val="hybridMultilevel"/>
    <w:tmpl w:val="13EEE25A"/>
    <w:lvl w:ilvl="0" w:tplc="5C06BE34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96DD8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8243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76308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6AF76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52892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E6B7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DCA1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2AB3D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EE2425"/>
    <w:multiLevelType w:val="hybridMultilevel"/>
    <w:tmpl w:val="BF6E9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CB7AE8"/>
    <w:multiLevelType w:val="hybridMultilevel"/>
    <w:tmpl w:val="B582B3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0C62555"/>
    <w:multiLevelType w:val="hybridMultilevel"/>
    <w:tmpl w:val="B812220A"/>
    <w:lvl w:ilvl="0" w:tplc="45B80CF2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B6DE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A6017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60AB7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509FD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B2627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BED0D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A0C6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EC134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511BDC"/>
    <w:multiLevelType w:val="hybridMultilevel"/>
    <w:tmpl w:val="E2846442"/>
    <w:lvl w:ilvl="0" w:tplc="9A7C271A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1877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4EB7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F6D82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F06EC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B68B9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B90A1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24441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9639B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F276FA"/>
    <w:multiLevelType w:val="hybridMultilevel"/>
    <w:tmpl w:val="5454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9305A"/>
    <w:multiLevelType w:val="hybridMultilevel"/>
    <w:tmpl w:val="36B0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6864"/>
    <w:multiLevelType w:val="hybridMultilevel"/>
    <w:tmpl w:val="3D2A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87C5C"/>
    <w:multiLevelType w:val="hybridMultilevel"/>
    <w:tmpl w:val="4E48A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D92264"/>
    <w:multiLevelType w:val="hybridMultilevel"/>
    <w:tmpl w:val="326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7F78"/>
    <w:multiLevelType w:val="hybridMultilevel"/>
    <w:tmpl w:val="C082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E2A16"/>
    <w:multiLevelType w:val="hybridMultilevel"/>
    <w:tmpl w:val="8E7E0984"/>
    <w:lvl w:ilvl="0" w:tplc="4EFC9FC4">
      <w:start w:val="1"/>
      <w:numFmt w:val="bullet"/>
      <w:lvlText w:val="●"/>
      <w:lvlJc w:val="left"/>
      <w:pPr>
        <w:ind w:left="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621EC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1A09E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AAF74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C6FDE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2E905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761A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3A411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04E38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273E83"/>
    <w:multiLevelType w:val="hybridMultilevel"/>
    <w:tmpl w:val="B39AB516"/>
    <w:lvl w:ilvl="0" w:tplc="B144F80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64F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C6CE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0A7F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1C68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70B8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4CEE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8890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9E2E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19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1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2"/>
  </w:num>
  <w:num w:numId="16">
    <w:abstractNumId w:val="18"/>
  </w:num>
  <w:num w:numId="17">
    <w:abstractNumId w:val="14"/>
  </w:num>
  <w:num w:numId="18">
    <w:abstractNumId w:val="5"/>
  </w:num>
  <w:num w:numId="19">
    <w:abstractNumId w:val="17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77F"/>
    <w:rsid w:val="00027FC9"/>
    <w:rsid w:val="000C20A7"/>
    <w:rsid w:val="00183E11"/>
    <w:rsid w:val="002778AA"/>
    <w:rsid w:val="00294B83"/>
    <w:rsid w:val="002C020C"/>
    <w:rsid w:val="002D7CC0"/>
    <w:rsid w:val="003113BF"/>
    <w:rsid w:val="003A00D5"/>
    <w:rsid w:val="00437150"/>
    <w:rsid w:val="00481608"/>
    <w:rsid w:val="004A1FB1"/>
    <w:rsid w:val="004C7903"/>
    <w:rsid w:val="00576AC3"/>
    <w:rsid w:val="005D2F9C"/>
    <w:rsid w:val="00622BF2"/>
    <w:rsid w:val="006408EB"/>
    <w:rsid w:val="00704013"/>
    <w:rsid w:val="0071065B"/>
    <w:rsid w:val="0076239D"/>
    <w:rsid w:val="007E4107"/>
    <w:rsid w:val="00806B40"/>
    <w:rsid w:val="00865C95"/>
    <w:rsid w:val="00920F4E"/>
    <w:rsid w:val="00935966"/>
    <w:rsid w:val="0094737D"/>
    <w:rsid w:val="0099317F"/>
    <w:rsid w:val="00997130"/>
    <w:rsid w:val="009F3A10"/>
    <w:rsid w:val="009F6486"/>
    <w:rsid w:val="00A70620"/>
    <w:rsid w:val="00A75E80"/>
    <w:rsid w:val="00B36376"/>
    <w:rsid w:val="00C3440B"/>
    <w:rsid w:val="00CD7C58"/>
    <w:rsid w:val="00CF4D0C"/>
    <w:rsid w:val="00D10B36"/>
    <w:rsid w:val="00D229CB"/>
    <w:rsid w:val="00D468F9"/>
    <w:rsid w:val="00D71C6B"/>
    <w:rsid w:val="00DA4199"/>
    <w:rsid w:val="00DA6963"/>
    <w:rsid w:val="00DC4A1D"/>
    <w:rsid w:val="00E57DCE"/>
    <w:rsid w:val="00EB478B"/>
    <w:rsid w:val="00F50ECD"/>
    <w:rsid w:val="00F547FA"/>
    <w:rsid w:val="00F9624F"/>
    <w:rsid w:val="00FE30B4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C008"/>
  <w15:docId w15:val="{2B4967DD-9662-4E09-8D73-7903BDA4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5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C344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13BF"/>
  </w:style>
  <w:style w:type="paragraph" w:styleId="BalloonText">
    <w:name w:val="Balloon Text"/>
    <w:basedOn w:val="Normal"/>
    <w:link w:val="BalloonTextChar"/>
    <w:uiPriority w:val="99"/>
    <w:semiHidden/>
    <w:unhideWhenUsed/>
    <w:rsid w:val="005D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9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Eric Parker</cp:lastModifiedBy>
  <cp:revision>2</cp:revision>
  <dcterms:created xsi:type="dcterms:W3CDTF">2020-11-30T17:52:00Z</dcterms:created>
  <dcterms:modified xsi:type="dcterms:W3CDTF">2020-11-30T17:52:00Z</dcterms:modified>
</cp:coreProperties>
</file>