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864A" w14:textId="77777777" w:rsidR="00AA44DF" w:rsidRPr="005C5B5C" w:rsidRDefault="00AA44DF" w:rsidP="00AA44DF">
      <w:pPr>
        <w:rPr>
          <w:rFonts w:ascii="Times New Roman" w:hAnsi="Times New Roman" w:cs="Times New Roman"/>
          <w:b/>
          <w:bCs/>
          <w:color w:val="00B0F0"/>
          <w:sz w:val="48"/>
          <w:szCs w:val="48"/>
        </w:rPr>
      </w:pPr>
      <w:r w:rsidRPr="005C5B5C">
        <w:rPr>
          <w:rFonts w:ascii="Times New Roman" w:hAnsi="Times New Roman" w:cs="Times New Roman"/>
          <w:b/>
          <w:bCs/>
          <w:color w:val="00B0F0"/>
          <w:sz w:val="48"/>
          <w:szCs w:val="48"/>
        </w:rPr>
        <w:t>Jacob Steinbrugge</w:t>
      </w:r>
    </w:p>
    <w:p w14:paraId="17DB9FB3" w14:textId="77777777" w:rsidR="00AA44DF" w:rsidRPr="005C5B5C" w:rsidRDefault="00AA44DF" w:rsidP="00AA44DF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sz w:val="24"/>
          <w:szCs w:val="24"/>
        </w:rPr>
        <w:t>Tacoma, Washington</w:t>
      </w:r>
    </w:p>
    <w:p w14:paraId="5F8A4F32" w14:textId="1BE1117A" w:rsidR="00AA44DF" w:rsidRPr="005C5B5C" w:rsidRDefault="003866C0" w:rsidP="00AA4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520C5" w:rsidRPr="005C5B5C">
          <w:rPr>
            <w:rStyle w:val="Hyperlink"/>
            <w:rFonts w:ascii="Times New Roman" w:hAnsi="Times New Roman" w:cs="Times New Roman"/>
            <w:sz w:val="24"/>
            <w:szCs w:val="24"/>
          </w:rPr>
          <w:t>Jacob.Steinbrugge@gmail.com</w:t>
        </w:r>
      </w:hyperlink>
      <w:r w:rsidR="00AA44DF" w:rsidRPr="005C5B5C">
        <w:rPr>
          <w:rFonts w:ascii="Times New Roman" w:hAnsi="Times New Roman" w:cs="Times New Roman"/>
          <w:sz w:val="24"/>
          <w:szCs w:val="24"/>
        </w:rPr>
        <w:t xml:space="preserve"> | 253-548-7036</w:t>
      </w:r>
    </w:p>
    <w:p w14:paraId="580D21B5" w14:textId="77777777" w:rsidR="00AA44DF" w:rsidRPr="005C5B5C" w:rsidRDefault="00AA44DF" w:rsidP="00AA44D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C5B5C">
        <w:rPr>
          <w:rFonts w:ascii="Times New Roman" w:hAnsi="Times New Roman" w:cs="Times New Roman"/>
          <w:b/>
          <w:bCs/>
          <w:color w:val="00B0F0"/>
          <w:sz w:val="36"/>
          <w:szCs w:val="36"/>
        </w:rPr>
        <w:t>EDUCATION</w:t>
      </w:r>
    </w:p>
    <w:p w14:paraId="0AD2EFDA" w14:textId="77777777" w:rsidR="00AA44DF" w:rsidRPr="005C5B5C" w:rsidRDefault="00AA44DF" w:rsidP="00AA44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The University of Washington | Tacoma</w:t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484287" w14:textId="2CF60DE6" w:rsidR="00AA44DF" w:rsidRPr="005C5B5C" w:rsidRDefault="00F81972" w:rsidP="00AA44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5C">
        <w:rPr>
          <w:rFonts w:ascii="Times New Roman" w:hAnsi="Times New Roman" w:cs="Times New Roman"/>
          <w:sz w:val="24"/>
          <w:szCs w:val="24"/>
        </w:rPr>
        <w:t>B.S</w:t>
      </w:r>
      <w:r w:rsidR="002647C5" w:rsidRPr="005C5B5C">
        <w:rPr>
          <w:rFonts w:ascii="Times New Roman" w:hAnsi="Times New Roman" w:cs="Times New Roman"/>
          <w:sz w:val="24"/>
          <w:szCs w:val="24"/>
        </w:rPr>
        <w:t>.</w:t>
      </w:r>
      <w:r w:rsidR="00AA44DF" w:rsidRPr="005C5B5C">
        <w:rPr>
          <w:rFonts w:ascii="Times New Roman" w:hAnsi="Times New Roman" w:cs="Times New Roman"/>
          <w:sz w:val="24"/>
          <w:szCs w:val="24"/>
        </w:rPr>
        <w:t xml:space="preserve"> Degree in Information Technology </w:t>
      </w:r>
      <w:r w:rsidR="00AA44DF" w:rsidRPr="005C5B5C">
        <w:rPr>
          <w:rFonts w:ascii="Times New Roman" w:hAnsi="Times New Roman" w:cs="Times New Roman"/>
          <w:b/>
          <w:bCs/>
          <w:sz w:val="24"/>
          <w:szCs w:val="24"/>
        </w:rPr>
        <w:t>(Magna Cum Laude)</w:t>
      </w:r>
      <w:r w:rsidR="007F32A5"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 – ABET Accredited</w:t>
      </w:r>
    </w:p>
    <w:p w14:paraId="442D280F" w14:textId="77777777" w:rsidR="00AA44DF" w:rsidRPr="005C5B5C" w:rsidRDefault="00AA44DF" w:rsidP="00AA44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Tacoma Community College</w:t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</w:p>
    <w:p w14:paraId="13669A53" w14:textId="77777777" w:rsidR="00AA44DF" w:rsidRPr="005C5B5C" w:rsidRDefault="00AA44DF" w:rsidP="00AA44DF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sz w:val="24"/>
          <w:szCs w:val="24"/>
        </w:rPr>
        <w:t>Associate of Arts Degree</w:t>
      </w:r>
    </w:p>
    <w:p w14:paraId="623B1195" w14:textId="77777777" w:rsidR="00AA44DF" w:rsidRPr="005C5B5C" w:rsidRDefault="00AA44DF" w:rsidP="00AA44D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C5B5C">
        <w:rPr>
          <w:rFonts w:ascii="Times New Roman" w:hAnsi="Times New Roman" w:cs="Times New Roman"/>
          <w:b/>
          <w:bCs/>
          <w:color w:val="00B0F0"/>
          <w:sz w:val="36"/>
          <w:szCs w:val="36"/>
        </w:rPr>
        <w:t>SKILLS</w:t>
      </w:r>
    </w:p>
    <w:p w14:paraId="26C50AE4" w14:textId="77777777" w:rsidR="00185574" w:rsidRPr="005C5B5C" w:rsidRDefault="00185574" w:rsidP="00185574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Networking: </w:t>
      </w:r>
      <w:r w:rsidRPr="005C5B5C">
        <w:rPr>
          <w:rFonts w:ascii="Times New Roman" w:hAnsi="Times New Roman" w:cs="Times New Roman"/>
          <w:sz w:val="24"/>
          <w:szCs w:val="24"/>
        </w:rPr>
        <w:t xml:space="preserve">OSI | TCP/IP | DNS | DHCP | SSH | </w:t>
      </w:r>
      <w:r>
        <w:rPr>
          <w:rFonts w:ascii="Times New Roman" w:hAnsi="Times New Roman" w:cs="Times New Roman"/>
          <w:sz w:val="24"/>
          <w:szCs w:val="24"/>
        </w:rPr>
        <w:t xml:space="preserve">NAT | </w:t>
      </w:r>
      <w:r w:rsidRPr="005C5B5C">
        <w:rPr>
          <w:rFonts w:ascii="Times New Roman" w:hAnsi="Times New Roman" w:cs="Times New Roman"/>
          <w:sz w:val="24"/>
          <w:szCs w:val="24"/>
        </w:rPr>
        <w:t xml:space="preserve">Static Routing | Dynamic Routing | EIGRP | OSPF | RIPv2 | VPN | IPv4 | IPv6 | </w:t>
      </w:r>
      <w:r>
        <w:rPr>
          <w:rFonts w:ascii="Times New Roman" w:hAnsi="Times New Roman" w:cs="Times New Roman"/>
          <w:sz w:val="24"/>
          <w:szCs w:val="24"/>
        </w:rPr>
        <w:t xml:space="preserve">VoIP | </w:t>
      </w:r>
      <w:r w:rsidRPr="005C5B5C">
        <w:rPr>
          <w:rFonts w:ascii="Times New Roman" w:hAnsi="Times New Roman" w:cs="Times New Roman"/>
          <w:sz w:val="24"/>
          <w:szCs w:val="24"/>
        </w:rPr>
        <w:t>Subnetting | STP | VLAN | Wireless Lan Controller | Access Points | Fault Tolerance | Scalability | Security |</w:t>
      </w:r>
      <w:r>
        <w:rPr>
          <w:rFonts w:ascii="Times New Roman" w:hAnsi="Times New Roman" w:cs="Times New Roman"/>
          <w:sz w:val="24"/>
          <w:szCs w:val="24"/>
        </w:rPr>
        <w:t xml:space="preserve"> ACL |</w:t>
      </w:r>
      <w:r w:rsidRPr="005C5B5C">
        <w:rPr>
          <w:rFonts w:ascii="Times New Roman" w:hAnsi="Times New Roman" w:cs="Times New Roman"/>
          <w:sz w:val="24"/>
          <w:szCs w:val="24"/>
        </w:rPr>
        <w:t xml:space="preserve"> Quality of Service | Tier-2,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B5C">
        <w:rPr>
          <w:rFonts w:ascii="Times New Roman" w:hAnsi="Times New Roman" w:cs="Times New Roman"/>
          <w:sz w:val="24"/>
          <w:szCs w:val="24"/>
        </w:rPr>
        <w:t xml:space="preserve">Tier 3, and Spine-Leaf Architecture | </w:t>
      </w:r>
      <w:r>
        <w:rPr>
          <w:rFonts w:ascii="Times New Roman" w:hAnsi="Times New Roman" w:cs="Times New Roman"/>
          <w:sz w:val="24"/>
          <w:szCs w:val="24"/>
        </w:rPr>
        <w:t xml:space="preserve">HSRP | VRRP | LACP | Firewalls | IDS / IPS | </w:t>
      </w:r>
      <w:r w:rsidRPr="005C5B5C">
        <w:rPr>
          <w:rFonts w:ascii="Times New Roman" w:hAnsi="Times New Roman" w:cs="Times New Roman"/>
          <w:sz w:val="24"/>
          <w:szCs w:val="24"/>
        </w:rPr>
        <w:t>Wireshark | Troubleshooting | Cisco Routing and Switching | Cisco Software and Hardware</w:t>
      </w:r>
    </w:p>
    <w:p w14:paraId="6706EAAD" w14:textId="77777777" w:rsidR="00D241D1" w:rsidRPr="005C5B5C" w:rsidRDefault="00D241D1" w:rsidP="00D241D1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C5B5C">
        <w:rPr>
          <w:rFonts w:ascii="Times New Roman" w:hAnsi="Times New Roman" w:cs="Times New Roman"/>
          <w:sz w:val="24"/>
          <w:szCs w:val="24"/>
        </w:rPr>
        <w:t>Windows | Linux | macOS | Android</w:t>
      </w:r>
    </w:p>
    <w:p w14:paraId="76A05432" w14:textId="0B99D07D" w:rsidR="00774E20" w:rsidRDefault="00774E20" w:rsidP="00774E20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System Administration: </w:t>
      </w:r>
      <w:r w:rsidRPr="005C5B5C">
        <w:rPr>
          <w:rFonts w:ascii="Times New Roman" w:hAnsi="Times New Roman" w:cs="Times New Roman"/>
          <w:sz w:val="24"/>
          <w:szCs w:val="24"/>
        </w:rPr>
        <w:t xml:space="preserve">Active Directory Domain Services (ADDS) | GPO | PowerShell | DHCP | DNS | VMware | Apache | Exchange | Bugzilla | Samba | SharePoint | Open SSH | FTP | </w:t>
      </w:r>
      <w:r>
        <w:rPr>
          <w:rFonts w:ascii="Times New Roman" w:hAnsi="Times New Roman" w:cs="Times New Roman"/>
          <w:sz w:val="24"/>
          <w:szCs w:val="24"/>
        </w:rPr>
        <w:t xml:space="preserve">Host-based Firewalls | Microsoft Office | </w:t>
      </w:r>
      <w:r w:rsidRPr="005C5B5C">
        <w:rPr>
          <w:rFonts w:ascii="Times New Roman" w:hAnsi="Times New Roman" w:cs="Times New Roman"/>
          <w:sz w:val="24"/>
          <w:szCs w:val="24"/>
        </w:rPr>
        <w:t>Software Installation, Upgrades, and Removal | Hardware Installation and Removal | Troubleshooting</w:t>
      </w:r>
    </w:p>
    <w:p w14:paraId="4FA9C67B" w14:textId="77777777" w:rsidR="00480BAC" w:rsidRPr="005C5B5C" w:rsidRDefault="00480BAC" w:rsidP="00480BAC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Database Administration: </w:t>
      </w:r>
      <w:r w:rsidRPr="005C5B5C">
        <w:rPr>
          <w:rFonts w:ascii="Times New Roman" w:hAnsi="Times New Roman" w:cs="Times New Roman"/>
          <w:sz w:val="24"/>
          <w:szCs w:val="24"/>
        </w:rPr>
        <w:t xml:space="preserve">MySQL | MongoDB | Queries | Scripting | Triggers | Normalization </w:t>
      </w:r>
    </w:p>
    <w:p w14:paraId="3F3032C7" w14:textId="77777777" w:rsidR="00480BAC" w:rsidRPr="005C5B5C" w:rsidRDefault="00480BAC" w:rsidP="00480BAC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Programming: </w:t>
      </w:r>
      <w:r w:rsidRPr="005C5B5C">
        <w:rPr>
          <w:rFonts w:ascii="Times New Roman" w:hAnsi="Times New Roman" w:cs="Times New Roman"/>
          <w:sz w:val="24"/>
          <w:szCs w:val="24"/>
        </w:rPr>
        <w:t xml:space="preserve">C# | Java | JavaScript | Python | Android Studio </w:t>
      </w:r>
    </w:p>
    <w:p w14:paraId="3718CAD2" w14:textId="010DD483" w:rsidR="00480BAC" w:rsidRPr="005C5B5C" w:rsidRDefault="00480BAC" w:rsidP="00480BAC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Web Development: </w:t>
      </w:r>
      <w:r w:rsidRPr="005C5B5C">
        <w:rPr>
          <w:rFonts w:ascii="Times New Roman" w:hAnsi="Times New Roman" w:cs="Times New Roman"/>
          <w:sz w:val="24"/>
          <w:szCs w:val="24"/>
        </w:rPr>
        <w:t>HTML5 | CSS | PHP</w:t>
      </w:r>
    </w:p>
    <w:p w14:paraId="78DCC68F" w14:textId="77777777" w:rsidR="005A00C6" w:rsidRPr="005C5B5C" w:rsidRDefault="005A00C6" w:rsidP="005A00C6">
      <w:pPr>
        <w:pBdr>
          <w:bottom w:val="single" w:sz="12" w:space="1" w:color="auto"/>
        </w:pBdr>
        <w:spacing w:line="480" w:lineRule="exact"/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bookmarkStart w:id="0" w:name="_Hlk56775756"/>
      <w:r w:rsidRPr="005C5B5C">
        <w:rPr>
          <w:rFonts w:ascii="Times New Roman" w:hAnsi="Times New Roman" w:cs="Times New Roman"/>
          <w:b/>
          <w:bCs/>
          <w:color w:val="00B0F0"/>
          <w:sz w:val="36"/>
          <w:szCs w:val="36"/>
        </w:rPr>
        <w:t>PROJECTS</w:t>
      </w:r>
    </w:p>
    <w:p w14:paraId="02605CF4" w14:textId="77777777" w:rsidR="00063A8D" w:rsidRDefault="00063A8D" w:rsidP="00063A8D">
      <w:pPr>
        <w:rPr>
          <w:rFonts w:ascii="Times New Roman" w:hAnsi="Times New Roman" w:cs="Times New Roman"/>
          <w:sz w:val="24"/>
          <w:szCs w:val="24"/>
        </w:rPr>
      </w:pPr>
      <w:bookmarkStart w:id="1" w:name="_Hlk60749479"/>
      <w:r w:rsidRPr="005C5B5C">
        <w:rPr>
          <w:rFonts w:ascii="Times New Roman" w:hAnsi="Times New Roman" w:cs="Times New Roman"/>
          <w:b/>
          <w:bCs/>
          <w:sz w:val="24"/>
          <w:szCs w:val="24"/>
        </w:rPr>
        <w:t>Network Design and Configuration –</w:t>
      </w:r>
      <w:r w:rsidRPr="005C5B5C">
        <w:rPr>
          <w:rFonts w:ascii="Times New Roman" w:hAnsi="Times New Roman" w:cs="Times New Roman"/>
          <w:sz w:val="24"/>
          <w:szCs w:val="24"/>
        </w:rPr>
        <w:t xml:space="preserve"> Designed and configured a tier-3 architecture to support hundreds of hosts in</w:t>
      </w:r>
      <w:r>
        <w:rPr>
          <w:rFonts w:ascii="Times New Roman" w:hAnsi="Times New Roman" w:cs="Times New Roman"/>
          <w:sz w:val="24"/>
          <w:szCs w:val="24"/>
        </w:rPr>
        <w:t xml:space="preserve"> multiple buildings</w:t>
      </w:r>
      <w:r w:rsidRPr="005C5B5C">
        <w:rPr>
          <w:rFonts w:ascii="Times New Roman" w:hAnsi="Times New Roman" w:cs="Times New Roman"/>
          <w:sz w:val="24"/>
          <w:szCs w:val="24"/>
        </w:rPr>
        <w:t>. Comprised of numerous subnets and VLANs.</w:t>
      </w:r>
    </w:p>
    <w:p w14:paraId="0C40F910" w14:textId="77777777" w:rsidR="001D2DB1" w:rsidRPr="005C5B5C" w:rsidRDefault="001D2DB1" w:rsidP="001D2DB1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System Administration Project</w:t>
      </w:r>
      <w:r w:rsidRPr="005C5B5C">
        <w:rPr>
          <w:rFonts w:ascii="Times New Roman" w:hAnsi="Times New Roman" w:cs="Times New Roman"/>
          <w:sz w:val="24"/>
          <w:szCs w:val="24"/>
        </w:rPr>
        <w:t xml:space="preserve"> – Set up an enterprise infrastructure using a multitude of computers and servers to host services and provide user management. </w:t>
      </w:r>
    </w:p>
    <w:p w14:paraId="1BA95363" w14:textId="77777777" w:rsidR="00DD1A22" w:rsidRPr="005C5B5C" w:rsidRDefault="00DD1A22" w:rsidP="00DD1A22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Security Assessment for Private Company – </w:t>
      </w:r>
      <w:r w:rsidRPr="005C5B5C">
        <w:rPr>
          <w:rFonts w:ascii="Times New Roman" w:hAnsi="Times New Roman" w:cs="Times New Roman"/>
          <w:sz w:val="24"/>
          <w:szCs w:val="24"/>
        </w:rPr>
        <w:t>Provided a detailed report and implemented solutions regarding technical, administrative, and physical vulnerabilities. No successful intrusions since my resolutions.</w:t>
      </w:r>
    </w:p>
    <w:bookmarkEnd w:id="1"/>
    <w:p w14:paraId="30E84062" w14:textId="7F3C56CA" w:rsidR="005A00C6" w:rsidRPr="005C5B5C" w:rsidRDefault="005A00C6" w:rsidP="005A00C6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Web-Based Sign-on System with a Background Database</w:t>
      </w:r>
      <w:bookmarkEnd w:id="0"/>
      <w:r w:rsidRPr="005C5B5C">
        <w:rPr>
          <w:rFonts w:ascii="Times New Roman" w:hAnsi="Times New Roman" w:cs="Times New Roman"/>
          <w:sz w:val="24"/>
          <w:szCs w:val="24"/>
        </w:rPr>
        <w:t xml:space="preserve"> – Planned, Designed, and Implemented project for an on-school organization. Project was recognized in school paper.</w:t>
      </w:r>
    </w:p>
    <w:p w14:paraId="7BEBF201" w14:textId="6E5B3D79" w:rsidR="00995DE3" w:rsidRPr="005C5B5C" w:rsidRDefault="00995DE3" w:rsidP="005A00C6">
      <w:pPr>
        <w:rPr>
          <w:rFonts w:ascii="Times New Roman" w:hAnsi="Times New Roman" w:cs="Times New Roman"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 xml:space="preserve">Developed Android Application </w:t>
      </w:r>
      <w:r w:rsidRPr="005C5B5C">
        <w:rPr>
          <w:rFonts w:ascii="Times New Roman" w:hAnsi="Times New Roman" w:cs="Times New Roman"/>
          <w:sz w:val="24"/>
          <w:szCs w:val="24"/>
        </w:rPr>
        <w:t xml:space="preserve">– Built </w:t>
      </w:r>
      <w:r w:rsidR="00D22B6E" w:rsidRPr="005C5B5C">
        <w:rPr>
          <w:rFonts w:ascii="Times New Roman" w:hAnsi="Times New Roman" w:cs="Times New Roman"/>
          <w:sz w:val="24"/>
          <w:szCs w:val="24"/>
        </w:rPr>
        <w:t>a</w:t>
      </w:r>
      <w:r w:rsidR="00957C26" w:rsidRPr="005C5B5C">
        <w:rPr>
          <w:rFonts w:ascii="Times New Roman" w:hAnsi="Times New Roman" w:cs="Times New Roman"/>
          <w:sz w:val="24"/>
          <w:szCs w:val="24"/>
        </w:rPr>
        <w:t xml:space="preserve"> user</w:t>
      </w:r>
      <w:r w:rsidRPr="005C5B5C">
        <w:rPr>
          <w:rFonts w:ascii="Times New Roman" w:hAnsi="Times New Roman" w:cs="Times New Roman"/>
          <w:sz w:val="24"/>
          <w:szCs w:val="24"/>
        </w:rPr>
        <w:t xml:space="preserve"> </w:t>
      </w:r>
      <w:r w:rsidR="001A2949" w:rsidRPr="005C5B5C">
        <w:rPr>
          <w:rFonts w:ascii="Times New Roman" w:hAnsi="Times New Roman" w:cs="Times New Roman"/>
          <w:sz w:val="24"/>
          <w:szCs w:val="24"/>
        </w:rPr>
        <w:t xml:space="preserve">interactive </w:t>
      </w:r>
      <w:r w:rsidRPr="005C5B5C">
        <w:rPr>
          <w:rFonts w:ascii="Times New Roman" w:hAnsi="Times New Roman" w:cs="Times New Roman"/>
          <w:sz w:val="24"/>
          <w:szCs w:val="24"/>
        </w:rPr>
        <w:t>application to assist new students to the University of Washington</w:t>
      </w:r>
      <w:r w:rsidR="007A4CAC">
        <w:rPr>
          <w:rFonts w:ascii="Times New Roman" w:hAnsi="Times New Roman" w:cs="Times New Roman"/>
          <w:sz w:val="24"/>
          <w:szCs w:val="24"/>
        </w:rPr>
        <w:t xml:space="preserve"> | Tacoma</w:t>
      </w:r>
      <w:r w:rsidRPr="005C5B5C">
        <w:rPr>
          <w:rFonts w:ascii="Times New Roman" w:hAnsi="Times New Roman" w:cs="Times New Roman"/>
          <w:sz w:val="24"/>
          <w:szCs w:val="24"/>
        </w:rPr>
        <w:t>.</w:t>
      </w:r>
    </w:p>
    <w:p w14:paraId="6FA49975" w14:textId="77777777" w:rsidR="0030418F" w:rsidRPr="005C5B5C" w:rsidRDefault="0030418F" w:rsidP="005A00C6">
      <w:pPr>
        <w:rPr>
          <w:rFonts w:ascii="Times New Roman" w:hAnsi="Times New Roman" w:cs="Times New Roman"/>
          <w:sz w:val="24"/>
          <w:szCs w:val="24"/>
        </w:rPr>
      </w:pPr>
    </w:p>
    <w:p w14:paraId="09D90D20" w14:textId="77777777" w:rsidR="0012164C" w:rsidRPr="005C5B5C" w:rsidRDefault="0012164C" w:rsidP="0012164C">
      <w:pPr>
        <w:pBdr>
          <w:bottom w:val="single" w:sz="12" w:space="1" w:color="auto"/>
        </w:pBdr>
        <w:spacing w:line="257" w:lineRule="auto"/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C5B5C">
        <w:rPr>
          <w:rFonts w:ascii="Times New Roman" w:hAnsi="Times New Roman" w:cs="Times New Roman"/>
          <w:b/>
          <w:bCs/>
          <w:color w:val="00B0F0"/>
          <w:sz w:val="36"/>
          <w:szCs w:val="36"/>
        </w:rPr>
        <w:t>CERTIFICATIONS</w:t>
      </w:r>
    </w:p>
    <w:p w14:paraId="64BEE160" w14:textId="7702499E" w:rsidR="0012164C" w:rsidRDefault="0012164C" w:rsidP="005A00C6">
      <w:pPr>
        <w:pStyle w:val="ListParagraph"/>
        <w:numPr>
          <w:ilvl w:val="0"/>
          <w:numId w:val="2"/>
        </w:numPr>
        <w:spacing w:line="257" w:lineRule="auto"/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Cisco Certified Network Associate (CCNA)</w:t>
      </w:r>
    </w:p>
    <w:p w14:paraId="1D8D2649" w14:textId="6C2138B7" w:rsidR="00785E27" w:rsidRDefault="00785E27" w:rsidP="00785E27">
      <w:pPr>
        <w:spacing w:line="257" w:lineRule="auto"/>
        <w:rPr>
          <w:rFonts w:cs="Times New Roman"/>
          <w:szCs w:val="24"/>
        </w:rPr>
      </w:pPr>
    </w:p>
    <w:p w14:paraId="2A2FAC3D" w14:textId="7450005B" w:rsidR="00785E27" w:rsidRPr="005C5B5C" w:rsidRDefault="00785E27" w:rsidP="00785E2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F0"/>
          <w:sz w:val="36"/>
          <w:szCs w:val="36"/>
        </w:rPr>
        <w:t>Academic Achievements and Honors</w:t>
      </w:r>
    </w:p>
    <w:p w14:paraId="5189BF10" w14:textId="2C02F22E" w:rsidR="00785E27" w:rsidRDefault="00785E27" w:rsidP="00785E27">
      <w:pPr>
        <w:pStyle w:val="ListParagraph"/>
        <w:numPr>
          <w:ilvl w:val="0"/>
          <w:numId w:val="2"/>
        </w:numPr>
        <w:spacing w:line="257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Magna Cum Laude</w:t>
      </w:r>
    </w:p>
    <w:p w14:paraId="08118975" w14:textId="65C5FBCB" w:rsidR="00785E27" w:rsidRDefault="00785E27" w:rsidP="00785E27">
      <w:pPr>
        <w:pStyle w:val="ListParagraph"/>
        <w:numPr>
          <w:ilvl w:val="0"/>
          <w:numId w:val="2"/>
        </w:numPr>
        <w:spacing w:line="257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Annual Deans List </w:t>
      </w:r>
      <w:r w:rsidR="006B11F4">
        <w:rPr>
          <w:rFonts w:cs="Times New Roman"/>
          <w:szCs w:val="24"/>
        </w:rPr>
        <w:t xml:space="preserve">Award </w:t>
      </w:r>
      <w:r>
        <w:rPr>
          <w:rFonts w:cs="Times New Roman"/>
          <w:szCs w:val="24"/>
        </w:rPr>
        <w:t>| 201</w:t>
      </w:r>
      <w:r w:rsidR="00F26EFE">
        <w:rPr>
          <w:rFonts w:cs="Times New Roman"/>
          <w:szCs w:val="24"/>
        </w:rPr>
        <w:t xml:space="preserve">9 and </w:t>
      </w:r>
      <w:r>
        <w:rPr>
          <w:rFonts w:cs="Times New Roman"/>
          <w:szCs w:val="24"/>
        </w:rPr>
        <w:t>2020</w:t>
      </w:r>
    </w:p>
    <w:p w14:paraId="46AEF9B2" w14:textId="71B0AF96" w:rsidR="00785E27" w:rsidRDefault="002C7188" w:rsidP="00785E27">
      <w:pPr>
        <w:pStyle w:val="ListParagraph"/>
        <w:numPr>
          <w:ilvl w:val="0"/>
          <w:numId w:val="2"/>
        </w:numPr>
        <w:spacing w:line="257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Academic</w:t>
      </w:r>
      <w:r w:rsidR="00785E27">
        <w:rPr>
          <w:rFonts w:cs="Times New Roman"/>
          <w:szCs w:val="24"/>
        </w:rPr>
        <w:t xml:space="preserve"> Scholarship</w:t>
      </w:r>
    </w:p>
    <w:p w14:paraId="224D0980" w14:textId="77777777" w:rsidR="005B796C" w:rsidRPr="00785E27" w:rsidRDefault="005B796C" w:rsidP="001B67B5">
      <w:pPr>
        <w:pStyle w:val="ListParagraph"/>
        <w:spacing w:line="257" w:lineRule="auto"/>
        <w:rPr>
          <w:rFonts w:cs="Times New Roman"/>
          <w:szCs w:val="24"/>
        </w:rPr>
      </w:pPr>
    </w:p>
    <w:p w14:paraId="480F0D37" w14:textId="77777777" w:rsidR="00AA44DF" w:rsidRPr="005C5B5C" w:rsidRDefault="00AA44DF" w:rsidP="00AA44D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C5B5C">
        <w:rPr>
          <w:rFonts w:ascii="Times New Roman" w:hAnsi="Times New Roman" w:cs="Times New Roman"/>
          <w:b/>
          <w:bCs/>
          <w:color w:val="00B0F0"/>
          <w:sz w:val="36"/>
          <w:szCs w:val="36"/>
        </w:rPr>
        <w:t>EXPERIENCE</w:t>
      </w:r>
    </w:p>
    <w:p w14:paraId="3026CF35" w14:textId="4D0D2D4B" w:rsidR="00396AA6" w:rsidRPr="005C5B5C" w:rsidRDefault="00396AA6" w:rsidP="0039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Rain Incubator</w:t>
      </w:r>
      <w:r w:rsidR="00C84D1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>Java and Python Instructor</w:t>
      </w:r>
    </w:p>
    <w:p w14:paraId="5BE80283" w14:textId="77777777" w:rsidR="00396AA6" w:rsidRPr="005C5B5C" w:rsidRDefault="00396AA6" w:rsidP="00396AA6">
      <w:pPr>
        <w:rPr>
          <w:rFonts w:ascii="Times New Roman" w:hAnsi="Times New Roman" w:cs="Times New Roman"/>
        </w:rPr>
      </w:pPr>
      <w:r w:rsidRPr="005C5B5C">
        <w:rPr>
          <w:rFonts w:ascii="Times New Roman" w:hAnsi="Times New Roman" w:cs="Times New Roman"/>
        </w:rPr>
        <w:t>Jan ’20 – Mar ‘20</w:t>
      </w:r>
    </w:p>
    <w:p w14:paraId="6EB548C2" w14:textId="77777777" w:rsidR="00396AA6" w:rsidRPr="005C5B5C" w:rsidRDefault="00396AA6" w:rsidP="00396AA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Designed lesson plans and assignments</w:t>
      </w:r>
    </w:p>
    <w:p w14:paraId="3BB52D44" w14:textId="77777777" w:rsidR="00396AA6" w:rsidRPr="005C5B5C" w:rsidRDefault="00396AA6" w:rsidP="00396AA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Delivered presentations</w:t>
      </w:r>
    </w:p>
    <w:p w14:paraId="30966E09" w14:textId="77777777" w:rsidR="00396AA6" w:rsidRPr="005C5B5C" w:rsidRDefault="00396AA6" w:rsidP="00396AA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Set-up classroom and prepared computers for students</w:t>
      </w:r>
    </w:p>
    <w:p w14:paraId="16080B11" w14:textId="77777777" w:rsidR="00396AA6" w:rsidRPr="005C5B5C" w:rsidRDefault="00396AA6" w:rsidP="00396AA6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Assisted students who required help or had questions</w:t>
      </w:r>
    </w:p>
    <w:p w14:paraId="047AD94A" w14:textId="4EB3246A" w:rsidR="00AA44DF" w:rsidRPr="005C5B5C" w:rsidRDefault="00AA44DF" w:rsidP="00AA44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5C">
        <w:rPr>
          <w:rFonts w:ascii="Times New Roman" w:hAnsi="Times New Roman" w:cs="Times New Roman"/>
          <w:b/>
          <w:bCs/>
          <w:sz w:val="24"/>
          <w:szCs w:val="24"/>
        </w:rPr>
        <w:t>Narrows Plaza Bowl</w:t>
      </w:r>
      <w:r w:rsidR="00E96371">
        <w:rPr>
          <w:rFonts w:ascii="Times New Roman" w:hAnsi="Times New Roman" w:cs="Times New Roman"/>
          <w:b/>
          <w:bCs/>
          <w:sz w:val="24"/>
          <w:szCs w:val="24"/>
        </w:rPr>
        <w:t xml:space="preserve"> – C</w:t>
      </w:r>
      <w:r w:rsidRPr="005C5B5C">
        <w:rPr>
          <w:rFonts w:ascii="Times New Roman" w:hAnsi="Times New Roman" w:cs="Times New Roman"/>
          <w:b/>
          <w:bCs/>
          <w:sz w:val="24"/>
          <w:szCs w:val="24"/>
        </w:rPr>
        <w:t>ontrol Desk Specialist</w:t>
      </w:r>
    </w:p>
    <w:p w14:paraId="77EEAB58" w14:textId="77777777" w:rsidR="00AA44DF" w:rsidRPr="005C5B5C" w:rsidRDefault="00AA44DF" w:rsidP="00AA44DF">
      <w:pPr>
        <w:rPr>
          <w:rFonts w:ascii="Times New Roman" w:hAnsi="Times New Roman" w:cs="Times New Roman"/>
          <w:b/>
          <w:bCs/>
        </w:rPr>
      </w:pPr>
      <w:r w:rsidRPr="005C5B5C">
        <w:rPr>
          <w:rFonts w:ascii="Times New Roman" w:hAnsi="Times New Roman" w:cs="Times New Roman"/>
        </w:rPr>
        <w:t>May ’13 – April ‘16</w:t>
      </w:r>
      <w:r w:rsidRPr="005C5B5C">
        <w:rPr>
          <w:rFonts w:ascii="Times New Roman" w:hAnsi="Times New Roman" w:cs="Times New Roman"/>
          <w:b/>
          <w:bCs/>
        </w:rPr>
        <w:tab/>
      </w:r>
    </w:p>
    <w:p w14:paraId="1A304967" w14:textId="77777777" w:rsidR="00AA44DF" w:rsidRPr="005C5B5C" w:rsidRDefault="00AA44DF" w:rsidP="00AA44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Worked in a fast-paced multitasking environment</w:t>
      </w:r>
    </w:p>
    <w:p w14:paraId="497CC6C4" w14:textId="7E4147DE" w:rsidR="00AA44DF" w:rsidRPr="005C5B5C" w:rsidRDefault="00AA44DF" w:rsidP="00AA44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 xml:space="preserve">Maintained </w:t>
      </w:r>
      <w:r w:rsidR="005C0E4B" w:rsidRPr="005C5B5C">
        <w:rPr>
          <w:rFonts w:cs="Times New Roman"/>
          <w:szCs w:val="24"/>
        </w:rPr>
        <w:t>98% accuracy</w:t>
      </w:r>
      <w:r w:rsidRPr="005C5B5C">
        <w:rPr>
          <w:rFonts w:cs="Times New Roman"/>
          <w:szCs w:val="24"/>
        </w:rPr>
        <w:t xml:space="preserve"> count </w:t>
      </w:r>
      <w:r w:rsidR="00FB7A80" w:rsidRPr="005C5B5C">
        <w:rPr>
          <w:rFonts w:cs="Times New Roman"/>
          <w:szCs w:val="24"/>
        </w:rPr>
        <w:t>for</w:t>
      </w:r>
      <w:r w:rsidRPr="005C5B5C">
        <w:rPr>
          <w:rFonts w:cs="Times New Roman"/>
          <w:szCs w:val="24"/>
        </w:rPr>
        <w:t xml:space="preserve"> inventory</w:t>
      </w:r>
    </w:p>
    <w:p w14:paraId="52E21895" w14:textId="50CF4EF0" w:rsidR="00AA44DF" w:rsidRPr="005C5B5C" w:rsidRDefault="00AA44DF" w:rsidP="00AA44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Implemented cost saving strategies</w:t>
      </w:r>
      <w:r w:rsidR="00DB5BB8" w:rsidRPr="005C5B5C">
        <w:rPr>
          <w:rFonts w:cs="Times New Roman"/>
          <w:szCs w:val="24"/>
        </w:rPr>
        <w:t>, saving $1000’s a year</w:t>
      </w:r>
    </w:p>
    <w:p w14:paraId="46D5DBA1" w14:textId="5B1078A1" w:rsidR="00AA44DF" w:rsidRPr="005C5B5C" w:rsidRDefault="00AA44DF" w:rsidP="00AA44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Designed</w:t>
      </w:r>
      <w:r w:rsidR="0006297B" w:rsidRPr="005C5B5C">
        <w:rPr>
          <w:rFonts w:cs="Times New Roman"/>
          <w:szCs w:val="24"/>
        </w:rPr>
        <w:t xml:space="preserve"> effective and efficient</w:t>
      </w:r>
      <w:r w:rsidRPr="005C5B5C">
        <w:rPr>
          <w:rFonts w:cs="Times New Roman"/>
          <w:szCs w:val="24"/>
        </w:rPr>
        <w:t xml:space="preserve"> work schedules</w:t>
      </w:r>
    </w:p>
    <w:p w14:paraId="27B66CFF" w14:textId="2A7D06C4" w:rsidR="00B7075C" w:rsidRPr="00B7075C" w:rsidRDefault="004151FB" w:rsidP="00B7075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C5B5C">
        <w:rPr>
          <w:rFonts w:cs="Times New Roman"/>
          <w:szCs w:val="24"/>
        </w:rPr>
        <w:t>Coordinated events hosting 100’s of guests</w:t>
      </w:r>
    </w:p>
    <w:p w14:paraId="567353AB" w14:textId="1D9D7478" w:rsidR="00B7075C" w:rsidRDefault="00145BD8" w:rsidP="00B707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McDonald’s </w:t>
      </w:r>
      <w:r w:rsidR="003866C0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Security Guard</w:t>
      </w:r>
    </w:p>
    <w:p w14:paraId="55F03849" w14:textId="05C82BD7" w:rsidR="00C63E3B" w:rsidRDefault="00C63E3B" w:rsidP="00C63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Pr="005C5B5C">
        <w:rPr>
          <w:rFonts w:ascii="Times New Roman" w:hAnsi="Times New Roman" w:cs="Times New Roman"/>
        </w:rPr>
        <w:t xml:space="preserve"> ’1</w:t>
      </w:r>
      <w:r>
        <w:rPr>
          <w:rFonts w:ascii="Times New Roman" w:hAnsi="Times New Roman" w:cs="Times New Roman"/>
        </w:rPr>
        <w:t>6</w:t>
      </w:r>
      <w:r w:rsidRPr="005C5B5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</w:t>
      </w:r>
      <w:r w:rsidRPr="005C5B5C">
        <w:rPr>
          <w:rFonts w:ascii="Times New Roman" w:hAnsi="Times New Roman" w:cs="Times New Roman"/>
        </w:rPr>
        <w:t xml:space="preserve"> ‘16</w:t>
      </w:r>
    </w:p>
    <w:p w14:paraId="6B467CF1" w14:textId="49110F38" w:rsidR="00C63E3B" w:rsidRDefault="00C63E3B" w:rsidP="00C63E3B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Provided s</w:t>
      </w:r>
      <w:r w:rsidR="00012BCF">
        <w:rPr>
          <w:rFonts w:cs="Times New Roman"/>
        </w:rPr>
        <w:t>afe haven</w:t>
      </w:r>
      <w:r>
        <w:rPr>
          <w:rFonts w:cs="Times New Roman"/>
        </w:rPr>
        <w:t xml:space="preserve"> for customers and employees</w:t>
      </w:r>
    </w:p>
    <w:p w14:paraId="17663826" w14:textId="67379B75" w:rsidR="00C63E3B" w:rsidRDefault="00C63E3B" w:rsidP="00C63E3B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Eradicated gang </w:t>
      </w:r>
      <w:r w:rsidR="00876AF5">
        <w:rPr>
          <w:rFonts w:cs="Times New Roman"/>
        </w:rPr>
        <w:t>activity</w:t>
      </w:r>
      <w:r>
        <w:rPr>
          <w:rFonts w:cs="Times New Roman"/>
        </w:rPr>
        <w:t xml:space="preserve">, drug dealers, and prostitutes from </w:t>
      </w:r>
      <w:r w:rsidR="009B0BD5">
        <w:rPr>
          <w:rFonts w:cs="Times New Roman"/>
        </w:rPr>
        <w:t>immediate</w:t>
      </w:r>
      <w:r>
        <w:rPr>
          <w:rFonts w:cs="Times New Roman"/>
        </w:rPr>
        <w:t xml:space="preserve"> area</w:t>
      </w:r>
    </w:p>
    <w:p w14:paraId="728A8C64" w14:textId="37C0F8C6" w:rsidR="00B7075C" w:rsidRPr="00B7075C" w:rsidRDefault="00876AF5" w:rsidP="00340F84">
      <w:pPr>
        <w:pStyle w:val="ListParagraph"/>
        <w:numPr>
          <w:ilvl w:val="0"/>
          <w:numId w:val="7"/>
        </w:numPr>
        <w:rPr>
          <w:rFonts w:cs="Times New Roman"/>
          <w:b/>
          <w:bCs/>
          <w:szCs w:val="24"/>
        </w:rPr>
      </w:pPr>
      <w:r>
        <w:rPr>
          <w:rFonts w:cs="Times New Roman"/>
        </w:rPr>
        <w:t xml:space="preserve">Deescalated </w:t>
      </w:r>
      <w:r w:rsidR="00A95AF3">
        <w:rPr>
          <w:rFonts w:cs="Times New Roman"/>
        </w:rPr>
        <w:t>hostile</w:t>
      </w:r>
      <w:r w:rsidR="00C97E97">
        <w:rPr>
          <w:rFonts w:cs="Times New Roman"/>
        </w:rPr>
        <w:t xml:space="preserve"> situations</w:t>
      </w:r>
    </w:p>
    <w:sectPr w:rsidR="00B7075C" w:rsidRPr="00B7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0CA2"/>
    <w:multiLevelType w:val="hybridMultilevel"/>
    <w:tmpl w:val="CEB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78A"/>
    <w:multiLevelType w:val="hybridMultilevel"/>
    <w:tmpl w:val="27F8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20A"/>
    <w:multiLevelType w:val="hybridMultilevel"/>
    <w:tmpl w:val="770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430CF"/>
    <w:multiLevelType w:val="hybridMultilevel"/>
    <w:tmpl w:val="7AE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0584"/>
    <w:multiLevelType w:val="hybridMultilevel"/>
    <w:tmpl w:val="7866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E1D9D"/>
    <w:multiLevelType w:val="hybridMultilevel"/>
    <w:tmpl w:val="2E26E488"/>
    <w:lvl w:ilvl="0" w:tplc="7CA8DA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E7F7D"/>
    <w:multiLevelType w:val="hybridMultilevel"/>
    <w:tmpl w:val="55200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8"/>
    <w:rsid w:val="000126BD"/>
    <w:rsid w:val="00012BCF"/>
    <w:rsid w:val="000158BB"/>
    <w:rsid w:val="000449D9"/>
    <w:rsid w:val="00044E25"/>
    <w:rsid w:val="0006297B"/>
    <w:rsid w:val="00063A8D"/>
    <w:rsid w:val="000D03BF"/>
    <w:rsid w:val="000F6044"/>
    <w:rsid w:val="001003B4"/>
    <w:rsid w:val="00113FE2"/>
    <w:rsid w:val="0012164C"/>
    <w:rsid w:val="00143F1B"/>
    <w:rsid w:val="00145BD8"/>
    <w:rsid w:val="00147CED"/>
    <w:rsid w:val="00165F54"/>
    <w:rsid w:val="001665F2"/>
    <w:rsid w:val="00185574"/>
    <w:rsid w:val="001A2949"/>
    <w:rsid w:val="001B67B5"/>
    <w:rsid w:val="001D2DB1"/>
    <w:rsid w:val="001E28AA"/>
    <w:rsid w:val="00237743"/>
    <w:rsid w:val="002647C5"/>
    <w:rsid w:val="002713D5"/>
    <w:rsid w:val="002A0C5D"/>
    <w:rsid w:val="002A0DC7"/>
    <w:rsid w:val="002B59C6"/>
    <w:rsid w:val="002C6AF7"/>
    <w:rsid w:val="002C7188"/>
    <w:rsid w:val="0030418F"/>
    <w:rsid w:val="00306A6A"/>
    <w:rsid w:val="00323297"/>
    <w:rsid w:val="00323389"/>
    <w:rsid w:val="00323F30"/>
    <w:rsid w:val="00325AD4"/>
    <w:rsid w:val="00332C90"/>
    <w:rsid w:val="00336226"/>
    <w:rsid w:val="0033705A"/>
    <w:rsid w:val="00340F84"/>
    <w:rsid w:val="0035132C"/>
    <w:rsid w:val="003866C0"/>
    <w:rsid w:val="00391A3F"/>
    <w:rsid w:val="00396AA6"/>
    <w:rsid w:val="003B4C13"/>
    <w:rsid w:val="004151FB"/>
    <w:rsid w:val="00421C70"/>
    <w:rsid w:val="0042732A"/>
    <w:rsid w:val="004303C1"/>
    <w:rsid w:val="00433BD5"/>
    <w:rsid w:val="0044544E"/>
    <w:rsid w:val="00480BAC"/>
    <w:rsid w:val="004A304F"/>
    <w:rsid w:val="004A5282"/>
    <w:rsid w:val="004B63D7"/>
    <w:rsid w:val="004F2658"/>
    <w:rsid w:val="00502574"/>
    <w:rsid w:val="005216A9"/>
    <w:rsid w:val="00571C09"/>
    <w:rsid w:val="00581C5C"/>
    <w:rsid w:val="00584181"/>
    <w:rsid w:val="00591383"/>
    <w:rsid w:val="00592F62"/>
    <w:rsid w:val="005A00C6"/>
    <w:rsid w:val="005A2AC0"/>
    <w:rsid w:val="005B796C"/>
    <w:rsid w:val="005C0E4B"/>
    <w:rsid w:val="005C384D"/>
    <w:rsid w:val="005C5B5C"/>
    <w:rsid w:val="005D1440"/>
    <w:rsid w:val="00612646"/>
    <w:rsid w:val="0062659B"/>
    <w:rsid w:val="006360BF"/>
    <w:rsid w:val="0065250F"/>
    <w:rsid w:val="00663EF0"/>
    <w:rsid w:val="00667180"/>
    <w:rsid w:val="006875F8"/>
    <w:rsid w:val="00693878"/>
    <w:rsid w:val="006B11F4"/>
    <w:rsid w:val="007339D4"/>
    <w:rsid w:val="007402F9"/>
    <w:rsid w:val="00774E20"/>
    <w:rsid w:val="00785E27"/>
    <w:rsid w:val="007A4CAC"/>
    <w:rsid w:val="007B49F1"/>
    <w:rsid w:val="007C3B63"/>
    <w:rsid w:val="007F1E19"/>
    <w:rsid w:val="007F32A5"/>
    <w:rsid w:val="0080678D"/>
    <w:rsid w:val="00842E66"/>
    <w:rsid w:val="00870AE0"/>
    <w:rsid w:val="00876AF5"/>
    <w:rsid w:val="0089309D"/>
    <w:rsid w:val="008A0E98"/>
    <w:rsid w:val="008B3A41"/>
    <w:rsid w:val="008D5EA7"/>
    <w:rsid w:val="008F498F"/>
    <w:rsid w:val="00925876"/>
    <w:rsid w:val="009327FC"/>
    <w:rsid w:val="009370FE"/>
    <w:rsid w:val="00957C26"/>
    <w:rsid w:val="00995DE3"/>
    <w:rsid w:val="009A2A7F"/>
    <w:rsid w:val="009B0BD5"/>
    <w:rsid w:val="009E3197"/>
    <w:rsid w:val="009E6CA4"/>
    <w:rsid w:val="00A03D28"/>
    <w:rsid w:val="00A32966"/>
    <w:rsid w:val="00A95AF3"/>
    <w:rsid w:val="00AA44DF"/>
    <w:rsid w:val="00B7075C"/>
    <w:rsid w:val="00BA6BEA"/>
    <w:rsid w:val="00BB1518"/>
    <w:rsid w:val="00BB5CD0"/>
    <w:rsid w:val="00BD6663"/>
    <w:rsid w:val="00BF7708"/>
    <w:rsid w:val="00C23AAA"/>
    <w:rsid w:val="00C27F3A"/>
    <w:rsid w:val="00C327BE"/>
    <w:rsid w:val="00C366B2"/>
    <w:rsid w:val="00C616F7"/>
    <w:rsid w:val="00C63E3B"/>
    <w:rsid w:val="00C84D18"/>
    <w:rsid w:val="00C903B6"/>
    <w:rsid w:val="00C97E97"/>
    <w:rsid w:val="00CA7329"/>
    <w:rsid w:val="00CE2131"/>
    <w:rsid w:val="00D22B6E"/>
    <w:rsid w:val="00D241D1"/>
    <w:rsid w:val="00D520C5"/>
    <w:rsid w:val="00DA4792"/>
    <w:rsid w:val="00DA4E7C"/>
    <w:rsid w:val="00DA4F5A"/>
    <w:rsid w:val="00DB5BB8"/>
    <w:rsid w:val="00DD1A22"/>
    <w:rsid w:val="00E96371"/>
    <w:rsid w:val="00F01807"/>
    <w:rsid w:val="00F26EFE"/>
    <w:rsid w:val="00F34B75"/>
    <w:rsid w:val="00F70162"/>
    <w:rsid w:val="00F81972"/>
    <w:rsid w:val="00FB4150"/>
    <w:rsid w:val="00FB7A80"/>
    <w:rsid w:val="00FF015B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E8F1"/>
  <w15:chartTrackingRefBased/>
  <w15:docId w15:val="{3CE8E3B6-D39B-4B38-93F0-0079C92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D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329"/>
    <w:pPr>
      <w:spacing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ob93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Steinbrugge</dc:creator>
  <cp:keywords/>
  <dc:description/>
  <cp:lastModifiedBy>Jacob Steinbrugge</cp:lastModifiedBy>
  <cp:revision>154</cp:revision>
  <dcterms:created xsi:type="dcterms:W3CDTF">2021-02-15T21:41:00Z</dcterms:created>
  <dcterms:modified xsi:type="dcterms:W3CDTF">2021-02-25T22:29:00Z</dcterms:modified>
</cp:coreProperties>
</file>