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0DEB" w14:textId="77777777" w:rsidR="00A344F4" w:rsidRPr="00D05EB0" w:rsidRDefault="4AC0980A" w:rsidP="006D5FD2">
      <w:pPr>
        <w:ind w:left="360" w:right="-900"/>
        <w:jc w:val="center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r w:rsidRPr="00D05EB0">
        <w:rPr>
          <w:rFonts w:asciiTheme="minorHAnsi" w:eastAsiaTheme="minorEastAsia" w:hAnsiTheme="minorHAnsi" w:cstheme="minorHAnsi"/>
          <w:b/>
          <w:bCs/>
          <w:sz w:val="32"/>
          <w:szCs w:val="32"/>
        </w:rPr>
        <w:t>SUSAN M. VENABLE-NAMES</w:t>
      </w:r>
    </w:p>
    <w:p w14:paraId="43F7156B" w14:textId="77777777" w:rsidR="00A344F4" w:rsidRPr="00D05EB0" w:rsidRDefault="4AC0980A" w:rsidP="006D5FD2">
      <w:pPr>
        <w:ind w:left="360" w:right="-900"/>
        <w:jc w:val="center"/>
        <w:rPr>
          <w:rFonts w:asciiTheme="minorHAnsi" w:eastAsiaTheme="minorEastAsia" w:hAnsiTheme="minorHAnsi" w:cstheme="minorHAnsi"/>
          <w:b/>
          <w:bCs/>
        </w:rPr>
      </w:pPr>
      <w:r w:rsidRPr="00D05EB0">
        <w:rPr>
          <w:rFonts w:asciiTheme="minorHAnsi" w:eastAsiaTheme="minorEastAsia" w:hAnsiTheme="minorHAnsi" w:cstheme="minorHAnsi"/>
          <w:b/>
          <w:bCs/>
        </w:rPr>
        <w:t>(425) 753-2107</w:t>
      </w:r>
    </w:p>
    <w:p w14:paraId="4E032F36" w14:textId="77777777" w:rsidR="000028E3" w:rsidRPr="00D05EB0" w:rsidRDefault="00B45BB9" w:rsidP="006D5FD2">
      <w:pPr>
        <w:ind w:left="360" w:right="-900"/>
        <w:jc w:val="center"/>
        <w:rPr>
          <w:rFonts w:asciiTheme="minorHAnsi" w:eastAsiaTheme="minorEastAsia" w:hAnsiTheme="minorHAnsi" w:cstheme="minorHAnsi"/>
          <w:b/>
          <w:bCs/>
        </w:rPr>
      </w:pPr>
      <w:hyperlink r:id="rId8">
        <w:r w:rsidR="4AC0980A" w:rsidRPr="00D05EB0">
          <w:rPr>
            <w:rStyle w:val="Hyperlink"/>
            <w:rFonts w:asciiTheme="minorHAnsi" w:eastAsiaTheme="minorEastAsia" w:hAnsiTheme="minorHAnsi" w:cstheme="minorHAnsi"/>
            <w:b/>
            <w:bCs/>
          </w:rPr>
          <w:t>susan.venable-names@hotmail.com</w:t>
        </w:r>
      </w:hyperlink>
    </w:p>
    <w:p w14:paraId="672A6659" w14:textId="77777777" w:rsidR="00A344F4" w:rsidRPr="00D05EB0" w:rsidRDefault="00A344F4" w:rsidP="006D5FD2">
      <w:pPr>
        <w:ind w:left="-900" w:right="-900"/>
        <w:jc w:val="center"/>
        <w:rPr>
          <w:rFonts w:asciiTheme="minorHAnsi" w:eastAsiaTheme="minorEastAsia" w:hAnsiTheme="minorHAnsi" w:cstheme="minorHAnsi"/>
          <w:u w:val="single"/>
        </w:rPr>
      </w:pPr>
    </w:p>
    <w:p w14:paraId="6528B090" w14:textId="77777777" w:rsidR="006D5FD2" w:rsidRPr="00D05EB0" w:rsidRDefault="4AC0980A" w:rsidP="006D5FD2">
      <w:pPr>
        <w:ind w:left="360" w:right="-900"/>
        <w:rPr>
          <w:rFonts w:asciiTheme="minorHAnsi" w:hAnsiTheme="minorHAnsi" w:cstheme="minorHAnsi"/>
          <w:sz w:val="32"/>
          <w:szCs w:val="32"/>
        </w:rPr>
      </w:pPr>
      <w:r w:rsidRPr="00D05EB0"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Career Objectives</w:t>
      </w:r>
    </w:p>
    <w:p w14:paraId="42931BBF" w14:textId="650A7F45" w:rsidR="00A344F4" w:rsidRPr="00D05EB0" w:rsidRDefault="4AC0980A" w:rsidP="00D05EB0">
      <w:pPr>
        <w:pStyle w:val="ListParagraph"/>
        <w:numPr>
          <w:ilvl w:val="0"/>
          <w:numId w:val="30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Become the team member that will help make a difference</w:t>
      </w:r>
    </w:p>
    <w:p w14:paraId="32CFA8CA" w14:textId="3F7E622F" w:rsidR="4AC0980A" w:rsidRPr="00D05EB0" w:rsidRDefault="4AC0980A" w:rsidP="006D5FD2">
      <w:pPr>
        <w:ind w:left="-900" w:right="-900"/>
        <w:rPr>
          <w:rFonts w:asciiTheme="minorHAnsi" w:eastAsiaTheme="minorEastAsia" w:hAnsiTheme="minorHAnsi" w:cstheme="minorHAnsi"/>
          <w:u w:val="single"/>
        </w:rPr>
      </w:pPr>
    </w:p>
    <w:p w14:paraId="42687FB1" w14:textId="77777777" w:rsidR="006D5FD2" w:rsidRPr="00D05EB0" w:rsidRDefault="4AC0980A" w:rsidP="006D5FD2">
      <w:pPr>
        <w:ind w:left="360" w:right="-900"/>
        <w:rPr>
          <w:rFonts w:asciiTheme="minorHAnsi" w:hAnsiTheme="minorHAnsi" w:cstheme="minorHAnsi"/>
          <w:sz w:val="32"/>
          <w:szCs w:val="32"/>
        </w:rPr>
      </w:pPr>
      <w:r w:rsidRPr="00D05EB0"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Education</w:t>
      </w:r>
    </w:p>
    <w:p w14:paraId="572C9933" w14:textId="3DF7858A" w:rsidR="00A344F4" w:rsidRPr="00D05EB0" w:rsidRDefault="4AC0980A" w:rsidP="00D05EB0">
      <w:pPr>
        <w:pStyle w:val="ListParagraph"/>
        <w:numPr>
          <w:ilvl w:val="0"/>
          <w:numId w:val="30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Everett Community College – September 2019 – Present – Cyber Security</w:t>
      </w:r>
    </w:p>
    <w:p w14:paraId="45E83F59" w14:textId="5FD6E830" w:rsidR="00A344F4" w:rsidRPr="00D05EB0" w:rsidRDefault="4AC0980A" w:rsidP="00D05EB0">
      <w:pPr>
        <w:pStyle w:val="ListParagraph"/>
        <w:numPr>
          <w:ilvl w:val="0"/>
          <w:numId w:val="30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 xml:space="preserve">Bellevue College - Bellevue, WA Undergraduate Studies - Computer Software </w:t>
      </w:r>
    </w:p>
    <w:p w14:paraId="68A48A4A" w14:textId="5786C726" w:rsidR="00A344F4" w:rsidRPr="00D05EB0" w:rsidRDefault="4AC0980A" w:rsidP="00D05EB0">
      <w:pPr>
        <w:pStyle w:val="ListParagraph"/>
        <w:numPr>
          <w:ilvl w:val="0"/>
          <w:numId w:val="30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Renton College - Renton, WA Undergraduate Studies - Computer Programming</w:t>
      </w:r>
    </w:p>
    <w:p w14:paraId="5A39BBE3" w14:textId="77777777" w:rsidR="00A344F4" w:rsidRPr="00D05EB0" w:rsidRDefault="00A344F4" w:rsidP="006D5FD2">
      <w:pPr>
        <w:ind w:left="-900" w:right="-900"/>
        <w:rPr>
          <w:rFonts w:asciiTheme="minorHAnsi" w:eastAsiaTheme="minorEastAsia" w:hAnsiTheme="minorHAnsi" w:cstheme="minorHAnsi"/>
        </w:rPr>
      </w:pPr>
    </w:p>
    <w:p w14:paraId="6AB85C2F" w14:textId="505F1FA5" w:rsidR="4AC0980A" w:rsidRPr="00D05EB0" w:rsidRDefault="4AC0980A" w:rsidP="006D5FD2">
      <w:pPr>
        <w:ind w:left="360" w:right="-900"/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  <w:r w:rsidRPr="00D05EB0"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Certifications</w:t>
      </w:r>
    </w:p>
    <w:p w14:paraId="0411E3A8" w14:textId="53BEEA77" w:rsidR="4AC0980A" w:rsidRPr="00D05EB0" w:rsidRDefault="4AC0980A" w:rsidP="00D05EB0">
      <w:pPr>
        <w:pStyle w:val="ListParagraph"/>
        <w:numPr>
          <w:ilvl w:val="0"/>
          <w:numId w:val="31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CompTIA A+ Certification - 2000</w:t>
      </w:r>
    </w:p>
    <w:p w14:paraId="22E9707F" w14:textId="655DD75A" w:rsidR="4AC0980A" w:rsidRPr="00D05EB0" w:rsidRDefault="4AC0980A" w:rsidP="00D05EB0">
      <w:pPr>
        <w:pStyle w:val="ListParagraph"/>
        <w:numPr>
          <w:ilvl w:val="0"/>
          <w:numId w:val="31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ITIL Foundation - 2016</w:t>
      </w:r>
    </w:p>
    <w:p w14:paraId="5AA15050" w14:textId="6DDE99B5" w:rsidR="4AC0980A" w:rsidRPr="00D05EB0" w:rsidRDefault="4AC0980A" w:rsidP="00D05EB0">
      <w:pPr>
        <w:pStyle w:val="ListParagraph"/>
        <w:numPr>
          <w:ilvl w:val="0"/>
          <w:numId w:val="31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CompTIA ITF+ - 2019</w:t>
      </w:r>
    </w:p>
    <w:p w14:paraId="21CFC575" w14:textId="40EC622C" w:rsidR="4AC0980A" w:rsidRPr="00D05EB0" w:rsidRDefault="4AC0980A" w:rsidP="00D05EB0">
      <w:pPr>
        <w:pStyle w:val="ListParagraph"/>
        <w:numPr>
          <w:ilvl w:val="0"/>
          <w:numId w:val="31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 xml:space="preserve">MTA </w:t>
      </w:r>
      <w:r w:rsidRPr="00D05EB0">
        <w:rPr>
          <w:rFonts w:asciiTheme="minorHAnsi" w:eastAsiaTheme="minorEastAsia" w:hAnsiTheme="minorHAnsi" w:cstheme="minorHAnsi"/>
          <w:color w:val="1A1A1A"/>
        </w:rPr>
        <w:t>Mobility and Devices Fundamentals – 2019</w:t>
      </w:r>
    </w:p>
    <w:p w14:paraId="0971BBE7" w14:textId="04A56A25" w:rsidR="4AC0980A" w:rsidRPr="00D05EB0" w:rsidRDefault="4AC0980A" w:rsidP="006D5FD2">
      <w:pPr>
        <w:ind w:right="-900"/>
        <w:rPr>
          <w:rFonts w:asciiTheme="minorHAnsi" w:eastAsiaTheme="minorEastAsia" w:hAnsiTheme="minorHAnsi" w:cstheme="minorHAnsi"/>
        </w:rPr>
      </w:pPr>
    </w:p>
    <w:p w14:paraId="74D97871" w14:textId="177DD118" w:rsidR="006B4D7D" w:rsidRDefault="4AC0980A" w:rsidP="006D5FD2">
      <w:pPr>
        <w:ind w:left="360" w:right="-900"/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  <w:bookmarkStart w:id="0" w:name="_Hlk48283819"/>
      <w:r w:rsidRPr="00D05EB0"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WORK EXPERIENCE</w:t>
      </w:r>
    </w:p>
    <w:bookmarkEnd w:id="0"/>
    <w:p w14:paraId="50CB439C" w14:textId="25D9F4C9" w:rsidR="005C085A" w:rsidRDefault="005C085A" w:rsidP="006D5FD2">
      <w:pPr>
        <w:ind w:left="360" w:right="-900"/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</w:p>
    <w:p w14:paraId="078F6927" w14:textId="785B5D71" w:rsidR="005C085A" w:rsidRPr="00D05EB0" w:rsidRDefault="005C085A" w:rsidP="005C085A">
      <w:pPr>
        <w:ind w:left="360" w:right="-900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>Onamac</w:t>
      </w:r>
      <w:r w:rsidRPr="00D05EB0">
        <w:rPr>
          <w:rFonts w:asciiTheme="minorHAnsi" w:eastAsiaTheme="minorEastAsia" w:hAnsiTheme="minorHAnsi" w:cstheme="minorHAnsi"/>
          <w:b/>
          <w:bCs/>
        </w:rPr>
        <w:t xml:space="preserve"> </w:t>
      </w:r>
      <w:r>
        <w:rPr>
          <w:rFonts w:asciiTheme="minorHAnsi" w:eastAsiaTheme="minorEastAsia" w:hAnsiTheme="minorHAnsi" w:cstheme="minorHAnsi"/>
          <w:b/>
          <w:bCs/>
        </w:rPr>
        <w:t>–</w:t>
      </w:r>
      <w:r w:rsidRPr="00D05EB0">
        <w:rPr>
          <w:rFonts w:asciiTheme="minorHAnsi" w:eastAsiaTheme="minorEastAsia" w:hAnsiTheme="minorHAnsi" w:cstheme="minorHAnsi"/>
          <w:b/>
          <w:bCs/>
        </w:rPr>
        <w:t xml:space="preserve"> </w:t>
      </w:r>
      <w:r>
        <w:rPr>
          <w:rFonts w:asciiTheme="minorHAnsi" w:eastAsiaTheme="minorEastAsia" w:hAnsiTheme="minorHAnsi" w:cstheme="minorHAnsi"/>
          <w:b/>
          <w:bCs/>
        </w:rPr>
        <w:t>February 2020 – April 2020</w:t>
      </w:r>
      <w:r w:rsidRPr="00D05EB0">
        <w:rPr>
          <w:rFonts w:asciiTheme="minorHAnsi" w:eastAsiaTheme="minorEastAsia" w:hAnsiTheme="minorHAnsi" w:cstheme="minorHAnsi"/>
          <w:b/>
          <w:bCs/>
        </w:rPr>
        <w:t xml:space="preserve"> </w:t>
      </w:r>
      <w:r>
        <w:rPr>
          <w:rFonts w:asciiTheme="minorHAnsi" w:eastAsiaTheme="minorEastAsia" w:hAnsiTheme="minorHAnsi" w:cstheme="minorHAnsi"/>
          <w:b/>
          <w:bCs/>
        </w:rPr>
        <w:t>–</w:t>
      </w:r>
      <w:r w:rsidRPr="00D05EB0">
        <w:rPr>
          <w:rFonts w:asciiTheme="minorHAnsi" w:eastAsiaTheme="minorEastAsia" w:hAnsiTheme="minorHAnsi" w:cstheme="minorHAnsi"/>
          <w:b/>
          <w:bCs/>
        </w:rPr>
        <w:t xml:space="preserve"> </w:t>
      </w:r>
      <w:r>
        <w:rPr>
          <w:rFonts w:asciiTheme="minorHAnsi" w:eastAsiaTheme="minorEastAsia" w:hAnsiTheme="minorHAnsi" w:cstheme="minorHAnsi"/>
        </w:rPr>
        <w:t>Deburr Operator</w:t>
      </w:r>
    </w:p>
    <w:p w14:paraId="5CDA217E" w14:textId="33EB4DAA" w:rsidR="005C085A" w:rsidRDefault="005C085A" w:rsidP="005C085A">
      <w:pPr>
        <w:pStyle w:val="ListParagraph"/>
        <w:numPr>
          <w:ilvl w:val="0"/>
          <w:numId w:val="32"/>
        </w:numPr>
        <w:ind w:right="-900"/>
        <w:rPr>
          <w:rFonts w:asciiTheme="minorHAnsi" w:eastAsiaTheme="minorEastAsia" w:hAnsiTheme="minorHAnsi" w:cstheme="minorHAnsi"/>
        </w:rPr>
      </w:pPr>
      <w:r w:rsidRPr="005C085A">
        <w:rPr>
          <w:rFonts w:asciiTheme="minorHAnsi" w:eastAsiaTheme="minorEastAsia" w:hAnsiTheme="minorHAnsi" w:cstheme="minorHAnsi"/>
        </w:rPr>
        <w:t>Review</w:t>
      </w:r>
      <w:r>
        <w:rPr>
          <w:rFonts w:asciiTheme="minorHAnsi" w:eastAsiaTheme="minorEastAsia" w:hAnsiTheme="minorHAnsi" w:cstheme="minorHAnsi"/>
        </w:rPr>
        <w:t>ed</w:t>
      </w:r>
      <w:r w:rsidRPr="005C085A">
        <w:rPr>
          <w:rFonts w:asciiTheme="minorHAnsi" w:eastAsiaTheme="minorEastAsia" w:hAnsiTheme="minorHAnsi" w:cstheme="minorHAnsi"/>
        </w:rPr>
        <w:t xml:space="preserve"> daily work orders</w:t>
      </w:r>
      <w:r>
        <w:rPr>
          <w:rFonts w:asciiTheme="minorHAnsi" w:eastAsiaTheme="minorEastAsia" w:hAnsiTheme="minorHAnsi" w:cstheme="minorHAnsi"/>
        </w:rPr>
        <w:t xml:space="preserve"> and would </w:t>
      </w:r>
      <w:r w:rsidRPr="005C085A">
        <w:rPr>
          <w:rFonts w:asciiTheme="minorHAnsi" w:eastAsiaTheme="minorEastAsia" w:hAnsiTheme="minorHAnsi" w:cstheme="minorHAnsi"/>
        </w:rPr>
        <w:t>obtain clarification from lead or supervisor</w:t>
      </w:r>
      <w:r>
        <w:rPr>
          <w:rFonts w:asciiTheme="minorHAnsi" w:eastAsiaTheme="minorEastAsia" w:hAnsiTheme="minorHAnsi" w:cstheme="minorHAnsi"/>
        </w:rPr>
        <w:t>.</w:t>
      </w:r>
    </w:p>
    <w:p w14:paraId="404AA18A" w14:textId="61B73645" w:rsidR="005C085A" w:rsidRPr="005C085A" w:rsidRDefault="005C085A" w:rsidP="005C085A">
      <w:pPr>
        <w:pStyle w:val="ListParagraph"/>
        <w:numPr>
          <w:ilvl w:val="0"/>
          <w:numId w:val="32"/>
        </w:numPr>
        <w:ind w:right="-900"/>
        <w:rPr>
          <w:rFonts w:asciiTheme="minorHAnsi" w:eastAsiaTheme="minorEastAsia" w:hAnsiTheme="minorHAnsi" w:cstheme="minorHAnsi"/>
        </w:rPr>
      </w:pPr>
      <w:r w:rsidRPr="005C085A">
        <w:rPr>
          <w:rFonts w:asciiTheme="minorHAnsi" w:eastAsiaTheme="minorEastAsia" w:hAnsiTheme="minorHAnsi" w:cstheme="minorHAnsi"/>
        </w:rPr>
        <w:t>Performing drilling, tapping, and deburring of precision machined aluminum</w:t>
      </w:r>
      <w:r>
        <w:rPr>
          <w:rFonts w:asciiTheme="minorHAnsi" w:eastAsiaTheme="minorEastAsia" w:hAnsiTheme="minorHAnsi" w:cstheme="minorHAnsi"/>
        </w:rPr>
        <w:t xml:space="preserve"> and other metal.</w:t>
      </w:r>
    </w:p>
    <w:p w14:paraId="37E1A8A1" w14:textId="1A2AEA72" w:rsidR="005C085A" w:rsidRPr="005C085A" w:rsidRDefault="00A95771" w:rsidP="005C085A">
      <w:pPr>
        <w:pStyle w:val="ListParagraph"/>
        <w:numPr>
          <w:ilvl w:val="0"/>
          <w:numId w:val="32"/>
        </w:numPr>
        <w:ind w:right="-900"/>
        <w:rPr>
          <w:rFonts w:asciiTheme="minorHAnsi" w:eastAsiaTheme="minorEastAsia" w:hAnsiTheme="minorHAnsi" w:cstheme="minorHAnsi"/>
        </w:rPr>
      </w:pPr>
      <w:r w:rsidRPr="00A95771">
        <w:rPr>
          <w:rFonts w:asciiTheme="minorHAnsi" w:eastAsiaTheme="minorEastAsia" w:hAnsiTheme="minorHAnsi" w:cstheme="minorHAnsi"/>
        </w:rPr>
        <w:t>Inspect</w:t>
      </w:r>
      <w:r>
        <w:rPr>
          <w:rFonts w:asciiTheme="minorHAnsi" w:eastAsiaTheme="minorEastAsia" w:hAnsiTheme="minorHAnsi" w:cstheme="minorHAnsi"/>
        </w:rPr>
        <w:t xml:space="preserve">ed parts to ensure they were </w:t>
      </w:r>
      <w:r w:rsidRPr="00A95771">
        <w:rPr>
          <w:rFonts w:asciiTheme="minorHAnsi" w:eastAsiaTheme="minorEastAsia" w:hAnsiTheme="minorHAnsi" w:cstheme="minorHAnsi"/>
        </w:rPr>
        <w:t>machined conformance to quality specifications, using gauges</w:t>
      </w:r>
      <w:r>
        <w:rPr>
          <w:rFonts w:asciiTheme="minorHAnsi" w:eastAsiaTheme="minorEastAsia" w:hAnsiTheme="minorHAnsi" w:cstheme="minorHAnsi"/>
        </w:rPr>
        <w:t>.</w:t>
      </w:r>
    </w:p>
    <w:p w14:paraId="5B2EFE41" w14:textId="0F0A11DD" w:rsidR="005C085A" w:rsidRPr="00D05EB0" w:rsidRDefault="00A95771" w:rsidP="005C085A">
      <w:pPr>
        <w:pStyle w:val="ListParagraph"/>
        <w:numPr>
          <w:ilvl w:val="0"/>
          <w:numId w:val="32"/>
        </w:numPr>
        <w:ind w:right="-900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>Filled and emptied Deburr air filtration system.</w:t>
      </w:r>
    </w:p>
    <w:p w14:paraId="35909ACD" w14:textId="77777777" w:rsidR="005C085A" w:rsidRPr="00D05EB0" w:rsidRDefault="005C085A" w:rsidP="006D5FD2">
      <w:pPr>
        <w:ind w:left="360" w:right="-900"/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</w:p>
    <w:p w14:paraId="11CB3820" w14:textId="1A8186E0" w:rsidR="00190047" w:rsidRPr="00D05EB0" w:rsidRDefault="4AC0980A" w:rsidP="006D5FD2">
      <w:pPr>
        <w:ind w:left="360" w:right="-900"/>
        <w:rPr>
          <w:rFonts w:asciiTheme="minorHAnsi" w:eastAsiaTheme="minorEastAsia" w:hAnsiTheme="minorHAnsi" w:cstheme="minorHAnsi"/>
          <w:b/>
          <w:bCs/>
        </w:rPr>
      </w:pPr>
      <w:r w:rsidRPr="00D05EB0">
        <w:rPr>
          <w:rFonts w:asciiTheme="minorHAnsi" w:eastAsiaTheme="minorEastAsia" w:hAnsiTheme="minorHAnsi" w:cstheme="minorHAnsi"/>
          <w:b/>
          <w:bCs/>
        </w:rPr>
        <w:t xml:space="preserve">TATA Consultancy Services - (Microsoft Campus) 2016 </w:t>
      </w:r>
      <w:r w:rsidR="00426649" w:rsidRPr="00D05EB0">
        <w:rPr>
          <w:rFonts w:asciiTheme="minorHAnsi" w:eastAsiaTheme="minorEastAsia" w:hAnsiTheme="minorHAnsi" w:cstheme="minorHAnsi"/>
          <w:b/>
          <w:bCs/>
        </w:rPr>
        <w:t>–</w:t>
      </w:r>
      <w:r w:rsidRPr="00D05EB0">
        <w:rPr>
          <w:rFonts w:asciiTheme="minorHAnsi" w:eastAsiaTheme="minorEastAsia" w:hAnsiTheme="minorHAnsi" w:cstheme="minorHAnsi"/>
          <w:b/>
          <w:bCs/>
        </w:rPr>
        <w:t xml:space="preserve"> 2019</w:t>
      </w:r>
      <w:r w:rsidR="00426649" w:rsidRPr="00D05EB0">
        <w:rPr>
          <w:rFonts w:asciiTheme="minorHAnsi" w:eastAsiaTheme="minorEastAsia" w:hAnsiTheme="minorHAnsi" w:cstheme="minorHAnsi"/>
          <w:b/>
          <w:bCs/>
        </w:rPr>
        <w:t xml:space="preserve"> - </w:t>
      </w:r>
      <w:r w:rsidRPr="00D05EB0">
        <w:rPr>
          <w:rFonts w:asciiTheme="minorHAnsi" w:eastAsiaTheme="minorEastAsia" w:hAnsiTheme="minorHAnsi" w:cstheme="minorHAnsi"/>
        </w:rPr>
        <w:t>Site Services Supervisor</w:t>
      </w:r>
    </w:p>
    <w:p w14:paraId="05887B68" w14:textId="086C3455" w:rsidR="00190047" w:rsidRPr="00D05EB0" w:rsidRDefault="4AC0980A" w:rsidP="00D05EB0">
      <w:pPr>
        <w:pStyle w:val="ListParagraph"/>
        <w:numPr>
          <w:ilvl w:val="0"/>
          <w:numId w:val="32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 xml:space="preserve">Managed a Test Lab/Data Center and was in charge of a team of five. </w:t>
      </w:r>
    </w:p>
    <w:p w14:paraId="059BA66F" w14:textId="4F7597AB" w:rsidR="00190047" w:rsidRPr="00D05EB0" w:rsidRDefault="4AC0980A" w:rsidP="00D05EB0">
      <w:pPr>
        <w:pStyle w:val="ListParagraph"/>
        <w:numPr>
          <w:ilvl w:val="0"/>
          <w:numId w:val="32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 xml:space="preserve">Lead multiple forward-thinking labs and solutions-centric teams in meeting objectives. </w:t>
      </w:r>
    </w:p>
    <w:p w14:paraId="7C34286D" w14:textId="1D982779" w:rsidR="00190047" w:rsidRPr="00D05EB0" w:rsidRDefault="4AC0980A" w:rsidP="00D05EB0">
      <w:pPr>
        <w:pStyle w:val="ListParagraph"/>
        <w:numPr>
          <w:ilvl w:val="0"/>
          <w:numId w:val="32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Plan and execute server and network deployments.</w:t>
      </w:r>
    </w:p>
    <w:p w14:paraId="4D4AF4DE" w14:textId="6692099C" w:rsidR="00190047" w:rsidRPr="00D05EB0" w:rsidRDefault="4AC0980A" w:rsidP="00D05EB0">
      <w:pPr>
        <w:pStyle w:val="ListParagraph"/>
        <w:numPr>
          <w:ilvl w:val="0"/>
          <w:numId w:val="32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 xml:space="preserve">Conducted monthly hardware audits. </w:t>
      </w:r>
    </w:p>
    <w:p w14:paraId="2493ADED" w14:textId="67D0D039" w:rsidR="00190047" w:rsidRPr="00D05EB0" w:rsidRDefault="4AC0980A" w:rsidP="00D05EB0">
      <w:pPr>
        <w:pStyle w:val="ListParagraph"/>
        <w:numPr>
          <w:ilvl w:val="0"/>
          <w:numId w:val="32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 xml:space="preserve">Monitor the health of space power, cooling and networking to ensure uptime. </w:t>
      </w:r>
    </w:p>
    <w:p w14:paraId="6E3DA5CF" w14:textId="3927BBBB" w:rsidR="00190047" w:rsidRPr="00D05EB0" w:rsidRDefault="4AC0980A" w:rsidP="00D05EB0">
      <w:pPr>
        <w:pStyle w:val="ListParagraph"/>
        <w:numPr>
          <w:ilvl w:val="0"/>
          <w:numId w:val="32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Worked with the HVAC team to make sure that airflow was running efficient</w:t>
      </w:r>
      <w:r w:rsidR="00D05EB0" w:rsidRPr="00D05EB0">
        <w:rPr>
          <w:rFonts w:asciiTheme="minorHAnsi" w:eastAsiaTheme="minorEastAsia" w:hAnsiTheme="minorHAnsi" w:cstheme="minorHAnsi"/>
        </w:rPr>
        <w:t>ly</w:t>
      </w:r>
      <w:r w:rsidRPr="00D05EB0">
        <w:rPr>
          <w:rFonts w:asciiTheme="minorHAnsi" w:eastAsiaTheme="minorEastAsia" w:hAnsiTheme="minorHAnsi" w:cstheme="minorHAnsi"/>
        </w:rPr>
        <w:t xml:space="preserve"> in the lab.</w:t>
      </w:r>
    </w:p>
    <w:p w14:paraId="67847497" w14:textId="6260150C" w:rsidR="4AC0980A" w:rsidRPr="00D05EB0" w:rsidRDefault="4AC0980A" w:rsidP="006D5FD2">
      <w:pPr>
        <w:ind w:left="-900" w:right="-900"/>
        <w:rPr>
          <w:rFonts w:asciiTheme="minorHAnsi" w:eastAsiaTheme="minorEastAsia" w:hAnsiTheme="minorHAnsi" w:cstheme="minorHAnsi"/>
        </w:rPr>
      </w:pPr>
    </w:p>
    <w:p w14:paraId="0FFBDE02" w14:textId="54DC1576" w:rsidR="00426649" w:rsidRPr="00D05EB0" w:rsidRDefault="4AC0980A" w:rsidP="006D5FD2">
      <w:pPr>
        <w:ind w:left="360" w:right="-900"/>
        <w:rPr>
          <w:rFonts w:asciiTheme="minorHAnsi" w:eastAsiaTheme="minorEastAsia" w:hAnsiTheme="minorHAnsi" w:cstheme="minorHAnsi"/>
        </w:rPr>
      </w:pPr>
      <w:r w:rsidRPr="00D05EB0">
        <w:rPr>
          <w:rFonts w:asciiTheme="minorHAnsi" w:eastAsiaTheme="minorEastAsia" w:hAnsiTheme="minorHAnsi" w:cstheme="minorHAnsi"/>
          <w:b/>
          <w:bCs/>
        </w:rPr>
        <w:t xml:space="preserve">Atos - (Microsoft Campus) 2012 </w:t>
      </w:r>
      <w:r w:rsidR="00426649" w:rsidRPr="00D05EB0">
        <w:rPr>
          <w:rFonts w:asciiTheme="minorHAnsi" w:eastAsiaTheme="minorEastAsia" w:hAnsiTheme="minorHAnsi" w:cstheme="minorHAnsi"/>
          <w:b/>
          <w:bCs/>
        </w:rPr>
        <w:t>–</w:t>
      </w:r>
      <w:r w:rsidRPr="00D05EB0">
        <w:rPr>
          <w:rFonts w:asciiTheme="minorHAnsi" w:eastAsiaTheme="minorEastAsia" w:hAnsiTheme="minorHAnsi" w:cstheme="minorHAnsi"/>
          <w:b/>
          <w:bCs/>
        </w:rPr>
        <w:t xml:space="preserve"> 2016</w:t>
      </w:r>
      <w:r w:rsidR="00426649" w:rsidRPr="00D05EB0">
        <w:rPr>
          <w:rFonts w:asciiTheme="minorHAnsi" w:eastAsiaTheme="minorEastAsia" w:hAnsiTheme="minorHAnsi" w:cstheme="minorHAnsi"/>
          <w:b/>
          <w:bCs/>
        </w:rPr>
        <w:t xml:space="preserve"> - </w:t>
      </w:r>
      <w:r w:rsidRPr="00D05EB0">
        <w:rPr>
          <w:rFonts w:asciiTheme="minorHAnsi" w:eastAsiaTheme="minorEastAsia" w:hAnsiTheme="minorHAnsi" w:cstheme="minorHAnsi"/>
        </w:rPr>
        <w:t>Site Services Supervisor</w:t>
      </w:r>
    </w:p>
    <w:p w14:paraId="7E710C1C" w14:textId="450ACBD8" w:rsidR="006D5FD2" w:rsidRPr="00D05EB0" w:rsidRDefault="006D5FD2" w:rsidP="00D05EB0">
      <w:pPr>
        <w:pStyle w:val="ListParagraph"/>
        <w:numPr>
          <w:ilvl w:val="0"/>
          <w:numId w:val="33"/>
        </w:numPr>
        <w:ind w:right="-900"/>
        <w:rPr>
          <w:rFonts w:asciiTheme="minorHAnsi" w:eastAsiaTheme="minorEastAsia" w:hAnsiTheme="minorHAnsi" w:cstheme="minorHAnsi"/>
          <w:bCs/>
        </w:rPr>
      </w:pPr>
      <w:r w:rsidRPr="00D05EB0">
        <w:rPr>
          <w:rFonts w:asciiTheme="minorHAnsi" w:eastAsiaTheme="minorEastAsia" w:hAnsiTheme="minorHAnsi" w:cstheme="minorHAnsi"/>
          <w:bCs/>
        </w:rPr>
        <w:t>Set</w:t>
      </w:r>
      <w:r w:rsidR="00D05EB0" w:rsidRPr="00D05EB0">
        <w:rPr>
          <w:rFonts w:asciiTheme="minorHAnsi" w:eastAsiaTheme="minorEastAsia" w:hAnsiTheme="minorHAnsi" w:cstheme="minorHAnsi"/>
          <w:bCs/>
        </w:rPr>
        <w:t xml:space="preserve"> </w:t>
      </w:r>
      <w:r w:rsidRPr="00D05EB0">
        <w:rPr>
          <w:rFonts w:asciiTheme="minorHAnsi" w:eastAsiaTheme="minorEastAsia" w:hAnsiTheme="minorHAnsi" w:cstheme="minorHAnsi"/>
          <w:bCs/>
        </w:rPr>
        <w:t>up a test lab from the ground up</w:t>
      </w:r>
      <w:r w:rsidR="00D05EB0" w:rsidRPr="00D05EB0">
        <w:rPr>
          <w:rFonts w:asciiTheme="minorHAnsi" w:eastAsiaTheme="minorEastAsia" w:hAnsiTheme="minorHAnsi" w:cstheme="minorHAnsi"/>
          <w:bCs/>
        </w:rPr>
        <w:t>.</w:t>
      </w:r>
    </w:p>
    <w:p w14:paraId="4A3AE5C6" w14:textId="5543C7E1" w:rsidR="00D05EB0" w:rsidRPr="00D05EB0" w:rsidRDefault="00D05EB0" w:rsidP="00D05EB0">
      <w:pPr>
        <w:pStyle w:val="ListParagraph"/>
        <w:numPr>
          <w:ilvl w:val="0"/>
          <w:numId w:val="33"/>
        </w:numPr>
        <w:ind w:right="-900"/>
        <w:rPr>
          <w:rFonts w:asciiTheme="minorHAnsi" w:eastAsiaTheme="minorEastAsia" w:hAnsiTheme="minorHAnsi" w:cstheme="minorHAnsi"/>
          <w:bCs/>
        </w:rPr>
      </w:pPr>
      <w:r w:rsidRPr="00D05EB0">
        <w:rPr>
          <w:rFonts w:asciiTheme="minorHAnsi" w:eastAsiaTheme="minorEastAsia" w:hAnsiTheme="minorHAnsi" w:cstheme="minorHAnsi"/>
          <w:bCs/>
        </w:rPr>
        <w:t>Worked with developers to set up the hardware they needed for their projects.</w:t>
      </w:r>
    </w:p>
    <w:p w14:paraId="1A30370C" w14:textId="32E63AEF" w:rsidR="006D5FD2" w:rsidRDefault="00D05EB0" w:rsidP="00D05EB0">
      <w:pPr>
        <w:pStyle w:val="ListParagraph"/>
        <w:numPr>
          <w:ilvl w:val="0"/>
          <w:numId w:val="33"/>
        </w:numPr>
        <w:ind w:right="-900"/>
        <w:rPr>
          <w:rFonts w:asciiTheme="minorHAnsi" w:eastAsiaTheme="minorEastAsia" w:hAnsiTheme="minorHAnsi" w:cstheme="minorHAnsi"/>
          <w:bCs/>
        </w:rPr>
      </w:pPr>
      <w:r w:rsidRPr="00D05EB0">
        <w:rPr>
          <w:rFonts w:asciiTheme="minorHAnsi" w:eastAsiaTheme="minorEastAsia" w:hAnsiTheme="minorHAnsi" w:cstheme="minorHAnsi"/>
          <w:bCs/>
        </w:rPr>
        <w:t>Ran a very efficient test lab that was used to show to upper management.</w:t>
      </w:r>
    </w:p>
    <w:p w14:paraId="41030C6F" w14:textId="237F1019" w:rsidR="00D05EB0" w:rsidRPr="00D05EB0" w:rsidRDefault="00D05EB0" w:rsidP="00D05EB0">
      <w:pPr>
        <w:pStyle w:val="ListParagraph"/>
        <w:numPr>
          <w:ilvl w:val="0"/>
          <w:numId w:val="33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Create scripts to automate system administration tasks.</w:t>
      </w:r>
      <w:r w:rsidRPr="00D05EB0">
        <w:rPr>
          <w:rFonts w:asciiTheme="minorHAnsi" w:hAnsiTheme="minorHAnsi" w:cstheme="minorHAnsi"/>
        </w:rPr>
        <w:t xml:space="preserve"> </w:t>
      </w:r>
    </w:p>
    <w:p w14:paraId="3656B9AB" w14:textId="6AE7EEFF" w:rsidR="007D4FCC" w:rsidRDefault="007D4FCC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br w:type="page"/>
      </w:r>
    </w:p>
    <w:p w14:paraId="5EC8996E" w14:textId="77777777" w:rsidR="007179B4" w:rsidRPr="00D05EB0" w:rsidRDefault="007179B4" w:rsidP="006D5FD2">
      <w:pPr>
        <w:ind w:left="-900" w:right="-900"/>
        <w:rPr>
          <w:rFonts w:asciiTheme="minorHAnsi" w:eastAsiaTheme="minorEastAsia" w:hAnsiTheme="minorHAnsi" w:cstheme="minorHAnsi"/>
        </w:rPr>
      </w:pPr>
    </w:p>
    <w:p w14:paraId="6CD27734" w14:textId="1B5110BD" w:rsidR="004663C2" w:rsidRPr="00D05EB0" w:rsidRDefault="4AC0980A" w:rsidP="006D5FD2">
      <w:pPr>
        <w:ind w:left="360" w:right="-900"/>
        <w:rPr>
          <w:rFonts w:asciiTheme="minorHAnsi" w:eastAsiaTheme="minorEastAsia" w:hAnsiTheme="minorHAnsi" w:cstheme="minorHAnsi"/>
          <w:b/>
          <w:bCs/>
        </w:rPr>
      </w:pPr>
      <w:r w:rsidRPr="00D05EB0">
        <w:rPr>
          <w:rFonts w:asciiTheme="minorHAnsi" w:eastAsiaTheme="minorEastAsia" w:hAnsiTheme="minorHAnsi" w:cstheme="minorHAnsi"/>
          <w:b/>
          <w:bCs/>
        </w:rPr>
        <w:t xml:space="preserve">Siemens/Atos (Microsoft Campus) 2005 </w:t>
      </w:r>
      <w:r w:rsidR="00426649" w:rsidRPr="00D05EB0">
        <w:rPr>
          <w:rFonts w:asciiTheme="minorHAnsi" w:eastAsiaTheme="minorEastAsia" w:hAnsiTheme="minorHAnsi" w:cstheme="minorHAnsi"/>
          <w:b/>
          <w:bCs/>
        </w:rPr>
        <w:t>–</w:t>
      </w:r>
      <w:r w:rsidRPr="00D05EB0">
        <w:rPr>
          <w:rFonts w:asciiTheme="minorHAnsi" w:eastAsiaTheme="minorEastAsia" w:hAnsiTheme="minorHAnsi" w:cstheme="minorHAnsi"/>
          <w:b/>
          <w:bCs/>
        </w:rPr>
        <w:t xml:space="preserve"> 2012</w:t>
      </w:r>
      <w:r w:rsidR="00426649" w:rsidRPr="00D05EB0">
        <w:rPr>
          <w:rFonts w:asciiTheme="minorHAnsi" w:eastAsiaTheme="minorEastAsia" w:hAnsiTheme="minorHAnsi" w:cstheme="minorHAnsi"/>
          <w:b/>
          <w:bCs/>
        </w:rPr>
        <w:t xml:space="preserve"> - </w:t>
      </w:r>
      <w:r w:rsidRPr="00D05EB0">
        <w:rPr>
          <w:rFonts w:asciiTheme="minorHAnsi" w:eastAsiaTheme="minorEastAsia" w:hAnsiTheme="minorHAnsi" w:cstheme="minorHAnsi"/>
        </w:rPr>
        <w:t>Systems Analyst/Project Manager</w:t>
      </w:r>
    </w:p>
    <w:p w14:paraId="6A78137E" w14:textId="390C9602" w:rsidR="007179B4" w:rsidRPr="00D05EB0" w:rsidRDefault="4AC0980A" w:rsidP="00D05EB0">
      <w:pPr>
        <w:pStyle w:val="ListParagraph"/>
        <w:numPr>
          <w:ilvl w:val="0"/>
          <w:numId w:val="34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 xml:space="preserve">Project Manager for multiple projects at multiple sites supporting a Mobile Services. </w:t>
      </w:r>
    </w:p>
    <w:p w14:paraId="71A89E59" w14:textId="2973D29C" w:rsidR="00E57D4F" w:rsidRPr="00D05EB0" w:rsidRDefault="4AC0980A" w:rsidP="00D05EB0">
      <w:pPr>
        <w:pStyle w:val="ListParagraph"/>
        <w:numPr>
          <w:ilvl w:val="0"/>
          <w:numId w:val="34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Install/configure Windows operating systems and software applications.</w:t>
      </w:r>
    </w:p>
    <w:p w14:paraId="3DB40C6A" w14:textId="03CC265E" w:rsidR="00E57D4F" w:rsidRPr="00D05EB0" w:rsidRDefault="4AC0980A" w:rsidP="00D05EB0">
      <w:pPr>
        <w:pStyle w:val="ListParagraph"/>
        <w:numPr>
          <w:ilvl w:val="0"/>
          <w:numId w:val="34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Deploy/relocate Windows workstations.</w:t>
      </w:r>
    </w:p>
    <w:p w14:paraId="2AC577D3" w14:textId="219D326C" w:rsidR="00E57D4F" w:rsidRPr="00D05EB0" w:rsidRDefault="4AC0980A" w:rsidP="00D05EB0">
      <w:pPr>
        <w:pStyle w:val="ListParagraph"/>
        <w:numPr>
          <w:ilvl w:val="0"/>
          <w:numId w:val="34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Perform periodic audits of system security settings.</w:t>
      </w:r>
    </w:p>
    <w:p w14:paraId="49270708" w14:textId="567201C1" w:rsidR="00E57D4F" w:rsidRPr="00D05EB0" w:rsidRDefault="4AC0980A" w:rsidP="00D05EB0">
      <w:pPr>
        <w:pStyle w:val="ListParagraph"/>
        <w:numPr>
          <w:ilvl w:val="0"/>
          <w:numId w:val="34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Install Windows operating system security patches and antivirus software updates.</w:t>
      </w:r>
    </w:p>
    <w:p w14:paraId="16B0ED8E" w14:textId="0086F821" w:rsidR="00E57D4F" w:rsidRPr="00D05EB0" w:rsidRDefault="4AC0980A" w:rsidP="00D05EB0">
      <w:pPr>
        <w:pStyle w:val="ListParagraph"/>
        <w:numPr>
          <w:ilvl w:val="0"/>
          <w:numId w:val="34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Create/manage Windows us</w:t>
      </w:r>
      <w:r w:rsidR="00D05EB0">
        <w:rPr>
          <w:rFonts w:asciiTheme="minorHAnsi" w:eastAsiaTheme="minorEastAsia" w:hAnsiTheme="minorHAnsi" w:cstheme="minorHAnsi"/>
        </w:rPr>
        <w:t>er accounts and security groups</w:t>
      </w:r>
    </w:p>
    <w:p w14:paraId="3CD43B82" w14:textId="702B6590" w:rsidR="00E57D4F" w:rsidRPr="00D05EB0" w:rsidRDefault="4AC0980A" w:rsidP="00D05EB0">
      <w:pPr>
        <w:pStyle w:val="ListParagraph"/>
        <w:numPr>
          <w:ilvl w:val="0"/>
          <w:numId w:val="34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Coordinate hardware repair activities.</w:t>
      </w:r>
    </w:p>
    <w:p w14:paraId="0725FE5A" w14:textId="105BF88C" w:rsidR="00E57D4F" w:rsidRPr="00A95771" w:rsidRDefault="4AC0980A" w:rsidP="00D05EB0">
      <w:pPr>
        <w:pStyle w:val="ListParagraph"/>
        <w:numPr>
          <w:ilvl w:val="0"/>
          <w:numId w:val="34"/>
        </w:numPr>
        <w:ind w:right="-900"/>
        <w:rPr>
          <w:rFonts w:asciiTheme="minorHAnsi" w:hAnsiTheme="minorHAnsi" w:cstheme="minorHAnsi"/>
        </w:rPr>
      </w:pPr>
      <w:r w:rsidRPr="00D05EB0">
        <w:rPr>
          <w:rFonts w:asciiTheme="minorHAnsi" w:eastAsiaTheme="minorEastAsia" w:hAnsiTheme="minorHAnsi" w:cstheme="minorHAnsi"/>
        </w:rPr>
        <w:t>Diagnose and resolve hardware/software problems/issues.</w:t>
      </w:r>
    </w:p>
    <w:p w14:paraId="335ABB3F" w14:textId="1F8703D8" w:rsidR="00A95771" w:rsidRDefault="00A95771" w:rsidP="00A95771">
      <w:pPr>
        <w:ind w:right="-900"/>
        <w:rPr>
          <w:rFonts w:asciiTheme="minorHAnsi" w:hAnsiTheme="minorHAnsi" w:cstheme="minorHAnsi"/>
        </w:rPr>
      </w:pPr>
    </w:p>
    <w:p w14:paraId="0145A048" w14:textId="16E14E4F" w:rsidR="00A95771" w:rsidRDefault="00A95771" w:rsidP="00A95771">
      <w:pPr>
        <w:ind w:right="-900"/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Hobbies</w:t>
      </w:r>
    </w:p>
    <w:p w14:paraId="5C85E32C" w14:textId="6F5B10E4" w:rsidR="00A95771" w:rsidRPr="006D7853" w:rsidRDefault="00A95771" w:rsidP="00A95771">
      <w:pPr>
        <w:pStyle w:val="ListParagraph"/>
        <w:numPr>
          <w:ilvl w:val="0"/>
          <w:numId w:val="35"/>
        </w:numPr>
        <w:ind w:right="-900"/>
        <w:rPr>
          <w:rFonts w:asciiTheme="minorHAnsi" w:eastAsiaTheme="minorEastAsia" w:hAnsiTheme="minorHAnsi" w:cstheme="minorHAnsi"/>
        </w:rPr>
      </w:pPr>
      <w:r w:rsidRPr="006D7853">
        <w:rPr>
          <w:rFonts w:asciiTheme="minorHAnsi" w:eastAsiaTheme="minorEastAsia" w:hAnsiTheme="minorHAnsi" w:cstheme="minorHAnsi"/>
        </w:rPr>
        <w:t>Camping</w:t>
      </w:r>
    </w:p>
    <w:p w14:paraId="13A3E4B4" w14:textId="04446155" w:rsidR="00A95771" w:rsidRPr="006D7853" w:rsidRDefault="00A95771" w:rsidP="00A95771">
      <w:pPr>
        <w:pStyle w:val="ListParagraph"/>
        <w:numPr>
          <w:ilvl w:val="0"/>
          <w:numId w:val="35"/>
        </w:numPr>
        <w:ind w:right="-900"/>
        <w:rPr>
          <w:rFonts w:asciiTheme="minorHAnsi" w:eastAsiaTheme="minorEastAsia" w:hAnsiTheme="minorHAnsi" w:cstheme="minorHAnsi"/>
        </w:rPr>
      </w:pPr>
      <w:r w:rsidRPr="006D7853">
        <w:rPr>
          <w:rFonts w:asciiTheme="minorHAnsi" w:eastAsiaTheme="minorEastAsia" w:hAnsiTheme="minorHAnsi" w:cstheme="minorHAnsi"/>
        </w:rPr>
        <w:t>Fishing/Clamming/Crabbing</w:t>
      </w:r>
    </w:p>
    <w:p w14:paraId="541587DB" w14:textId="5EC3A0F7" w:rsidR="00A95771" w:rsidRPr="006D7853" w:rsidRDefault="006D7853" w:rsidP="00A95771">
      <w:pPr>
        <w:pStyle w:val="ListParagraph"/>
        <w:numPr>
          <w:ilvl w:val="0"/>
          <w:numId w:val="35"/>
        </w:numPr>
        <w:ind w:right="-900"/>
        <w:rPr>
          <w:rFonts w:asciiTheme="minorHAnsi" w:eastAsiaTheme="minorEastAsia" w:hAnsiTheme="minorHAnsi" w:cstheme="minorHAnsi"/>
        </w:rPr>
      </w:pPr>
      <w:r w:rsidRPr="006D7853">
        <w:rPr>
          <w:rFonts w:asciiTheme="minorHAnsi" w:eastAsiaTheme="minorEastAsia" w:hAnsiTheme="minorHAnsi" w:cstheme="minorHAnsi"/>
        </w:rPr>
        <w:t>Woodcarving</w:t>
      </w:r>
    </w:p>
    <w:p w14:paraId="120318C6" w14:textId="3D2B5151" w:rsidR="006D7853" w:rsidRPr="006D7853" w:rsidRDefault="006D7853" w:rsidP="00A95771">
      <w:pPr>
        <w:pStyle w:val="ListParagraph"/>
        <w:numPr>
          <w:ilvl w:val="0"/>
          <w:numId w:val="35"/>
        </w:numPr>
        <w:ind w:right="-900"/>
        <w:rPr>
          <w:rFonts w:asciiTheme="minorHAnsi" w:eastAsiaTheme="minorEastAsia" w:hAnsiTheme="minorHAnsi" w:cstheme="minorHAnsi"/>
        </w:rPr>
      </w:pPr>
      <w:r w:rsidRPr="006D7853">
        <w:rPr>
          <w:rFonts w:asciiTheme="minorHAnsi" w:eastAsiaTheme="minorEastAsia" w:hAnsiTheme="minorHAnsi" w:cstheme="minorHAnsi"/>
        </w:rPr>
        <w:t xml:space="preserve">Amateur Luthier </w:t>
      </w:r>
    </w:p>
    <w:p w14:paraId="19AB366F" w14:textId="77777777" w:rsidR="00A95771" w:rsidRPr="006D7853" w:rsidRDefault="00A95771" w:rsidP="00A95771">
      <w:pPr>
        <w:ind w:right="-900"/>
        <w:rPr>
          <w:rFonts w:asciiTheme="minorHAnsi" w:hAnsiTheme="minorHAnsi" w:cstheme="minorHAnsi"/>
        </w:rPr>
      </w:pPr>
    </w:p>
    <w:sectPr w:rsidR="00A95771" w:rsidRPr="006D7853" w:rsidSect="00D05EB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59805" w14:textId="77777777" w:rsidR="00B45BB9" w:rsidRDefault="00B45BB9">
      <w:r>
        <w:separator/>
      </w:r>
    </w:p>
  </w:endnote>
  <w:endnote w:type="continuationSeparator" w:id="0">
    <w:p w14:paraId="2A9FD5DD" w14:textId="77777777" w:rsidR="00B45BB9" w:rsidRDefault="00B4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1EE4B" w14:textId="77777777" w:rsidR="00B45BB9" w:rsidRDefault="00B45BB9">
      <w:r>
        <w:separator/>
      </w:r>
    </w:p>
  </w:footnote>
  <w:footnote w:type="continuationSeparator" w:id="0">
    <w:p w14:paraId="7D09641C" w14:textId="77777777" w:rsidR="00B45BB9" w:rsidRDefault="00B45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1692"/>
    <w:multiLevelType w:val="hybridMultilevel"/>
    <w:tmpl w:val="2348E8FE"/>
    <w:lvl w:ilvl="0" w:tplc="FF027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CB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E6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88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69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87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81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A8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EE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737D"/>
    <w:multiLevelType w:val="hybridMultilevel"/>
    <w:tmpl w:val="DC80B532"/>
    <w:lvl w:ilvl="0" w:tplc="EE4A320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51A9"/>
    <w:multiLevelType w:val="hybridMultilevel"/>
    <w:tmpl w:val="F74E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82F05"/>
    <w:multiLevelType w:val="hybridMultilevel"/>
    <w:tmpl w:val="41E2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494F"/>
    <w:multiLevelType w:val="hybridMultilevel"/>
    <w:tmpl w:val="4AC26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BA6B33"/>
    <w:multiLevelType w:val="hybridMultilevel"/>
    <w:tmpl w:val="88FC911C"/>
    <w:lvl w:ilvl="0" w:tplc="517C8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29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46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46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EA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ED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4D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22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21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A492E"/>
    <w:multiLevelType w:val="hybridMultilevel"/>
    <w:tmpl w:val="7854C948"/>
    <w:lvl w:ilvl="0" w:tplc="5FEA0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6E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E1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A6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44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87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65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4E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07FAF"/>
    <w:multiLevelType w:val="hybridMultilevel"/>
    <w:tmpl w:val="53D46034"/>
    <w:lvl w:ilvl="0" w:tplc="FDFC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6C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87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8C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A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5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28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ED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2B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F3D33"/>
    <w:multiLevelType w:val="hybridMultilevel"/>
    <w:tmpl w:val="1A7AF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A70A49"/>
    <w:multiLevelType w:val="hybridMultilevel"/>
    <w:tmpl w:val="12BABFC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34D92A7A"/>
    <w:multiLevelType w:val="hybridMultilevel"/>
    <w:tmpl w:val="80861CD0"/>
    <w:lvl w:ilvl="0" w:tplc="EE4A320C">
      <w:start w:val="1"/>
      <w:numFmt w:val="bullet"/>
      <w:lvlText w:val=""/>
      <w:lvlJc w:val="left"/>
      <w:pPr>
        <w:tabs>
          <w:tab w:val="num" w:pos="-684"/>
        </w:tabs>
        <w:ind w:left="-68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373E7B9E"/>
    <w:multiLevelType w:val="hybridMultilevel"/>
    <w:tmpl w:val="6D9A3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DA06AF"/>
    <w:multiLevelType w:val="multilevel"/>
    <w:tmpl w:val="56BCE2FC"/>
    <w:lvl w:ilvl="0">
      <w:start w:val="1"/>
      <w:numFmt w:val="bullet"/>
      <w:lvlText w:val=""/>
      <w:lvlJc w:val="left"/>
      <w:pPr>
        <w:tabs>
          <w:tab w:val="num" w:pos="-684"/>
        </w:tabs>
        <w:ind w:left="-684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423C2B60"/>
    <w:multiLevelType w:val="hybridMultilevel"/>
    <w:tmpl w:val="721AC4AA"/>
    <w:lvl w:ilvl="0" w:tplc="6290C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A7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41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C1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4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25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81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4E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48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A47D1"/>
    <w:multiLevelType w:val="hybridMultilevel"/>
    <w:tmpl w:val="B0AA13B6"/>
    <w:lvl w:ilvl="0" w:tplc="EE4A320C">
      <w:start w:val="1"/>
      <w:numFmt w:val="bullet"/>
      <w:lvlText w:val=""/>
      <w:lvlJc w:val="left"/>
      <w:pPr>
        <w:tabs>
          <w:tab w:val="num" w:pos="-684"/>
        </w:tabs>
        <w:ind w:left="-68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45E35252"/>
    <w:multiLevelType w:val="hybridMultilevel"/>
    <w:tmpl w:val="A21481D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6" w15:restartNumberingAfterBreak="0">
    <w:nsid w:val="46307120"/>
    <w:multiLevelType w:val="hybridMultilevel"/>
    <w:tmpl w:val="494C3E64"/>
    <w:lvl w:ilvl="0" w:tplc="163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46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41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8F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6A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CB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CF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C6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E8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64DC8"/>
    <w:multiLevelType w:val="hybridMultilevel"/>
    <w:tmpl w:val="305C8386"/>
    <w:lvl w:ilvl="0" w:tplc="EE4A320C">
      <w:start w:val="1"/>
      <w:numFmt w:val="bullet"/>
      <w:lvlText w:val=""/>
      <w:lvlJc w:val="left"/>
      <w:pPr>
        <w:tabs>
          <w:tab w:val="num" w:pos="-684"/>
        </w:tabs>
        <w:ind w:left="-684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4A4F7C99"/>
    <w:multiLevelType w:val="hybridMultilevel"/>
    <w:tmpl w:val="C04008BC"/>
    <w:lvl w:ilvl="0" w:tplc="EE4A320C">
      <w:start w:val="1"/>
      <w:numFmt w:val="bullet"/>
      <w:lvlText w:val=""/>
      <w:lvlJc w:val="left"/>
      <w:pPr>
        <w:tabs>
          <w:tab w:val="num" w:pos="-684"/>
        </w:tabs>
        <w:ind w:left="-68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9" w15:restartNumberingAfterBreak="0">
    <w:nsid w:val="4C3B2826"/>
    <w:multiLevelType w:val="hybridMultilevel"/>
    <w:tmpl w:val="F702910A"/>
    <w:lvl w:ilvl="0" w:tplc="EE4A320C">
      <w:start w:val="1"/>
      <w:numFmt w:val="bullet"/>
      <w:lvlText w:val=""/>
      <w:lvlJc w:val="left"/>
      <w:pPr>
        <w:tabs>
          <w:tab w:val="num" w:pos="-684"/>
        </w:tabs>
        <w:ind w:left="-68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4C807DA4"/>
    <w:multiLevelType w:val="hybridMultilevel"/>
    <w:tmpl w:val="C510ABD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52025073"/>
    <w:multiLevelType w:val="hybridMultilevel"/>
    <w:tmpl w:val="2746F7F8"/>
    <w:lvl w:ilvl="0" w:tplc="EE4A320C">
      <w:start w:val="1"/>
      <w:numFmt w:val="bullet"/>
      <w:lvlText w:val=""/>
      <w:lvlJc w:val="left"/>
      <w:pPr>
        <w:tabs>
          <w:tab w:val="num" w:pos="-684"/>
        </w:tabs>
        <w:ind w:left="-68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2" w15:restartNumberingAfterBreak="0">
    <w:nsid w:val="5BCA0DA5"/>
    <w:multiLevelType w:val="hybridMultilevel"/>
    <w:tmpl w:val="3558EF86"/>
    <w:lvl w:ilvl="0" w:tplc="FF027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61B67"/>
    <w:multiLevelType w:val="hybridMultilevel"/>
    <w:tmpl w:val="FCE6BF5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5F644B6D"/>
    <w:multiLevelType w:val="hybridMultilevel"/>
    <w:tmpl w:val="A01259D8"/>
    <w:lvl w:ilvl="0" w:tplc="1E0AD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EC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0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F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A7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E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4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61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0F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6378D"/>
    <w:multiLevelType w:val="hybridMultilevel"/>
    <w:tmpl w:val="E5B4E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395E83"/>
    <w:multiLevelType w:val="hybridMultilevel"/>
    <w:tmpl w:val="302C86BE"/>
    <w:lvl w:ilvl="0" w:tplc="AC8E5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22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81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09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84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48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8E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89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23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D0777"/>
    <w:multiLevelType w:val="hybridMultilevel"/>
    <w:tmpl w:val="11ECEA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8" w15:restartNumberingAfterBreak="0">
    <w:nsid w:val="65D90793"/>
    <w:multiLevelType w:val="hybridMultilevel"/>
    <w:tmpl w:val="6AEE9AAC"/>
    <w:lvl w:ilvl="0" w:tplc="EE4A320C">
      <w:start w:val="1"/>
      <w:numFmt w:val="bullet"/>
      <w:lvlText w:val=""/>
      <w:lvlJc w:val="left"/>
      <w:pPr>
        <w:tabs>
          <w:tab w:val="num" w:pos="-684"/>
        </w:tabs>
        <w:ind w:left="-684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69EC531B"/>
    <w:multiLevelType w:val="hybridMultilevel"/>
    <w:tmpl w:val="D99E3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5F342F"/>
    <w:multiLevelType w:val="hybridMultilevel"/>
    <w:tmpl w:val="5246BFA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1" w15:restartNumberingAfterBreak="0">
    <w:nsid w:val="6CE31461"/>
    <w:multiLevelType w:val="hybridMultilevel"/>
    <w:tmpl w:val="248C8ACC"/>
    <w:lvl w:ilvl="0" w:tplc="3A507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41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4F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4B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E9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C2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C3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62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93E28"/>
    <w:multiLevelType w:val="hybridMultilevel"/>
    <w:tmpl w:val="74069F04"/>
    <w:lvl w:ilvl="0" w:tplc="C4381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03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08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AE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A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AA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2D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E8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C6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B10FF"/>
    <w:multiLevelType w:val="multilevel"/>
    <w:tmpl w:val="BF6E8E64"/>
    <w:lvl w:ilvl="0">
      <w:start w:val="1"/>
      <w:numFmt w:val="bullet"/>
      <w:lvlText w:val=""/>
      <w:lvlJc w:val="left"/>
      <w:pPr>
        <w:tabs>
          <w:tab w:val="num" w:pos="-684"/>
        </w:tabs>
        <w:ind w:left="-684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4" w15:restartNumberingAfterBreak="0">
    <w:nsid w:val="7D173D88"/>
    <w:multiLevelType w:val="hybridMultilevel"/>
    <w:tmpl w:val="A5448A46"/>
    <w:lvl w:ilvl="0" w:tplc="161A3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64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080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0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CF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8B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AB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A0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02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6"/>
  </w:num>
  <w:num w:numId="4">
    <w:abstractNumId w:val="26"/>
  </w:num>
  <w:num w:numId="5">
    <w:abstractNumId w:val="24"/>
  </w:num>
  <w:num w:numId="6">
    <w:abstractNumId w:val="7"/>
  </w:num>
  <w:num w:numId="7">
    <w:abstractNumId w:val="13"/>
  </w:num>
  <w:num w:numId="8">
    <w:abstractNumId w:val="5"/>
  </w:num>
  <w:num w:numId="9">
    <w:abstractNumId w:val="16"/>
  </w:num>
  <w:num w:numId="10">
    <w:abstractNumId w:val="34"/>
  </w:num>
  <w:num w:numId="11">
    <w:abstractNumId w:val="31"/>
  </w:num>
  <w:num w:numId="12">
    <w:abstractNumId w:val="18"/>
  </w:num>
  <w:num w:numId="13">
    <w:abstractNumId w:val="21"/>
  </w:num>
  <w:num w:numId="14">
    <w:abstractNumId w:val="10"/>
  </w:num>
  <w:num w:numId="15">
    <w:abstractNumId w:val="19"/>
  </w:num>
  <w:num w:numId="16">
    <w:abstractNumId w:val="28"/>
  </w:num>
  <w:num w:numId="17">
    <w:abstractNumId w:val="14"/>
  </w:num>
  <w:num w:numId="18">
    <w:abstractNumId w:val="17"/>
  </w:num>
  <w:num w:numId="19">
    <w:abstractNumId w:val="12"/>
  </w:num>
  <w:num w:numId="20">
    <w:abstractNumId w:val="1"/>
  </w:num>
  <w:num w:numId="21">
    <w:abstractNumId w:val="33"/>
  </w:num>
  <w:num w:numId="22">
    <w:abstractNumId w:val="27"/>
  </w:num>
  <w:num w:numId="23">
    <w:abstractNumId w:val="23"/>
  </w:num>
  <w:num w:numId="24">
    <w:abstractNumId w:val="9"/>
  </w:num>
  <w:num w:numId="25">
    <w:abstractNumId w:val="30"/>
  </w:num>
  <w:num w:numId="26">
    <w:abstractNumId w:val="15"/>
  </w:num>
  <w:num w:numId="27">
    <w:abstractNumId w:val="2"/>
  </w:num>
  <w:num w:numId="28">
    <w:abstractNumId w:val="20"/>
  </w:num>
  <w:num w:numId="29">
    <w:abstractNumId w:val="22"/>
  </w:num>
  <w:num w:numId="30">
    <w:abstractNumId w:val="25"/>
  </w:num>
  <w:num w:numId="31">
    <w:abstractNumId w:val="4"/>
  </w:num>
  <w:num w:numId="32">
    <w:abstractNumId w:val="29"/>
  </w:num>
  <w:num w:numId="33">
    <w:abstractNumId w:val="11"/>
  </w:num>
  <w:num w:numId="34">
    <w:abstractNumId w:val="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N7UwM7I0NLE0NzJU0lEKTi0uzszPAykwqgUAo1kngywAAAA="/>
  </w:docVars>
  <w:rsids>
    <w:rsidRoot w:val="000028E3"/>
    <w:rsid w:val="000028E3"/>
    <w:rsid w:val="00040B02"/>
    <w:rsid w:val="000749F2"/>
    <w:rsid w:val="000972B5"/>
    <w:rsid w:val="000A1C81"/>
    <w:rsid w:val="000B1F39"/>
    <w:rsid w:val="000B3C92"/>
    <w:rsid w:val="000D0182"/>
    <w:rsid w:val="00102C40"/>
    <w:rsid w:val="001222E5"/>
    <w:rsid w:val="00144517"/>
    <w:rsid w:val="001601EC"/>
    <w:rsid w:val="00190047"/>
    <w:rsid w:val="001955F2"/>
    <w:rsid w:val="001B051D"/>
    <w:rsid w:val="002A1B87"/>
    <w:rsid w:val="002E7FA6"/>
    <w:rsid w:val="00323988"/>
    <w:rsid w:val="003F27E8"/>
    <w:rsid w:val="00411AA0"/>
    <w:rsid w:val="00426649"/>
    <w:rsid w:val="004608B7"/>
    <w:rsid w:val="004663C2"/>
    <w:rsid w:val="004758BD"/>
    <w:rsid w:val="004A510E"/>
    <w:rsid w:val="004A5DF8"/>
    <w:rsid w:val="004B495A"/>
    <w:rsid w:val="004C1528"/>
    <w:rsid w:val="005706A0"/>
    <w:rsid w:val="00582F97"/>
    <w:rsid w:val="005C085A"/>
    <w:rsid w:val="0069305F"/>
    <w:rsid w:val="006B4D7D"/>
    <w:rsid w:val="006D5FD2"/>
    <w:rsid w:val="006D784C"/>
    <w:rsid w:val="006D7853"/>
    <w:rsid w:val="006F4683"/>
    <w:rsid w:val="00713BDB"/>
    <w:rsid w:val="007179B4"/>
    <w:rsid w:val="00737612"/>
    <w:rsid w:val="00742DA7"/>
    <w:rsid w:val="007728CF"/>
    <w:rsid w:val="00792BA1"/>
    <w:rsid w:val="007A7ADC"/>
    <w:rsid w:val="007D4FCC"/>
    <w:rsid w:val="00800621"/>
    <w:rsid w:val="0081338B"/>
    <w:rsid w:val="0087033D"/>
    <w:rsid w:val="008A5B79"/>
    <w:rsid w:val="008B6403"/>
    <w:rsid w:val="008D2D7E"/>
    <w:rsid w:val="008D4430"/>
    <w:rsid w:val="00906728"/>
    <w:rsid w:val="00906DEA"/>
    <w:rsid w:val="00912889"/>
    <w:rsid w:val="009F07ED"/>
    <w:rsid w:val="00A02F22"/>
    <w:rsid w:val="00A128A4"/>
    <w:rsid w:val="00A344F4"/>
    <w:rsid w:val="00A4602F"/>
    <w:rsid w:val="00A95771"/>
    <w:rsid w:val="00AF673E"/>
    <w:rsid w:val="00B16F78"/>
    <w:rsid w:val="00B44595"/>
    <w:rsid w:val="00B45BB9"/>
    <w:rsid w:val="00BD0841"/>
    <w:rsid w:val="00BF3FDD"/>
    <w:rsid w:val="00C001D5"/>
    <w:rsid w:val="00C34077"/>
    <w:rsid w:val="00C6339F"/>
    <w:rsid w:val="00C86526"/>
    <w:rsid w:val="00CE29B1"/>
    <w:rsid w:val="00D05EB0"/>
    <w:rsid w:val="00D370FC"/>
    <w:rsid w:val="00D54118"/>
    <w:rsid w:val="00DA4CBF"/>
    <w:rsid w:val="00E57D4F"/>
    <w:rsid w:val="00E63162"/>
    <w:rsid w:val="00ED01E0"/>
    <w:rsid w:val="00EE3F9E"/>
    <w:rsid w:val="00F23738"/>
    <w:rsid w:val="00F63185"/>
    <w:rsid w:val="00F77A62"/>
    <w:rsid w:val="00F96107"/>
    <w:rsid w:val="00FC2ACB"/>
    <w:rsid w:val="00FC66D4"/>
    <w:rsid w:val="4AC09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AF61E"/>
  <w15:docId w15:val="{A34234B3-9154-44B6-868D-720551FA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6F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6F78"/>
    <w:pPr>
      <w:tabs>
        <w:tab w:val="center" w:pos="4320"/>
        <w:tab w:val="right" w:pos="8640"/>
      </w:tabs>
    </w:pPr>
  </w:style>
  <w:style w:type="character" w:styleId="Hyperlink">
    <w:name w:val="Hyperlink"/>
    <w:rsid w:val="000028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.venable-names@hotmia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AA68E-E16E-428F-A87E-04C4D042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SUSAN M</vt:lpstr>
    </vt:vector>
  </TitlesOfParts>
  <Company>Organization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 M</dc:title>
  <dc:subject/>
  <dc:creator>Sandy</dc:creator>
  <cp:keywords/>
  <cp:lastModifiedBy>Kelly Sue Venable-Names</cp:lastModifiedBy>
  <cp:revision>4</cp:revision>
  <cp:lastPrinted>2018-11-13T23:08:00Z</cp:lastPrinted>
  <dcterms:created xsi:type="dcterms:W3CDTF">2020-06-25T23:14:00Z</dcterms:created>
  <dcterms:modified xsi:type="dcterms:W3CDTF">2020-08-14T14:53:00Z</dcterms:modified>
</cp:coreProperties>
</file>