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0AC6D" w14:textId="77777777" w:rsidR="00C06DE1" w:rsidRPr="006A53A2" w:rsidRDefault="006A53A2">
      <w:pPr>
        <w:jc w:val="center"/>
        <w:rPr>
          <w:rFonts w:ascii="Times New Roman" w:eastAsia="Times New Roman" w:hAnsi="Times New Roman" w:cs="Times New Roman"/>
          <w:b/>
          <w:sz w:val="28"/>
          <w:lang w:val="es-419"/>
        </w:rPr>
      </w:pPr>
      <w:r w:rsidRPr="006A53A2">
        <w:rPr>
          <w:rFonts w:ascii="Times New Roman" w:eastAsia="Times New Roman" w:hAnsi="Times New Roman" w:cs="Times New Roman"/>
          <w:b/>
          <w:sz w:val="28"/>
          <w:lang w:val="es-419"/>
        </w:rPr>
        <w:t>Carlos Rodriguez</w:t>
      </w:r>
    </w:p>
    <w:p w14:paraId="2793B135" w14:textId="77777777" w:rsidR="00C06DE1" w:rsidRPr="006A53A2" w:rsidRDefault="006A53A2">
      <w:pPr>
        <w:jc w:val="center"/>
        <w:rPr>
          <w:rFonts w:ascii="Times New Roman" w:eastAsia="Times New Roman" w:hAnsi="Times New Roman" w:cs="Times New Roman"/>
          <w:lang w:val="es-419"/>
        </w:rPr>
      </w:pPr>
      <w:r w:rsidRPr="006A53A2">
        <w:rPr>
          <w:rFonts w:ascii="Times New Roman" w:eastAsia="Times New Roman" w:hAnsi="Times New Roman" w:cs="Times New Roman"/>
          <w:lang w:val="es-419"/>
        </w:rPr>
        <w:t xml:space="preserve">San Leandro, CA </w:t>
      </w:r>
      <w:r w:rsidRPr="006A53A2">
        <w:rPr>
          <w:rFonts w:ascii="Cambria Math" w:eastAsia="Cambria Math" w:hAnsi="Cambria Math" w:cs="Cambria Math"/>
          <w:b/>
          <w:lang w:val="es-419"/>
        </w:rPr>
        <w:t>∙</w:t>
      </w:r>
      <w:r w:rsidRPr="006A53A2">
        <w:rPr>
          <w:rFonts w:ascii="Times New Roman" w:eastAsia="Times New Roman" w:hAnsi="Times New Roman" w:cs="Times New Roman"/>
          <w:lang w:val="es-419"/>
        </w:rPr>
        <w:t xml:space="preserve"> (510)-938-5846 </w:t>
      </w:r>
      <w:r w:rsidRPr="006A53A2">
        <w:rPr>
          <w:rFonts w:ascii="Cambria Math" w:eastAsia="Cambria Math" w:hAnsi="Cambria Math" w:cs="Cambria Math"/>
          <w:b/>
          <w:lang w:val="es-419"/>
        </w:rPr>
        <w:t>∙</w:t>
      </w:r>
      <w:r w:rsidRPr="006A53A2">
        <w:rPr>
          <w:rFonts w:ascii="Times New Roman" w:eastAsia="Times New Roman" w:hAnsi="Times New Roman" w:cs="Times New Roman"/>
          <w:b/>
          <w:lang w:val="es-419"/>
        </w:rPr>
        <w:t xml:space="preserve"> </w:t>
      </w:r>
      <w:r w:rsidRPr="006A53A2">
        <w:rPr>
          <w:rFonts w:ascii="Times New Roman" w:eastAsia="Times New Roman" w:hAnsi="Times New Roman" w:cs="Times New Roman"/>
          <w:lang w:val="es-419"/>
        </w:rPr>
        <w:t xml:space="preserve">carlosrch13@gmail.com  </w:t>
      </w:r>
    </w:p>
    <w:p w14:paraId="68020F66" w14:textId="77777777" w:rsidR="00C06DE1" w:rsidRDefault="006A53A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Fully Work Authorized </w:t>
      </w:r>
      <w:r>
        <w:rPr>
          <w:rFonts w:ascii="Cambria Math" w:eastAsia="Cambria Math" w:hAnsi="Cambria Math" w:cs="Cambria Math"/>
          <w:b/>
        </w:rPr>
        <w:t>∙</w:t>
      </w:r>
      <w:r>
        <w:rPr>
          <w:rFonts w:ascii="Times New Roman" w:eastAsia="Times New Roman" w:hAnsi="Times New Roman" w:cs="Times New Roman"/>
        </w:rPr>
        <w:t xml:space="preserve"> No Visa Sponsorship Required</w:t>
      </w:r>
    </w:p>
    <w:p w14:paraId="3215B165" w14:textId="77777777" w:rsidR="00C06DE1" w:rsidRDefault="00C06DE1">
      <w:pPr>
        <w:jc w:val="center"/>
        <w:rPr>
          <w:rFonts w:ascii="Times New Roman" w:eastAsia="Times New Roman" w:hAnsi="Times New Roman" w:cs="Times New Roman"/>
        </w:rPr>
      </w:pPr>
    </w:p>
    <w:p w14:paraId="05433468" w14:textId="77777777" w:rsidR="00C06DE1" w:rsidRDefault="006A53A2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PROFESSIONAL SUMMARY</w:t>
      </w:r>
    </w:p>
    <w:p w14:paraId="7E3E1C8B" w14:textId="77777777" w:rsidR="00C06DE1" w:rsidRDefault="006A53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Professional pursuing Google IT Support Certificate. Seeking an entry-level position in IT Helpdesk Support.</w:t>
      </w:r>
    </w:p>
    <w:p w14:paraId="2FDA0B7D" w14:textId="77777777" w:rsidR="00C06DE1" w:rsidRDefault="00C06DE1">
      <w:pPr>
        <w:rPr>
          <w:rFonts w:ascii="Times New Roman" w:eastAsia="Times New Roman" w:hAnsi="Times New Roman" w:cs="Times New Roman"/>
          <w:b/>
          <w:u w:val="single"/>
        </w:rPr>
      </w:pPr>
    </w:p>
    <w:p w14:paraId="5AF79226" w14:textId="77777777" w:rsidR="00C06DE1" w:rsidRDefault="006A53A2">
      <w:pPr>
        <w:rPr>
          <w:rFonts w:ascii="Times New Roman" w:eastAsia="Times New Roman" w:hAnsi="Times New Roman" w:cs="Times New Roman"/>
          <w:b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Key Skills</w:t>
      </w:r>
    </w:p>
    <w:p w14:paraId="66AEB08A" w14:textId="77777777" w:rsidR="00C06DE1" w:rsidRDefault="006A53A2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Pursuing Google IT Support Certificate</w:t>
      </w:r>
    </w:p>
    <w:p w14:paraId="56B79E2F" w14:textId="77777777" w:rsidR="00C06DE1" w:rsidRDefault="006A53A2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Microsoft Office (Word, Excel, PowerPoint)</w:t>
      </w:r>
    </w:p>
    <w:p w14:paraId="5D3C5B2C" w14:textId="77777777" w:rsidR="00C06DE1" w:rsidRDefault="006A53A2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Apache Open Office</w:t>
      </w:r>
    </w:p>
    <w:p w14:paraId="6F82889D" w14:textId="77777777" w:rsidR="00C06DE1" w:rsidRDefault="006A53A2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 Management</w:t>
      </w:r>
    </w:p>
    <w:p w14:paraId="7DBFE2DF" w14:textId="77777777" w:rsidR="00C06DE1" w:rsidRDefault="006A53A2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Customer Service</w:t>
      </w:r>
    </w:p>
    <w:p w14:paraId="456F7E52" w14:textId="5C5FCB52" w:rsidR="00C06DE1" w:rsidRDefault="006A53A2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English, Spanish</w:t>
      </w:r>
    </w:p>
    <w:p w14:paraId="6207EA45" w14:textId="449B7597" w:rsidR="006A53A2" w:rsidRDefault="006A53A2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Technician Hardware knowledge </w:t>
      </w:r>
    </w:p>
    <w:p w14:paraId="614DECA0" w14:textId="77777777" w:rsidR="00C06DE1" w:rsidRDefault="00C06DE1">
      <w:pPr>
        <w:ind w:left="720"/>
        <w:rPr>
          <w:rFonts w:ascii="Times New Roman" w:eastAsia="Times New Roman" w:hAnsi="Times New Roman" w:cs="Times New Roman"/>
          <w:b/>
        </w:rPr>
      </w:pPr>
    </w:p>
    <w:p w14:paraId="057B91FE" w14:textId="77777777" w:rsidR="00C06DE1" w:rsidRDefault="006A53A2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EDUCATION </w:t>
      </w:r>
    </w:p>
    <w:p w14:paraId="709C64E8" w14:textId="77777777" w:rsidR="00C06DE1" w:rsidRDefault="006A53A2">
      <w:pPr>
        <w:keepNext/>
        <w:tabs>
          <w:tab w:val="right" w:pos="10253"/>
        </w:tabs>
        <w:rPr>
          <w:rFonts w:ascii="Times New Roman" w:eastAsia="Times New Roman" w:hAnsi="Times New Roman" w:cs="Times New Roman"/>
          <w:b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Computer Science</w:t>
      </w:r>
      <w:r>
        <w:rPr>
          <w:rFonts w:ascii="Times New Roman" w:eastAsia="Times New Roman" w:hAnsi="Times New Roman" w:cs="Times New Roman"/>
          <w:b/>
        </w:rPr>
        <w:tab/>
        <w:t>2017</w:t>
      </w:r>
    </w:p>
    <w:p w14:paraId="3AD81BDB" w14:textId="77777777" w:rsidR="00C06DE1" w:rsidRPr="006A53A2" w:rsidRDefault="006A53A2">
      <w:pPr>
        <w:keepNext/>
        <w:rPr>
          <w:rFonts w:ascii="Times New Roman" w:eastAsia="Times New Roman" w:hAnsi="Times New Roman" w:cs="Times New Roman"/>
          <w:b/>
          <w:shd w:val="clear" w:color="auto" w:fill="FFFFFF"/>
          <w:lang w:val="es-419"/>
        </w:rPr>
      </w:pPr>
      <w:r w:rsidRPr="006A53A2">
        <w:rPr>
          <w:rFonts w:ascii="Times New Roman" w:eastAsia="Times New Roman" w:hAnsi="Times New Roman" w:cs="Times New Roman"/>
          <w:b/>
          <w:shd w:val="clear" w:color="auto" w:fill="FFFFFF"/>
          <w:lang w:val="es-419"/>
        </w:rPr>
        <w:t>Universidad Politécnica Territorial De Falcón Alonso Gamero,</w:t>
      </w:r>
      <w:r w:rsidRPr="006A53A2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val="es-419"/>
        </w:rPr>
        <w:t xml:space="preserve"> </w:t>
      </w:r>
      <w:r w:rsidRPr="006A53A2">
        <w:rPr>
          <w:rFonts w:ascii="Times New Roman" w:eastAsia="Times New Roman" w:hAnsi="Times New Roman" w:cs="Times New Roman"/>
          <w:color w:val="000000"/>
          <w:shd w:val="clear" w:color="auto" w:fill="FFFFFF"/>
          <w:lang w:val="es-419"/>
        </w:rPr>
        <w:t>Falcon Venezuela</w:t>
      </w:r>
    </w:p>
    <w:p w14:paraId="0FB178E7" w14:textId="77777777" w:rsidR="00C06DE1" w:rsidRDefault="006A53A2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Relevant classes: Computer Science Principles, Programming, Computer Architecture</w:t>
      </w:r>
    </w:p>
    <w:p w14:paraId="2677EF51" w14:textId="77777777" w:rsidR="00C06DE1" w:rsidRDefault="006A53A2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 two years of Computer Science Bachelor’s Degree coursework</w:t>
      </w:r>
    </w:p>
    <w:p w14:paraId="6224AF25" w14:textId="77777777" w:rsidR="00C06DE1" w:rsidRDefault="00C06DE1">
      <w:pPr>
        <w:ind w:right="-30"/>
        <w:rPr>
          <w:rFonts w:ascii="Times New Roman" w:eastAsia="Times New Roman" w:hAnsi="Times New Roman" w:cs="Times New Roman"/>
          <w:b/>
        </w:rPr>
      </w:pPr>
    </w:p>
    <w:p w14:paraId="34600B8A" w14:textId="77777777" w:rsidR="00C06DE1" w:rsidRPr="006A53A2" w:rsidRDefault="006A53A2">
      <w:pPr>
        <w:keepNext/>
        <w:tabs>
          <w:tab w:val="right" w:pos="10253"/>
        </w:tabs>
        <w:rPr>
          <w:rFonts w:ascii="Times New Roman" w:eastAsia="Times New Roman" w:hAnsi="Times New Roman" w:cs="Times New Roman"/>
          <w:b/>
          <w:shd w:val="clear" w:color="auto" w:fill="FFFFFF"/>
          <w:lang w:val="es-419"/>
        </w:rPr>
      </w:pPr>
      <w:r w:rsidRPr="006A53A2">
        <w:rPr>
          <w:rFonts w:ascii="Times New Roman" w:eastAsia="Times New Roman" w:hAnsi="Times New Roman" w:cs="Times New Roman"/>
          <w:b/>
          <w:lang w:val="es-419"/>
        </w:rPr>
        <w:t>Systems Engineering</w:t>
      </w:r>
      <w:r w:rsidRPr="006A53A2">
        <w:rPr>
          <w:rFonts w:ascii="Times New Roman" w:eastAsia="Times New Roman" w:hAnsi="Times New Roman" w:cs="Times New Roman"/>
          <w:b/>
          <w:lang w:val="es-419"/>
        </w:rPr>
        <w:tab/>
        <w:t>2015</w:t>
      </w:r>
    </w:p>
    <w:p w14:paraId="63A77297" w14:textId="77777777" w:rsidR="00C06DE1" w:rsidRPr="006A53A2" w:rsidRDefault="006A53A2">
      <w:pPr>
        <w:ind w:right="-30"/>
        <w:rPr>
          <w:rFonts w:ascii="Times New Roman" w:eastAsia="Times New Roman" w:hAnsi="Times New Roman" w:cs="Times New Roman"/>
          <w:b/>
          <w:color w:val="000000"/>
          <w:lang w:val="es-419"/>
        </w:rPr>
      </w:pPr>
      <w:r w:rsidRPr="006A53A2">
        <w:rPr>
          <w:rFonts w:ascii="Times New Roman" w:eastAsia="Times New Roman" w:hAnsi="Times New Roman" w:cs="Times New Roman"/>
          <w:b/>
          <w:lang w:val="es-419"/>
        </w:rPr>
        <w:t xml:space="preserve">Universidad Nacional Experimental de las Fuerzas Armadas Nacionales, </w:t>
      </w:r>
      <w:r w:rsidRPr="006A53A2">
        <w:rPr>
          <w:rFonts w:ascii="Times New Roman" w:eastAsia="Times New Roman" w:hAnsi="Times New Roman" w:cs="Times New Roman"/>
          <w:color w:val="000000"/>
          <w:lang w:val="es-419"/>
        </w:rPr>
        <w:t>Falcon, Ve</w:t>
      </w:r>
      <w:r w:rsidRPr="006A53A2">
        <w:rPr>
          <w:rFonts w:ascii="Times New Roman" w:eastAsia="Times New Roman" w:hAnsi="Times New Roman" w:cs="Times New Roman"/>
          <w:color w:val="000000"/>
          <w:lang w:val="es-419"/>
        </w:rPr>
        <w:t>nezuela</w:t>
      </w:r>
    </w:p>
    <w:p w14:paraId="29E3F34F" w14:textId="77777777" w:rsidR="00C06DE1" w:rsidRDefault="006A53A2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 two years of Systems Engineer Bachelor’s Degree coursework</w:t>
      </w:r>
    </w:p>
    <w:p w14:paraId="28F9D91E" w14:textId="77777777" w:rsidR="00C06DE1" w:rsidRDefault="00C06DE1">
      <w:pPr>
        <w:rPr>
          <w:rFonts w:ascii="Times New Roman" w:eastAsia="Times New Roman" w:hAnsi="Times New Roman" w:cs="Times New Roman"/>
          <w:b/>
          <w:u w:val="single"/>
        </w:rPr>
      </w:pPr>
    </w:p>
    <w:p w14:paraId="140B2F50" w14:textId="77777777" w:rsidR="00C06DE1" w:rsidRDefault="006A53A2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PROJECTS</w:t>
      </w:r>
    </w:p>
    <w:p w14:paraId="0C22DA9F" w14:textId="77777777" w:rsidR="00C06DE1" w:rsidRDefault="006A53A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Shopping Assistant</w:t>
      </w:r>
    </w:p>
    <w:p w14:paraId="3029AEF9" w14:textId="77777777" w:rsidR="00C06DE1" w:rsidRDefault="006A53A2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Dev++ program to calculate total bill and track client information. If the item amount exceeded a certain limit, the program encouraged the shopper to pay for another box as well</w:t>
      </w:r>
    </w:p>
    <w:p w14:paraId="4A2A5C8D" w14:textId="77777777" w:rsidR="00C06DE1" w:rsidRDefault="00C06DE1">
      <w:pPr>
        <w:rPr>
          <w:rFonts w:ascii="Times New Roman" w:eastAsia="Times New Roman" w:hAnsi="Times New Roman" w:cs="Times New Roman"/>
          <w:b/>
          <w:u w:val="single"/>
        </w:rPr>
      </w:pPr>
    </w:p>
    <w:p w14:paraId="562D5BBF" w14:textId="77777777" w:rsidR="00C06DE1" w:rsidRDefault="006A53A2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PROFESSIONAL EXPERIENCE</w:t>
      </w:r>
    </w:p>
    <w:p w14:paraId="25259604" w14:textId="77777777" w:rsidR="00C06DE1" w:rsidRDefault="006A53A2">
      <w:pPr>
        <w:keepNext/>
        <w:tabs>
          <w:tab w:val="right" w:pos="10253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Shipper/Packer </w:t>
      </w:r>
      <w:r>
        <w:rPr>
          <w:rFonts w:ascii="Times New Roman" w:eastAsia="Times New Roman" w:hAnsi="Times New Roman" w:cs="Times New Roman"/>
          <w:b/>
        </w:rPr>
        <w:tab/>
        <w:t>09/2017 - Present</w:t>
      </w:r>
    </w:p>
    <w:p w14:paraId="2DF8D2F3" w14:textId="77777777" w:rsidR="00C06DE1" w:rsidRDefault="006A53A2">
      <w:pPr>
        <w:keepNext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Gatco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>Sa</w:t>
      </w:r>
      <w:r>
        <w:rPr>
          <w:rFonts w:ascii="Times New Roman" w:eastAsia="Times New Roman" w:hAnsi="Times New Roman" w:cs="Times New Roman"/>
        </w:rPr>
        <w:t>n Leandro CA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DC1704C" w14:textId="77777777" w:rsidR="00C06DE1" w:rsidRDefault="006A53A2">
      <w:pPr>
        <w:keepNext/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</w:rPr>
        <w:t xml:space="preserve">Pack 300-700 orders daily from online customers </w:t>
      </w:r>
    </w:p>
    <w:p w14:paraId="40FDDA0B" w14:textId="77777777" w:rsidR="00C06DE1" w:rsidRDefault="006A53A2">
      <w:pPr>
        <w:keepNext/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</w:rPr>
        <w:t>Scan order numbers and check for accuracy, ship all online orders</w:t>
      </w:r>
    </w:p>
    <w:p w14:paraId="65A2A7F1" w14:textId="77777777" w:rsidR="00C06DE1" w:rsidRDefault="006A53A2">
      <w:pPr>
        <w:keepNext/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</w:rPr>
        <w:t>Organize boxes from orders and prepare for shipping</w:t>
      </w:r>
    </w:p>
    <w:p w14:paraId="2C11C17D" w14:textId="77777777" w:rsidR="00C06DE1" w:rsidRDefault="006A53A2">
      <w:pPr>
        <w:keepNext/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</w:rPr>
        <w:t xml:space="preserve">Receive truck drivers and provide accurate orders based on company needs </w:t>
      </w:r>
    </w:p>
    <w:p w14:paraId="40389254" w14:textId="77777777" w:rsidR="00C06DE1" w:rsidRDefault="00C06DE1">
      <w:pPr>
        <w:keepNext/>
        <w:ind w:left="360"/>
        <w:rPr>
          <w:rFonts w:ascii="Times New Roman" w:eastAsia="Times New Roman" w:hAnsi="Times New Roman" w:cs="Times New Roman"/>
          <w:b/>
        </w:rPr>
      </w:pPr>
    </w:p>
    <w:p w14:paraId="55528A04" w14:textId="77777777" w:rsidR="00C06DE1" w:rsidRDefault="006A53A2">
      <w:pPr>
        <w:keepNext/>
        <w:tabs>
          <w:tab w:val="right" w:pos="10253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Team Member </w:t>
      </w:r>
      <w:r>
        <w:rPr>
          <w:rFonts w:ascii="Times New Roman" w:eastAsia="Times New Roman" w:hAnsi="Times New Roman" w:cs="Times New Roman"/>
          <w:b/>
        </w:rPr>
        <w:tab/>
        <w:t>04/2018 – 11/2018</w:t>
      </w:r>
    </w:p>
    <w:p w14:paraId="5A858BB3" w14:textId="77777777" w:rsidR="00C06DE1" w:rsidRDefault="006A53A2">
      <w:pPr>
        <w:keepNext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Jack in the Box, </w:t>
      </w:r>
      <w:r>
        <w:rPr>
          <w:rFonts w:ascii="Times New Roman" w:eastAsia="Times New Roman" w:hAnsi="Times New Roman" w:cs="Times New Roman"/>
        </w:rPr>
        <w:t>San Leandro, CA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04D4079" w14:textId="77777777" w:rsidR="00C06DE1" w:rsidRDefault="006A53A2">
      <w:pPr>
        <w:keepNext/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Prepared up to 10 orders simultaneously</w:t>
      </w:r>
    </w:p>
    <w:p w14:paraId="3EAF31C2" w14:textId="77777777" w:rsidR="00C06DE1" w:rsidRDefault="006A53A2">
      <w:pPr>
        <w:keepNext/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Cleaned bathrooms, tables and kitchen daily </w:t>
      </w:r>
    </w:p>
    <w:p w14:paraId="6214A41C" w14:textId="77777777" w:rsidR="00C06DE1" w:rsidRDefault="006A53A2">
      <w:pPr>
        <w:keepNext/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</w:rPr>
        <w:t xml:space="preserve">Opened and closed the register, counted money in cash drawers to ensure accurate amount </w:t>
      </w:r>
    </w:p>
    <w:p w14:paraId="4CE8AEB2" w14:textId="77777777" w:rsidR="00C06DE1" w:rsidRDefault="006A53A2">
      <w:pPr>
        <w:keepNext/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</w:rPr>
        <w:t>Addressed custome</w:t>
      </w:r>
      <w:r>
        <w:rPr>
          <w:rFonts w:ascii="Times New Roman" w:eastAsia="Times New Roman" w:hAnsi="Times New Roman" w:cs="Times New Roman"/>
          <w:color w:val="000000"/>
        </w:rPr>
        <w:t>r complaints and provided excellent customer service</w:t>
      </w:r>
    </w:p>
    <w:p w14:paraId="1582CB6B" w14:textId="77777777" w:rsidR="00C06DE1" w:rsidRDefault="00C06DE1">
      <w:pPr>
        <w:keepNext/>
        <w:rPr>
          <w:rFonts w:ascii="Times New Roman" w:eastAsia="Times New Roman" w:hAnsi="Times New Roman" w:cs="Times New Roman"/>
          <w:b/>
        </w:rPr>
      </w:pPr>
    </w:p>
    <w:p w14:paraId="55C278CC" w14:textId="77777777" w:rsidR="00C06DE1" w:rsidRDefault="006A53A2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PROFESSIONAL DEVELOPMENT</w:t>
      </w:r>
    </w:p>
    <w:p w14:paraId="20A11B67" w14:textId="77777777" w:rsidR="00C06DE1" w:rsidRDefault="006A53A2">
      <w:pPr>
        <w:keepNext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Google IT Support, Coursera, Expected 2021</w:t>
      </w:r>
    </w:p>
    <w:p w14:paraId="5FA50A78" w14:textId="77777777" w:rsidR="00C06DE1" w:rsidRDefault="00C06DE1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C06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A6EEF"/>
    <w:multiLevelType w:val="multilevel"/>
    <w:tmpl w:val="36EA17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923BBA"/>
    <w:multiLevelType w:val="multilevel"/>
    <w:tmpl w:val="162CD6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865AFC"/>
    <w:multiLevelType w:val="multilevel"/>
    <w:tmpl w:val="A42EFB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1D6463"/>
    <w:multiLevelType w:val="multilevel"/>
    <w:tmpl w:val="03B47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1A17BE5"/>
    <w:multiLevelType w:val="multilevel"/>
    <w:tmpl w:val="99106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5924130"/>
    <w:multiLevelType w:val="multilevel"/>
    <w:tmpl w:val="014C2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DE1"/>
    <w:rsid w:val="006A53A2"/>
    <w:rsid w:val="00C0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F36CF"/>
  <w15:docId w15:val="{ED703888-5B06-3449-B968-AB6AD5BA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2021-07-13T01:26:00Z</dcterms:created>
  <dcterms:modified xsi:type="dcterms:W3CDTF">2021-07-13T01:30:00Z</dcterms:modified>
</cp:coreProperties>
</file>